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42" w:rsidRPr="0043173E" w:rsidRDefault="00375442" w:rsidP="00375442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43173E">
        <w:rPr>
          <w:b/>
          <w:sz w:val="20"/>
          <w:szCs w:val="20"/>
        </w:rPr>
        <w:t>WYMAGANIA EDUKACYJNE NA POSZCZEGÓLNE OCENY Z JĘZYKA POLSKIEGO DLA KLASY VI SZKOŁY PODSTAWOWEJ</w:t>
      </w:r>
    </w:p>
    <w:p w:rsidR="006C702C" w:rsidRPr="0043173E" w:rsidRDefault="006C702C" w:rsidP="00375442">
      <w:pPr>
        <w:jc w:val="center"/>
        <w:rPr>
          <w:b/>
          <w:sz w:val="20"/>
          <w:szCs w:val="20"/>
        </w:rPr>
      </w:pPr>
      <w:r w:rsidRPr="0043173E">
        <w:rPr>
          <w:b/>
          <w:sz w:val="20"/>
          <w:szCs w:val="20"/>
        </w:rPr>
        <w:t xml:space="preserve">Przygotowano w oparciu o program nauczania do podręcznika </w:t>
      </w:r>
      <w:r w:rsidR="00CE4DD3">
        <w:rPr>
          <w:b/>
          <w:sz w:val="20"/>
          <w:szCs w:val="20"/>
        </w:rPr>
        <w:t>GWO „Myśli i słowa”</w:t>
      </w:r>
    </w:p>
    <w:p w:rsidR="00375442" w:rsidRPr="0043173E" w:rsidRDefault="00375442" w:rsidP="00375442">
      <w:pPr>
        <w:jc w:val="center"/>
        <w:rPr>
          <w:b/>
          <w:sz w:val="20"/>
          <w:szCs w:val="20"/>
        </w:rPr>
      </w:pPr>
      <w:r w:rsidRPr="0043173E">
        <w:rPr>
          <w:b/>
          <w:sz w:val="20"/>
          <w:szCs w:val="20"/>
        </w:rPr>
        <w:t>SEMESTR I</w:t>
      </w:r>
    </w:p>
    <w:p w:rsidR="00C76A2B" w:rsidRPr="0043173E" w:rsidRDefault="00C76A2B">
      <w:pPr>
        <w:rPr>
          <w:sz w:val="20"/>
          <w:szCs w:val="20"/>
        </w:rPr>
      </w:pPr>
    </w:p>
    <w:tbl>
      <w:tblPr>
        <w:tblW w:w="14502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2381"/>
        <w:gridCol w:w="2381"/>
        <w:gridCol w:w="2382"/>
        <w:gridCol w:w="2381"/>
        <w:gridCol w:w="2382"/>
      </w:tblGrid>
      <w:tr w:rsidR="0016365C" w:rsidRPr="0043173E" w:rsidTr="0016365C">
        <w:trPr>
          <w:trHeight w:val="435"/>
        </w:trPr>
        <w:tc>
          <w:tcPr>
            <w:tcW w:w="2595" w:type="dxa"/>
            <w:vMerge w:val="restart"/>
            <w:shd w:val="clear" w:color="auto" w:fill="auto"/>
            <w:vAlign w:val="center"/>
          </w:tcPr>
          <w:p w:rsidR="0016365C" w:rsidRPr="0043173E" w:rsidRDefault="0016365C">
            <w:pPr>
              <w:jc w:val="center"/>
              <w:rPr>
                <w:sz w:val="20"/>
                <w:szCs w:val="20"/>
              </w:rPr>
            </w:pPr>
            <w:r w:rsidRPr="0043173E">
              <w:rPr>
                <w:b/>
                <w:sz w:val="20"/>
                <w:szCs w:val="20"/>
              </w:rPr>
              <w:t>Numer</w:t>
            </w:r>
          </w:p>
          <w:p w:rsidR="0016365C" w:rsidRPr="0043173E" w:rsidRDefault="0016365C" w:rsidP="00E426C4">
            <w:pPr>
              <w:jc w:val="center"/>
              <w:rPr>
                <w:b/>
                <w:sz w:val="20"/>
                <w:szCs w:val="20"/>
              </w:rPr>
            </w:pPr>
            <w:r w:rsidRPr="0043173E">
              <w:rPr>
                <w:b/>
                <w:sz w:val="20"/>
                <w:szCs w:val="20"/>
              </w:rPr>
              <w:t>i temat lekcji</w:t>
            </w:r>
          </w:p>
        </w:tc>
        <w:tc>
          <w:tcPr>
            <w:tcW w:w="11907" w:type="dxa"/>
            <w:gridSpan w:val="5"/>
            <w:vAlign w:val="center"/>
          </w:tcPr>
          <w:p w:rsidR="0016365C" w:rsidRPr="0043173E" w:rsidRDefault="0016365C">
            <w:pPr>
              <w:jc w:val="center"/>
              <w:rPr>
                <w:b/>
                <w:sz w:val="20"/>
                <w:szCs w:val="20"/>
              </w:rPr>
            </w:pPr>
            <w:r w:rsidRPr="0043173E">
              <w:rPr>
                <w:b/>
                <w:bCs/>
                <w:sz w:val="20"/>
                <w:szCs w:val="20"/>
              </w:rPr>
              <w:t>Wymagania</w:t>
            </w:r>
          </w:p>
        </w:tc>
      </w:tr>
      <w:tr w:rsidR="0016365C" w:rsidRPr="0043173E" w:rsidTr="007A4438">
        <w:trPr>
          <w:trHeight w:val="563"/>
        </w:trPr>
        <w:tc>
          <w:tcPr>
            <w:tcW w:w="2595" w:type="dxa"/>
            <w:vMerge/>
            <w:shd w:val="clear" w:color="auto" w:fill="auto"/>
            <w:vAlign w:val="center"/>
          </w:tcPr>
          <w:p w:rsidR="0016365C" w:rsidRPr="0043173E" w:rsidRDefault="00163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16365C" w:rsidRPr="0043173E" w:rsidRDefault="0016365C" w:rsidP="00E426C4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cs="AgendaPl BoldCondensed"/>
                <w:b/>
                <w:bCs/>
                <w:sz w:val="20"/>
                <w:szCs w:val="20"/>
              </w:rPr>
            </w:pPr>
            <w:r w:rsidRPr="0043173E">
              <w:rPr>
                <w:rFonts w:cs="AgendaPl BoldCondensed"/>
                <w:b/>
                <w:bCs/>
                <w:sz w:val="20"/>
                <w:szCs w:val="20"/>
              </w:rPr>
              <w:t>konieczne</w:t>
            </w:r>
          </w:p>
          <w:p w:rsidR="0016365C" w:rsidRPr="0043173E" w:rsidRDefault="0016365C" w:rsidP="00E426C4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cs="AgendaPl BoldCondensed"/>
                <w:b/>
                <w:bCs/>
                <w:sz w:val="20"/>
                <w:szCs w:val="20"/>
                <w:lang w:eastAsia="en-US"/>
              </w:rPr>
            </w:pPr>
            <w:r w:rsidRPr="0043173E">
              <w:rPr>
                <w:rFonts w:cs="AgendaPl BoldCondensed"/>
                <w:b/>
                <w:bCs/>
                <w:sz w:val="20"/>
                <w:szCs w:val="20"/>
              </w:rPr>
              <w:t>(ocena dopuszczająca)</w:t>
            </w:r>
          </w:p>
        </w:tc>
        <w:tc>
          <w:tcPr>
            <w:tcW w:w="2381" w:type="dxa"/>
            <w:vAlign w:val="center"/>
          </w:tcPr>
          <w:p w:rsidR="0016365C" w:rsidRPr="0043173E" w:rsidRDefault="0016365C" w:rsidP="00E426C4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cs="AgendaPl BoldCondensed"/>
                <w:b/>
                <w:bCs/>
                <w:sz w:val="20"/>
                <w:szCs w:val="20"/>
              </w:rPr>
            </w:pPr>
            <w:r w:rsidRPr="0043173E">
              <w:rPr>
                <w:rFonts w:cs="AgendaPl BoldCondensed"/>
                <w:b/>
                <w:bCs/>
                <w:sz w:val="20"/>
                <w:szCs w:val="20"/>
              </w:rPr>
              <w:t>podstawowe</w:t>
            </w:r>
          </w:p>
          <w:p w:rsidR="0016365C" w:rsidRPr="0043173E" w:rsidRDefault="0016365C" w:rsidP="00E426C4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cs="AgendaPl BoldCondensed"/>
                <w:b/>
                <w:bCs/>
                <w:sz w:val="20"/>
                <w:szCs w:val="20"/>
                <w:lang w:eastAsia="en-US"/>
              </w:rPr>
            </w:pPr>
            <w:r w:rsidRPr="0043173E">
              <w:rPr>
                <w:rFonts w:cs="AgendaPl BoldCondensed"/>
                <w:b/>
                <w:bCs/>
                <w:sz w:val="20"/>
                <w:szCs w:val="20"/>
              </w:rPr>
              <w:t>(ocena dostateczna)</w:t>
            </w:r>
          </w:p>
        </w:tc>
        <w:tc>
          <w:tcPr>
            <w:tcW w:w="2382" w:type="dxa"/>
            <w:vAlign w:val="center"/>
          </w:tcPr>
          <w:p w:rsidR="0016365C" w:rsidRPr="0043173E" w:rsidRDefault="0016365C" w:rsidP="00E426C4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cs="AgendaPl BoldCondensed"/>
                <w:b/>
                <w:bCs/>
                <w:sz w:val="20"/>
                <w:szCs w:val="20"/>
              </w:rPr>
            </w:pPr>
            <w:r w:rsidRPr="0043173E">
              <w:rPr>
                <w:rFonts w:cs="AgendaPl BoldCondensed"/>
                <w:b/>
                <w:bCs/>
                <w:sz w:val="20"/>
                <w:szCs w:val="20"/>
              </w:rPr>
              <w:t>rozszerzone</w:t>
            </w:r>
          </w:p>
          <w:p w:rsidR="0016365C" w:rsidRPr="0043173E" w:rsidRDefault="0016365C" w:rsidP="00E426C4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cs="AgendaPl BoldCondensed"/>
                <w:b/>
                <w:bCs/>
                <w:sz w:val="20"/>
                <w:szCs w:val="20"/>
                <w:lang w:eastAsia="en-US"/>
              </w:rPr>
            </w:pPr>
            <w:r w:rsidRPr="0043173E">
              <w:rPr>
                <w:rFonts w:cs="AgendaPl BoldCondensed"/>
                <w:b/>
                <w:bCs/>
                <w:sz w:val="20"/>
                <w:szCs w:val="20"/>
              </w:rPr>
              <w:t>(ocena dobra)</w:t>
            </w:r>
          </w:p>
        </w:tc>
        <w:tc>
          <w:tcPr>
            <w:tcW w:w="2381" w:type="dxa"/>
            <w:vAlign w:val="center"/>
          </w:tcPr>
          <w:p w:rsidR="0016365C" w:rsidRPr="0043173E" w:rsidRDefault="0016365C" w:rsidP="00E426C4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cs="AgendaPl BoldCondensed"/>
                <w:b/>
                <w:bCs/>
                <w:sz w:val="20"/>
                <w:szCs w:val="20"/>
              </w:rPr>
            </w:pPr>
            <w:r w:rsidRPr="0043173E">
              <w:rPr>
                <w:rFonts w:cs="AgendaPl BoldCondensed"/>
                <w:b/>
                <w:bCs/>
                <w:sz w:val="20"/>
                <w:szCs w:val="20"/>
              </w:rPr>
              <w:t>dopełniające</w:t>
            </w:r>
          </w:p>
          <w:p w:rsidR="0016365C" w:rsidRPr="0043173E" w:rsidRDefault="0016365C" w:rsidP="00E426C4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cs="AgendaPl BoldCondensed"/>
                <w:b/>
                <w:bCs/>
                <w:sz w:val="20"/>
                <w:szCs w:val="20"/>
                <w:lang w:eastAsia="en-US"/>
              </w:rPr>
            </w:pPr>
            <w:r w:rsidRPr="0043173E">
              <w:rPr>
                <w:rFonts w:cs="AgendaPl BoldCondensed"/>
                <w:b/>
                <w:bCs/>
                <w:sz w:val="20"/>
                <w:szCs w:val="20"/>
              </w:rPr>
              <w:t>(ocena bardzo dobra)</w:t>
            </w:r>
          </w:p>
        </w:tc>
        <w:tc>
          <w:tcPr>
            <w:tcW w:w="2382" w:type="dxa"/>
            <w:vAlign w:val="center"/>
          </w:tcPr>
          <w:p w:rsidR="0016365C" w:rsidRPr="0043173E" w:rsidRDefault="0016365C" w:rsidP="00E426C4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cs="AgendaPl BoldCondensed"/>
                <w:b/>
                <w:bCs/>
                <w:sz w:val="20"/>
                <w:szCs w:val="20"/>
              </w:rPr>
            </w:pPr>
            <w:r w:rsidRPr="0043173E">
              <w:rPr>
                <w:rFonts w:cs="AgendaPl BoldCondensed"/>
                <w:b/>
                <w:bCs/>
                <w:sz w:val="20"/>
                <w:szCs w:val="20"/>
              </w:rPr>
              <w:t>wykraczające</w:t>
            </w:r>
          </w:p>
          <w:p w:rsidR="0016365C" w:rsidRPr="0043173E" w:rsidRDefault="0016365C" w:rsidP="00E426C4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cs="AgendaPl BoldCondensed"/>
                <w:b/>
                <w:bCs/>
                <w:sz w:val="20"/>
                <w:szCs w:val="20"/>
                <w:lang w:eastAsia="en-US"/>
              </w:rPr>
            </w:pPr>
            <w:r w:rsidRPr="0043173E">
              <w:rPr>
                <w:rFonts w:cs="AgendaPl BoldCondensed"/>
                <w:b/>
                <w:bCs/>
                <w:sz w:val="20"/>
                <w:szCs w:val="20"/>
              </w:rPr>
              <w:t>(ocena celująca)</w:t>
            </w:r>
          </w:p>
        </w:tc>
      </w:tr>
      <w:tr w:rsidR="002D5B05" w:rsidRPr="0043173E" w:rsidTr="007A4438">
        <w:tc>
          <w:tcPr>
            <w:tcW w:w="2595" w:type="dxa"/>
            <w:shd w:val="clear" w:color="auto" w:fill="auto"/>
          </w:tcPr>
          <w:p w:rsidR="002D5B05" w:rsidRDefault="002D5B05" w:rsidP="002D5B05">
            <w:pPr>
              <w:rPr>
                <w:sz w:val="20"/>
                <w:szCs w:val="20"/>
              </w:rPr>
            </w:pPr>
            <w:r w:rsidRPr="00FC6F8B">
              <w:rPr>
                <w:sz w:val="20"/>
                <w:szCs w:val="20"/>
              </w:rPr>
              <w:t>1</w:t>
            </w:r>
          </w:p>
          <w:p w:rsidR="002D5B05" w:rsidRPr="001520B4" w:rsidRDefault="002D5B05" w:rsidP="002D5B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0B4">
              <w:rPr>
                <w:bCs/>
                <w:sz w:val="20"/>
                <w:szCs w:val="20"/>
              </w:rPr>
              <w:t>Słowa potrafią zmieniać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520B4">
              <w:rPr>
                <w:bCs/>
                <w:sz w:val="20"/>
                <w:szCs w:val="20"/>
              </w:rPr>
              <w:t>świat.</w:t>
            </w:r>
          </w:p>
          <w:p w:rsidR="002D5B05" w:rsidRPr="00FC6F8B" w:rsidRDefault="002D5B05" w:rsidP="002D5B05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2D5B05" w:rsidRPr="0043173E" w:rsidRDefault="002D5B05" w:rsidP="00DC7DD7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czyta uważnie wiersz</w:t>
            </w:r>
          </w:p>
          <w:p w:rsidR="002D5B05" w:rsidRPr="0043173E" w:rsidRDefault="002D5B05" w:rsidP="00DC7DD7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 pomocą nauczyciela wskazuje</w:t>
            </w:r>
          </w:p>
          <w:p w:rsidR="002D5B05" w:rsidRPr="0043173E" w:rsidRDefault="002D5B05" w:rsidP="00DC7DD7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tekście epitety oraz proste środki stylistyczne,</w:t>
            </w:r>
          </w:p>
          <w:p w:rsidR="002D5B05" w:rsidRPr="0043173E" w:rsidRDefault="002D5B05" w:rsidP="00DC7DD7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-podejmuje próbę określenia rodzaju liryki oraz wstępnie charakteryzuje podmiot liryczny</w:t>
            </w:r>
          </w:p>
        </w:tc>
        <w:tc>
          <w:tcPr>
            <w:tcW w:w="2381" w:type="dxa"/>
          </w:tcPr>
          <w:p w:rsidR="002D5B05" w:rsidRPr="0043173E" w:rsidRDefault="002D5B05" w:rsidP="00DC7DD7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czyta ze zrozumieniem tekst poetycki</w:t>
            </w:r>
          </w:p>
          <w:p w:rsidR="002D5B05" w:rsidRPr="0043173E" w:rsidRDefault="002D5B05" w:rsidP="00DC7DD7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opowiada, z czym kojarzy mu</w:t>
            </w:r>
          </w:p>
          <w:p w:rsidR="002D5B05" w:rsidRPr="0043173E" w:rsidRDefault="002D5B05" w:rsidP="00DC7DD7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się sytuacja komunikacyjna</w:t>
            </w:r>
          </w:p>
          <w:p w:rsidR="002D5B05" w:rsidRPr="0043173E" w:rsidRDefault="002D5B05" w:rsidP="00DC7DD7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samodzielnie wskazuje w tekście środki stylistyczne</w:t>
            </w:r>
          </w:p>
          <w:p w:rsidR="002D5B05" w:rsidRPr="0043173E" w:rsidRDefault="002D5B05" w:rsidP="00DC7DD7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 pomocą nauczyciela wypisuje</w:t>
            </w:r>
          </w:p>
          <w:p w:rsidR="002D5B05" w:rsidRPr="0043173E" w:rsidRDefault="002D5B05" w:rsidP="00DC7DD7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niektóre elementy charakterystyczne dla wiersza</w:t>
            </w:r>
          </w:p>
          <w:p w:rsidR="002D5B05" w:rsidRPr="0043173E" w:rsidRDefault="002D5B05" w:rsidP="00DC7DD7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ogólny sens utworu</w:t>
            </w:r>
          </w:p>
        </w:tc>
        <w:tc>
          <w:tcPr>
            <w:tcW w:w="2382" w:type="dxa"/>
          </w:tcPr>
          <w:p w:rsidR="002D5B05" w:rsidRPr="0043173E" w:rsidRDefault="002D5B05" w:rsidP="00DC7DD7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wyszukuje informacje w tekście</w:t>
            </w:r>
          </w:p>
          <w:p w:rsidR="002D5B05" w:rsidRPr="0043173E" w:rsidRDefault="002D5B05" w:rsidP="00DC7DD7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samodzielnie dopisuje środki stylistyczne</w:t>
            </w:r>
          </w:p>
          <w:p w:rsidR="002D5B05" w:rsidRPr="0043173E" w:rsidRDefault="002D5B05" w:rsidP="00DC7DD7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do wymienionych wyrazów oraz określa funkcję </w:t>
            </w:r>
          </w:p>
          <w:p w:rsidR="002D5B05" w:rsidRPr="0043173E" w:rsidRDefault="002D5B05" w:rsidP="00DC7DD7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odczytuje przenośny sens utworu</w:t>
            </w:r>
          </w:p>
          <w:p w:rsidR="002D5B05" w:rsidRPr="0043173E" w:rsidRDefault="002D5B05" w:rsidP="00DC7DD7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-wskazuje elementy sytuacji komunikacyjnej</w:t>
            </w:r>
          </w:p>
          <w:p w:rsidR="002D5B05" w:rsidRPr="0043173E" w:rsidRDefault="002D5B05" w:rsidP="003A01F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-nazywa swoje reakcje czytelnicze (np. wrażenia, emocje) </w:t>
            </w:r>
          </w:p>
          <w:p w:rsidR="002D5B05" w:rsidRPr="0043173E" w:rsidRDefault="002D5B05" w:rsidP="003A01F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- konfrontuje sytuację bohaterów z własnymi doświadczeniami </w:t>
            </w:r>
          </w:p>
        </w:tc>
        <w:tc>
          <w:tcPr>
            <w:tcW w:w="2381" w:type="dxa"/>
          </w:tcPr>
          <w:p w:rsidR="002D5B05" w:rsidRPr="0043173E" w:rsidRDefault="002D5B05" w:rsidP="00DC7DD7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charakteryzuje osobę mówiącą</w:t>
            </w:r>
          </w:p>
          <w:p w:rsidR="002D5B05" w:rsidRPr="0043173E" w:rsidRDefault="002D5B05" w:rsidP="00DC7DD7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wierszu</w:t>
            </w:r>
          </w:p>
          <w:p w:rsidR="002D5B05" w:rsidRPr="0043173E" w:rsidRDefault="002D5B05" w:rsidP="00DC7DD7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odczytuje sens ostatnich</w:t>
            </w:r>
          </w:p>
          <w:p w:rsidR="002D5B05" w:rsidRPr="0043173E" w:rsidRDefault="002D5B05" w:rsidP="00DC7DD7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wersów tekstu i odnosi je do własnego doświadczenia kulturowego</w:t>
            </w:r>
          </w:p>
        </w:tc>
        <w:tc>
          <w:tcPr>
            <w:tcW w:w="2382" w:type="dxa"/>
          </w:tcPr>
          <w:p w:rsidR="002D5B05" w:rsidRPr="0043173E" w:rsidRDefault="002D5B05" w:rsidP="00DC7DD7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- potrafi prowadzić rozmowę </w:t>
            </w:r>
          </w:p>
          <w:p w:rsidR="002D5B05" w:rsidRPr="0043173E" w:rsidRDefault="002D5B05" w:rsidP="00DC7DD7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tematy dotyczące sytuacji przedstawionej w wierszu</w:t>
            </w:r>
          </w:p>
          <w:p w:rsidR="002D5B05" w:rsidRPr="0043173E" w:rsidRDefault="002D5B05" w:rsidP="00DC7DD7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- przedstawia propozycję odczytania konkretnego tekstu kultury i ją uzasadnia</w:t>
            </w:r>
          </w:p>
        </w:tc>
      </w:tr>
      <w:tr w:rsidR="002D5B05" w:rsidRPr="0043173E" w:rsidTr="007A4438">
        <w:tc>
          <w:tcPr>
            <w:tcW w:w="2595" w:type="dxa"/>
            <w:shd w:val="clear" w:color="auto" w:fill="auto"/>
          </w:tcPr>
          <w:p w:rsidR="002D5B05" w:rsidRDefault="002D5B05" w:rsidP="002D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D5B05" w:rsidRPr="001520B4" w:rsidRDefault="002D5B05" w:rsidP="002D5B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0B4">
              <w:rPr>
                <w:bCs/>
                <w:sz w:val="20"/>
                <w:szCs w:val="20"/>
              </w:rPr>
              <w:t>Uwaga! Entuzjazm może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520B4">
              <w:rPr>
                <w:bCs/>
                <w:sz w:val="20"/>
                <w:szCs w:val="20"/>
              </w:rPr>
              <w:t>być zaraźliwy.</w:t>
            </w:r>
          </w:p>
          <w:p w:rsidR="002D5B05" w:rsidRPr="00FC6F8B" w:rsidRDefault="002D5B05" w:rsidP="002D5B05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2D5B05" w:rsidRPr="0043173E" w:rsidRDefault="002D5B05" w:rsidP="003A01F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- sprawnie czyta teksty głośno i cicho </w:t>
            </w:r>
          </w:p>
          <w:p w:rsidR="002D5B05" w:rsidRPr="0043173E" w:rsidRDefault="002D5B05" w:rsidP="003A01F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- określa temat i główną myśl tekstu </w:t>
            </w:r>
          </w:p>
          <w:p w:rsidR="002D5B05" w:rsidRPr="0043173E" w:rsidRDefault="002D5B05" w:rsidP="003A01F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- identyfikuje nadawcę i odbiorcę wypowiedzi [...] </w:t>
            </w:r>
          </w:p>
          <w:p w:rsidR="002D5B05" w:rsidRPr="0043173E" w:rsidRDefault="002D5B05" w:rsidP="003A01F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- formułuje pytania do tekstu</w:t>
            </w:r>
          </w:p>
          <w:p w:rsidR="002D5B05" w:rsidRPr="0043173E" w:rsidRDefault="002D5B05" w:rsidP="003A01F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-podejmuje próbę stworzenia kartki z dziennika</w:t>
            </w:r>
          </w:p>
        </w:tc>
        <w:tc>
          <w:tcPr>
            <w:tcW w:w="2381" w:type="dxa"/>
          </w:tcPr>
          <w:p w:rsidR="002D5B05" w:rsidRPr="0043173E" w:rsidRDefault="002D5B05" w:rsidP="003A01F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- wyszukuje w tekście informacje wyrażone wprost i pośrednio (ukryte) </w:t>
            </w:r>
          </w:p>
          <w:p w:rsidR="002D5B05" w:rsidRPr="0043173E" w:rsidRDefault="002D5B05" w:rsidP="003A01F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- wyciąga wnioski wynikające z przesłanek zawartych w tekście [...] </w:t>
            </w:r>
          </w:p>
          <w:p w:rsidR="002D5B05" w:rsidRPr="0043173E" w:rsidRDefault="002D5B05" w:rsidP="003A01F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- nazywa swoje reakcje czytelnicze (np. wrażenia, emocje) </w:t>
            </w:r>
          </w:p>
          <w:p w:rsidR="002D5B05" w:rsidRPr="0043173E" w:rsidRDefault="002D5B05" w:rsidP="003A01F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- tworzy wypowiedzi </w:t>
            </w:r>
            <w:r w:rsidRPr="0043173E">
              <w:rPr>
                <w:sz w:val="20"/>
                <w:szCs w:val="20"/>
              </w:rPr>
              <w:lastRenderedPageBreak/>
              <w:t>pisemne w następujących formach gatunkowych: [...] dziennik (pisane z perspektywy bohatera literackiego)</w:t>
            </w:r>
          </w:p>
        </w:tc>
        <w:tc>
          <w:tcPr>
            <w:tcW w:w="2382" w:type="dxa"/>
          </w:tcPr>
          <w:p w:rsidR="002D5B05" w:rsidRPr="0043173E" w:rsidRDefault="002D5B05" w:rsidP="003A01F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 xml:space="preserve">konfrontuje sytuację bohaterów z własnymi doświadczeniami </w:t>
            </w:r>
          </w:p>
          <w:p w:rsidR="002D5B05" w:rsidRPr="0043173E" w:rsidRDefault="002D5B05" w:rsidP="003A01F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- wyraża swój stosunek do postaci </w:t>
            </w:r>
          </w:p>
          <w:p w:rsidR="002D5B05" w:rsidRPr="0043173E" w:rsidRDefault="002D5B05" w:rsidP="003A01F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- charakteryzuje i ocenia bohaterów </w:t>
            </w:r>
          </w:p>
          <w:p w:rsidR="002D5B05" w:rsidRPr="0043173E" w:rsidRDefault="002D5B05" w:rsidP="003A01F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- tworzy wypowiedzi pisemne w następujących formach gatunkowych: [...] dziennik (pisane z </w:t>
            </w:r>
            <w:r w:rsidRPr="0043173E">
              <w:rPr>
                <w:sz w:val="20"/>
                <w:szCs w:val="20"/>
              </w:rPr>
              <w:lastRenderedPageBreak/>
              <w:t>perspektywy własnej)</w:t>
            </w:r>
          </w:p>
          <w:p w:rsidR="002D5B05" w:rsidRPr="0043173E" w:rsidRDefault="002D5B05" w:rsidP="003A01FD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2D5B05" w:rsidRPr="0043173E" w:rsidRDefault="002D5B05" w:rsidP="003A01F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odczytuje analogię w położenia bohatera i swoim,</w:t>
            </w:r>
          </w:p>
          <w:p w:rsidR="002D5B05" w:rsidRPr="0043173E" w:rsidRDefault="002D5B05" w:rsidP="003A01F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uzasadnia swoje stanowisko</w:t>
            </w:r>
          </w:p>
        </w:tc>
        <w:tc>
          <w:tcPr>
            <w:tcW w:w="2382" w:type="dxa"/>
          </w:tcPr>
          <w:p w:rsidR="002D5B05" w:rsidRPr="0043173E" w:rsidRDefault="002D5B05" w:rsidP="003A01F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- rozumie i wyjaśnia znaczenie zwrotu: robić coś na gorąco</w:t>
            </w:r>
          </w:p>
          <w:p w:rsidR="002D5B05" w:rsidRPr="0043173E" w:rsidRDefault="002D5B05" w:rsidP="003A01F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- układa pytania do wywiadu z wybranym nauczycielem</w:t>
            </w:r>
          </w:p>
        </w:tc>
      </w:tr>
      <w:tr w:rsidR="002D5B05" w:rsidRPr="0043173E" w:rsidTr="007A4438">
        <w:tc>
          <w:tcPr>
            <w:tcW w:w="2595" w:type="dxa"/>
            <w:shd w:val="clear" w:color="auto" w:fill="auto"/>
          </w:tcPr>
          <w:p w:rsidR="00AE56A4" w:rsidRPr="00AE56A4" w:rsidRDefault="002D5B05" w:rsidP="00AE5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AE56A4">
              <w:t xml:space="preserve"> </w:t>
            </w:r>
            <w:r w:rsidR="00AE56A4" w:rsidRPr="00AE56A4">
              <w:rPr>
                <w:sz w:val="20"/>
                <w:szCs w:val="20"/>
              </w:rPr>
              <w:t xml:space="preserve">Pracujemy ze słownikami języka polskiego </w:t>
            </w:r>
          </w:p>
          <w:p w:rsidR="00AE56A4" w:rsidRPr="00AE56A4" w:rsidRDefault="00AE56A4" w:rsidP="00AE56A4">
            <w:pPr>
              <w:rPr>
                <w:sz w:val="20"/>
                <w:szCs w:val="20"/>
              </w:rPr>
            </w:pPr>
            <w:r w:rsidRPr="00AE56A4">
              <w:rPr>
                <w:sz w:val="20"/>
                <w:szCs w:val="20"/>
              </w:rPr>
              <w:t>i wyrazów obcych.</w:t>
            </w:r>
          </w:p>
          <w:p w:rsidR="00AE56A4" w:rsidRPr="00AE56A4" w:rsidRDefault="00AE56A4" w:rsidP="00AE56A4">
            <w:pPr>
              <w:rPr>
                <w:sz w:val="20"/>
                <w:szCs w:val="20"/>
              </w:rPr>
            </w:pPr>
            <w:r w:rsidRPr="00AE56A4">
              <w:rPr>
                <w:sz w:val="20"/>
                <w:szCs w:val="20"/>
              </w:rPr>
              <w:t>Podręcznik:</w:t>
            </w:r>
          </w:p>
          <w:p w:rsidR="002D5B05" w:rsidRDefault="00AE56A4" w:rsidP="00AE56A4">
            <w:pPr>
              <w:rPr>
                <w:sz w:val="20"/>
                <w:szCs w:val="20"/>
              </w:rPr>
            </w:pPr>
            <w:r w:rsidRPr="00AE56A4">
              <w:rPr>
                <w:sz w:val="20"/>
                <w:szCs w:val="20"/>
              </w:rPr>
              <w:t>„Pracujemy ze słownikami”. Słownik języka polskiego, Słownik wyrazów obcych</w:t>
            </w:r>
          </w:p>
          <w:p w:rsidR="002D5B05" w:rsidRDefault="002D5B05" w:rsidP="002D5B05">
            <w:pPr>
              <w:tabs>
                <w:tab w:val="num" w:pos="177"/>
              </w:tabs>
              <w:ind w:left="17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2D5B05" w:rsidRPr="00FC6F8B" w:rsidRDefault="002D5B05" w:rsidP="002D5B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2D5B05" w:rsidRPr="0043173E" w:rsidRDefault="002D5B05" w:rsidP="005257E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samodzielnie korzysta ze słownika</w:t>
            </w:r>
          </w:p>
          <w:p w:rsidR="002D5B05" w:rsidRPr="0043173E" w:rsidRDefault="002D5B05" w:rsidP="005257E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ortograficznego</w:t>
            </w:r>
          </w:p>
          <w:p w:rsidR="002D5B05" w:rsidRPr="0043173E" w:rsidRDefault="002D5B05" w:rsidP="005257E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 pomocą nauczyciela korzysta</w:t>
            </w:r>
          </w:p>
          <w:p w:rsidR="002D5B05" w:rsidRPr="0043173E" w:rsidRDefault="002D5B05" w:rsidP="005257E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 pozostałych słowników</w:t>
            </w:r>
          </w:p>
          <w:p w:rsidR="002D5B05" w:rsidRPr="0043173E" w:rsidRDefault="002D5B05" w:rsidP="005257E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 encyklopedii</w:t>
            </w:r>
          </w:p>
          <w:p w:rsidR="002D5B05" w:rsidRPr="0043173E" w:rsidRDefault="002D5B05" w:rsidP="005257E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wie, że może szukać informacji</w:t>
            </w:r>
          </w:p>
          <w:p w:rsidR="002D5B05" w:rsidRPr="0043173E" w:rsidRDefault="002D5B05" w:rsidP="005257E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również w Internecie</w:t>
            </w:r>
          </w:p>
        </w:tc>
        <w:tc>
          <w:tcPr>
            <w:tcW w:w="2381" w:type="dxa"/>
          </w:tcPr>
          <w:p w:rsidR="002D5B05" w:rsidRPr="0043173E" w:rsidRDefault="002D5B05" w:rsidP="005257E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samodzielnie korzysta ze słowników</w:t>
            </w:r>
          </w:p>
          <w:p w:rsidR="002D5B05" w:rsidRPr="0043173E" w:rsidRDefault="002D5B05" w:rsidP="005257E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 encyklopedii</w:t>
            </w:r>
          </w:p>
          <w:p w:rsidR="002D5B05" w:rsidRPr="0043173E" w:rsidRDefault="002D5B05" w:rsidP="005257E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wie, że może szukać informacji</w:t>
            </w:r>
          </w:p>
          <w:p w:rsidR="002D5B05" w:rsidRPr="0043173E" w:rsidRDefault="002D5B05" w:rsidP="005257E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również w Internecie, i zna</w:t>
            </w:r>
          </w:p>
          <w:p w:rsidR="002D5B05" w:rsidRPr="0043173E" w:rsidRDefault="002D5B05" w:rsidP="005257E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wiarygodne portale</w:t>
            </w:r>
          </w:p>
        </w:tc>
        <w:tc>
          <w:tcPr>
            <w:tcW w:w="2382" w:type="dxa"/>
          </w:tcPr>
          <w:p w:rsidR="002D5B05" w:rsidRPr="0043173E" w:rsidRDefault="002D5B05" w:rsidP="005257E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potrafi wskazać wiarygodne</w:t>
            </w:r>
          </w:p>
          <w:p w:rsidR="002D5B05" w:rsidRPr="0043173E" w:rsidRDefault="002D5B05" w:rsidP="005257E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źródła informacji</w:t>
            </w:r>
          </w:p>
          <w:p w:rsidR="002D5B05" w:rsidRPr="0043173E" w:rsidRDefault="002D5B05" w:rsidP="005257E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świadomie wykorzystuje zasoby</w:t>
            </w:r>
          </w:p>
          <w:p w:rsidR="002D5B05" w:rsidRPr="0043173E" w:rsidRDefault="002D5B05" w:rsidP="005257E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Internetu</w:t>
            </w:r>
          </w:p>
        </w:tc>
        <w:tc>
          <w:tcPr>
            <w:tcW w:w="2381" w:type="dxa"/>
          </w:tcPr>
          <w:p w:rsidR="002D5B05" w:rsidRPr="0043173E" w:rsidRDefault="002D5B05" w:rsidP="005257E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zna adresy internetowe portali</w:t>
            </w:r>
          </w:p>
          <w:p w:rsidR="002D5B05" w:rsidRPr="0043173E" w:rsidRDefault="002D5B05" w:rsidP="005257E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 stron będących wiarygodnym</w:t>
            </w:r>
          </w:p>
          <w:p w:rsidR="002D5B05" w:rsidRPr="0043173E" w:rsidRDefault="002D5B05" w:rsidP="005257E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źródłem informacji</w:t>
            </w:r>
          </w:p>
          <w:p w:rsidR="002D5B05" w:rsidRPr="0043173E" w:rsidRDefault="002D5B05" w:rsidP="005257E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umie konstruktywnie korzystać</w:t>
            </w:r>
          </w:p>
          <w:p w:rsidR="002D5B05" w:rsidRPr="0043173E" w:rsidRDefault="002D5B05" w:rsidP="005257E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 Internetu</w:t>
            </w:r>
          </w:p>
        </w:tc>
        <w:tc>
          <w:tcPr>
            <w:tcW w:w="2382" w:type="dxa"/>
          </w:tcPr>
          <w:p w:rsidR="002D5B05" w:rsidRPr="0043173E" w:rsidRDefault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- wątpliwości gramatyczne wyjaśnia, korzystając ze słownika poprawnej polszczyzny</w:t>
            </w:r>
          </w:p>
        </w:tc>
      </w:tr>
      <w:tr w:rsidR="002D5B05" w:rsidRPr="0043173E" w:rsidTr="007A4438">
        <w:tc>
          <w:tcPr>
            <w:tcW w:w="2595" w:type="dxa"/>
            <w:shd w:val="clear" w:color="auto" w:fill="auto"/>
          </w:tcPr>
          <w:p w:rsidR="002D5B05" w:rsidRPr="001520B4" w:rsidRDefault="00AE56A4" w:rsidP="00AE56A4">
            <w:pPr>
              <w:tabs>
                <w:tab w:val="num" w:pos="177"/>
              </w:tabs>
              <w:ind w:left="17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Interpunkcja na wesoło</w:t>
            </w:r>
          </w:p>
        </w:tc>
        <w:tc>
          <w:tcPr>
            <w:tcW w:w="2381" w:type="dxa"/>
          </w:tcPr>
          <w:p w:rsidR="002D5B05" w:rsidRPr="0043173E" w:rsidRDefault="002D5B05" w:rsidP="00634E2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zna podstawowe zasady stosowania znaków interpunkcyjnych:</w:t>
            </w:r>
          </w:p>
          <w:p w:rsidR="002D5B05" w:rsidRPr="0043173E" w:rsidRDefault="002D5B05" w:rsidP="00634E2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kropki, przecinka, znaku zapytania, cudzysłowu</w:t>
            </w:r>
          </w:p>
          <w:p w:rsidR="002D5B05" w:rsidRPr="0043173E" w:rsidRDefault="002D5B05" w:rsidP="00634E2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 pomocą nauczyciela stosuje je w praktyce</w:t>
            </w:r>
          </w:p>
        </w:tc>
        <w:tc>
          <w:tcPr>
            <w:tcW w:w="2381" w:type="dxa"/>
          </w:tcPr>
          <w:p w:rsidR="002D5B05" w:rsidRPr="0043173E" w:rsidRDefault="002D5B05" w:rsidP="00634E2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zna zasady stosowania znaków</w:t>
            </w:r>
          </w:p>
          <w:p w:rsidR="002D5B05" w:rsidRPr="0043173E" w:rsidRDefault="002D5B05" w:rsidP="00634E2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interpunkcyjnych: kropki, przecinka,</w:t>
            </w:r>
          </w:p>
          <w:p w:rsidR="002D5B05" w:rsidRPr="0043173E" w:rsidRDefault="002D5B05" w:rsidP="00634E2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znaku zapytania, cudzysłowu,</w:t>
            </w:r>
          </w:p>
          <w:p w:rsidR="002D5B05" w:rsidRPr="0043173E" w:rsidRDefault="002D5B05" w:rsidP="00634E2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dwukropka, nawiasu,</w:t>
            </w:r>
          </w:p>
          <w:p w:rsidR="002D5B05" w:rsidRPr="0043173E" w:rsidRDefault="002D5B05" w:rsidP="00634E2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wykrzyknika</w:t>
            </w:r>
          </w:p>
          <w:p w:rsidR="002D5B05" w:rsidRPr="0043173E" w:rsidRDefault="002D5B05" w:rsidP="00634E2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na ogół poprawnie stosuje je</w:t>
            </w:r>
          </w:p>
          <w:p w:rsidR="002D5B05" w:rsidRPr="0043173E" w:rsidRDefault="002D5B05" w:rsidP="00634E2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praktyce</w:t>
            </w:r>
          </w:p>
        </w:tc>
        <w:tc>
          <w:tcPr>
            <w:tcW w:w="2382" w:type="dxa"/>
          </w:tcPr>
          <w:p w:rsidR="002D5B05" w:rsidRPr="0043173E" w:rsidRDefault="002D5B05" w:rsidP="00634E2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zna i w większości poprawnie</w:t>
            </w:r>
          </w:p>
          <w:p w:rsidR="002D5B05" w:rsidRPr="0043173E" w:rsidRDefault="002D5B05" w:rsidP="00634E2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stosuje w praktyce zasady</w:t>
            </w:r>
          </w:p>
          <w:p w:rsidR="002D5B05" w:rsidRPr="0043173E" w:rsidRDefault="002D5B05" w:rsidP="00634E2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używania znaków interpunkcyjnych:</w:t>
            </w:r>
          </w:p>
          <w:p w:rsidR="002D5B05" w:rsidRPr="0043173E" w:rsidRDefault="002D5B05" w:rsidP="00634E2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kropki, przecinka, znaku</w:t>
            </w:r>
          </w:p>
          <w:p w:rsidR="002D5B05" w:rsidRPr="0043173E" w:rsidRDefault="002D5B05" w:rsidP="00634E2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zapytania, cudzysłowu, dwukropka,</w:t>
            </w:r>
          </w:p>
          <w:p w:rsidR="002D5B05" w:rsidRPr="0043173E" w:rsidRDefault="002D5B05" w:rsidP="00634E2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nawiasu, wykrzyknika </w:t>
            </w:r>
          </w:p>
        </w:tc>
        <w:tc>
          <w:tcPr>
            <w:tcW w:w="2381" w:type="dxa"/>
          </w:tcPr>
          <w:p w:rsidR="002D5B05" w:rsidRPr="0043173E" w:rsidRDefault="002D5B05" w:rsidP="00634E2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zna zasady stosowania znaków</w:t>
            </w:r>
          </w:p>
          <w:p w:rsidR="002D5B05" w:rsidRPr="0043173E" w:rsidRDefault="002D5B05" w:rsidP="00634E2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interpunkcyjnych: kropki, przecinka,</w:t>
            </w:r>
          </w:p>
          <w:p w:rsidR="002D5B05" w:rsidRPr="0043173E" w:rsidRDefault="002D5B05" w:rsidP="00634E2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znaku zapytania, cudzysłowu,</w:t>
            </w:r>
          </w:p>
          <w:p w:rsidR="002D5B05" w:rsidRPr="0043173E" w:rsidRDefault="002D5B05" w:rsidP="00634E2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dwukropka, nawiasu,</w:t>
            </w:r>
          </w:p>
          <w:p w:rsidR="002D5B05" w:rsidRPr="0043173E" w:rsidRDefault="002D5B05" w:rsidP="00634E2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wykrzyknika</w:t>
            </w:r>
          </w:p>
          <w:p w:rsidR="002D5B05" w:rsidRPr="0043173E" w:rsidRDefault="002D5B05" w:rsidP="00634E2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świadomie i poprawnie stosuje</w:t>
            </w:r>
          </w:p>
          <w:p w:rsidR="002D5B05" w:rsidRPr="0043173E" w:rsidRDefault="002D5B05" w:rsidP="00634E2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 w praktyce</w:t>
            </w:r>
          </w:p>
        </w:tc>
        <w:tc>
          <w:tcPr>
            <w:tcW w:w="2382" w:type="dxa"/>
          </w:tcPr>
          <w:p w:rsidR="002D5B05" w:rsidRPr="0043173E" w:rsidRDefault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Bezbłędnie stosuje zasady interpunkcyjne.</w:t>
            </w:r>
          </w:p>
        </w:tc>
      </w:tr>
      <w:tr w:rsidR="002D5B05" w:rsidRPr="0043173E" w:rsidTr="007A4438">
        <w:tc>
          <w:tcPr>
            <w:tcW w:w="2595" w:type="dxa"/>
            <w:shd w:val="clear" w:color="auto" w:fill="auto"/>
          </w:tcPr>
          <w:p w:rsidR="002D5B05" w:rsidRPr="001520B4" w:rsidRDefault="002D5B05" w:rsidP="002D5B05">
            <w:pPr>
              <w:rPr>
                <w:sz w:val="20"/>
                <w:szCs w:val="20"/>
              </w:rPr>
            </w:pPr>
            <w:r w:rsidRPr="001520B4">
              <w:rPr>
                <w:sz w:val="20"/>
                <w:szCs w:val="20"/>
              </w:rPr>
              <w:t>1</w:t>
            </w:r>
          </w:p>
          <w:p w:rsidR="002D5B05" w:rsidRDefault="002D5B05" w:rsidP="002D5B05">
            <w:pPr>
              <w:rPr>
                <w:bCs/>
                <w:sz w:val="20"/>
                <w:szCs w:val="20"/>
              </w:rPr>
            </w:pPr>
            <w:r w:rsidRPr="001520B4">
              <w:rPr>
                <w:bCs/>
                <w:sz w:val="20"/>
                <w:szCs w:val="20"/>
              </w:rPr>
              <w:t>Warto być sobą.</w:t>
            </w:r>
          </w:p>
          <w:p w:rsidR="002D5B05" w:rsidRDefault="002D5B05" w:rsidP="002D5B05">
            <w:pPr>
              <w:tabs>
                <w:tab w:val="num" w:pos="177"/>
              </w:tabs>
              <w:ind w:left="177" w:hanging="142"/>
              <w:rPr>
                <w:sz w:val="20"/>
                <w:szCs w:val="20"/>
              </w:rPr>
            </w:pPr>
            <w:r w:rsidRPr="00FC6F8B">
              <w:rPr>
                <w:sz w:val="20"/>
                <w:szCs w:val="20"/>
              </w:rPr>
              <w:t>Podręcznik:</w:t>
            </w:r>
          </w:p>
          <w:p w:rsidR="002D5B05" w:rsidRPr="002A3952" w:rsidRDefault="002D5B05" w:rsidP="002D5B05">
            <w:pPr>
              <w:tabs>
                <w:tab w:val="num" w:pos="177"/>
              </w:tabs>
              <w:ind w:left="17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Amy Yerkes </w:t>
            </w:r>
            <w:r>
              <w:rPr>
                <w:i/>
                <w:sz w:val="20"/>
                <w:szCs w:val="20"/>
              </w:rPr>
              <w:t>Jestem</w:t>
            </w:r>
          </w:p>
          <w:p w:rsidR="002D5B05" w:rsidRPr="001520B4" w:rsidRDefault="002D5B05" w:rsidP="002D5B05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2D5B05" w:rsidRPr="0043173E" w:rsidRDefault="002D5B05" w:rsidP="00A9544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czyta uważnie tekst poetycki</w:t>
            </w:r>
          </w:p>
          <w:p w:rsidR="002D5B05" w:rsidRPr="0043173E" w:rsidRDefault="002D5B05" w:rsidP="00A9544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korzystając z pomocy nauczyciela,</w:t>
            </w:r>
          </w:p>
          <w:p w:rsidR="002D5B05" w:rsidRPr="0043173E" w:rsidRDefault="002D5B05" w:rsidP="00A9544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gromadzi podstawowe</w:t>
            </w:r>
          </w:p>
          <w:p w:rsidR="002D5B05" w:rsidRPr="0043173E" w:rsidRDefault="002D5B05" w:rsidP="00A9544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informacje o osobie mówiącej</w:t>
            </w:r>
          </w:p>
          <w:p w:rsidR="002D5B05" w:rsidRPr="0043173E" w:rsidRDefault="002D5B05" w:rsidP="00A9544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wierszu</w:t>
            </w:r>
          </w:p>
          <w:p w:rsidR="002D5B05" w:rsidRPr="0043173E" w:rsidRDefault="002D5B05" w:rsidP="00A9544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dosłowny sens wiersza</w:t>
            </w:r>
          </w:p>
        </w:tc>
        <w:tc>
          <w:tcPr>
            <w:tcW w:w="2381" w:type="dxa"/>
          </w:tcPr>
          <w:p w:rsidR="002D5B05" w:rsidRPr="0043173E" w:rsidRDefault="002D5B05" w:rsidP="00A9544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czyta ze zrozumieniem tekst</w:t>
            </w:r>
          </w:p>
          <w:p w:rsidR="002D5B05" w:rsidRPr="0043173E" w:rsidRDefault="002D5B05" w:rsidP="00A9544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poetycki</w:t>
            </w:r>
          </w:p>
          <w:p w:rsidR="002D5B05" w:rsidRPr="0043173E" w:rsidRDefault="002D5B05" w:rsidP="00A9544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wskazuje bohaterów wiersza</w:t>
            </w:r>
          </w:p>
          <w:p w:rsidR="002D5B05" w:rsidRPr="0043173E" w:rsidRDefault="002D5B05" w:rsidP="00A9544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korzystając z pytań zamieszczonych</w:t>
            </w:r>
          </w:p>
          <w:p w:rsidR="002D5B05" w:rsidRPr="0043173E" w:rsidRDefault="002D5B05" w:rsidP="00A9544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podręczniku i z pomocy</w:t>
            </w:r>
          </w:p>
          <w:p w:rsidR="002D5B05" w:rsidRPr="0043173E" w:rsidRDefault="002D5B05" w:rsidP="00A9544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nauczyciela, gromadzi</w:t>
            </w:r>
          </w:p>
          <w:p w:rsidR="002D5B05" w:rsidRPr="0043173E" w:rsidRDefault="002D5B05" w:rsidP="00A9544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informacje o osobie </w:t>
            </w:r>
            <w:r w:rsidRPr="0043173E">
              <w:rPr>
                <w:sz w:val="20"/>
                <w:szCs w:val="20"/>
              </w:rPr>
              <w:lastRenderedPageBreak/>
              <w:t>mówiącej</w:t>
            </w:r>
          </w:p>
          <w:p w:rsidR="002D5B05" w:rsidRPr="0043173E" w:rsidRDefault="002D5B05" w:rsidP="00A9544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wierszu</w:t>
            </w:r>
          </w:p>
        </w:tc>
        <w:tc>
          <w:tcPr>
            <w:tcW w:w="2382" w:type="dxa"/>
          </w:tcPr>
          <w:p w:rsidR="002D5B05" w:rsidRPr="0043173E" w:rsidRDefault="002D5B05" w:rsidP="00A9544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wskazuje i charakteryzuje bohaterów</w:t>
            </w:r>
          </w:p>
          <w:p w:rsidR="002D5B05" w:rsidRPr="0043173E" w:rsidRDefault="002D5B05" w:rsidP="00A9544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wiersza</w:t>
            </w:r>
          </w:p>
          <w:p w:rsidR="002D5B05" w:rsidRPr="0043173E" w:rsidRDefault="002D5B05" w:rsidP="00A9544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proponuje teksty – wypowiedzi „tak się wielkość rozpoczyna”</w:t>
            </w:r>
          </w:p>
          <w:p w:rsidR="002D5B05" w:rsidRPr="0043173E" w:rsidRDefault="002D5B05" w:rsidP="00A9544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podejmuje próbę wyjaśnienia</w:t>
            </w:r>
          </w:p>
          <w:p w:rsidR="002D5B05" w:rsidRPr="0043173E" w:rsidRDefault="002D5B05" w:rsidP="00A9544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finału utworu</w:t>
            </w:r>
          </w:p>
          <w:p w:rsidR="002D5B05" w:rsidRPr="0043173E" w:rsidRDefault="002D5B05" w:rsidP="00A9544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– na podstawie pracy na </w:t>
            </w:r>
            <w:r w:rsidRPr="0043173E">
              <w:rPr>
                <w:sz w:val="20"/>
                <w:szCs w:val="20"/>
              </w:rPr>
              <w:lastRenderedPageBreak/>
              <w:t>lekcji</w:t>
            </w:r>
          </w:p>
          <w:p w:rsidR="002D5B05" w:rsidRPr="0043173E" w:rsidRDefault="002D5B05" w:rsidP="00A9544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przedstawia swój pomysł na</w:t>
            </w:r>
          </w:p>
          <w:p w:rsidR="002D5B05" w:rsidRPr="0043173E" w:rsidRDefault="002D5B05" w:rsidP="00A9544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wiersz</w:t>
            </w:r>
          </w:p>
        </w:tc>
        <w:tc>
          <w:tcPr>
            <w:tcW w:w="2381" w:type="dxa"/>
          </w:tcPr>
          <w:p w:rsidR="002D5B05" w:rsidRPr="0043173E" w:rsidRDefault="002D5B05" w:rsidP="00A9544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korzystając z pytań zamieszczonych</w:t>
            </w:r>
          </w:p>
          <w:p w:rsidR="002D5B05" w:rsidRPr="0043173E" w:rsidRDefault="002D5B05" w:rsidP="00A9544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podręczniku, samodzielnie</w:t>
            </w:r>
          </w:p>
          <w:p w:rsidR="002D5B05" w:rsidRPr="0043173E" w:rsidRDefault="002D5B05" w:rsidP="00A9544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gromadzi informacje</w:t>
            </w:r>
          </w:p>
          <w:p w:rsidR="002D5B05" w:rsidRPr="0043173E" w:rsidRDefault="002D5B05" w:rsidP="00A9544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o osobie mówiącej w wierszu</w:t>
            </w:r>
          </w:p>
          <w:p w:rsidR="002D5B05" w:rsidRPr="0043173E" w:rsidRDefault="002D5B05" w:rsidP="00A9544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zapisuje wypowiedzi  na temat „tak się wielkość rozpoczyna”</w:t>
            </w:r>
          </w:p>
          <w:p w:rsidR="002D5B05" w:rsidRPr="0043173E" w:rsidRDefault="002D5B05" w:rsidP="00A9544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przedstawia swój pomysł</w:t>
            </w:r>
          </w:p>
          <w:p w:rsidR="002D5B05" w:rsidRPr="0043173E" w:rsidRDefault="002D5B05" w:rsidP="00A9544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wiersz</w:t>
            </w:r>
          </w:p>
        </w:tc>
        <w:tc>
          <w:tcPr>
            <w:tcW w:w="2382" w:type="dxa"/>
          </w:tcPr>
          <w:p w:rsidR="002D5B05" w:rsidRPr="0043173E" w:rsidRDefault="002D5B05" w:rsidP="00A9544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- rozumie i wyjaśnia znaczenie wyrażenia: wielki człowiek</w:t>
            </w:r>
          </w:p>
          <w:p w:rsidR="002D5B05" w:rsidRPr="0043173E" w:rsidRDefault="002D5B05" w:rsidP="00A9544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- potrafi prowadzić rozmowę </w:t>
            </w:r>
          </w:p>
          <w:p w:rsidR="002D5B05" w:rsidRPr="0043173E" w:rsidRDefault="002D5B05" w:rsidP="00A9544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tematy dotyczące sytuacji przedstawionej w utworze</w:t>
            </w:r>
          </w:p>
        </w:tc>
      </w:tr>
      <w:tr w:rsidR="002D5B05" w:rsidRPr="0043173E" w:rsidTr="007A4438">
        <w:tc>
          <w:tcPr>
            <w:tcW w:w="2595" w:type="dxa"/>
            <w:shd w:val="clear" w:color="auto" w:fill="auto"/>
          </w:tcPr>
          <w:p w:rsidR="002D5B05" w:rsidRDefault="00AE56A4" w:rsidP="002D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AE56A4" w:rsidRPr="00AE56A4" w:rsidRDefault="00AE56A4" w:rsidP="00AE56A4">
            <w:pPr>
              <w:rPr>
                <w:sz w:val="20"/>
                <w:szCs w:val="20"/>
              </w:rPr>
            </w:pPr>
            <w:r w:rsidRPr="00AE56A4">
              <w:rPr>
                <w:sz w:val="20"/>
                <w:szCs w:val="20"/>
              </w:rPr>
              <w:t>2</w:t>
            </w:r>
          </w:p>
          <w:p w:rsidR="00AE56A4" w:rsidRPr="00AE56A4" w:rsidRDefault="00AE56A4" w:rsidP="00AE56A4">
            <w:pPr>
              <w:rPr>
                <w:sz w:val="20"/>
                <w:szCs w:val="20"/>
              </w:rPr>
            </w:pPr>
            <w:r w:rsidRPr="00AE56A4">
              <w:rPr>
                <w:sz w:val="20"/>
                <w:szCs w:val="20"/>
              </w:rPr>
              <w:t>Poznać i zrozumieć nastolatka.</w:t>
            </w:r>
          </w:p>
          <w:p w:rsidR="00AE56A4" w:rsidRPr="00AE56A4" w:rsidRDefault="00AE56A4" w:rsidP="00AE56A4">
            <w:pPr>
              <w:rPr>
                <w:sz w:val="20"/>
                <w:szCs w:val="20"/>
              </w:rPr>
            </w:pPr>
            <w:r w:rsidRPr="00AE56A4">
              <w:rPr>
                <w:sz w:val="20"/>
                <w:szCs w:val="20"/>
              </w:rPr>
              <w:t>Podręcznik:</w:t>
            </w:r>
          </w:p>
          <w:p w:rsidR="00AE56A4" w:rsidRPr="00AE56A4" w:rsidRDefault="00AE56A4" w:rsidP="00AE56A4">
            <w:pPr>
              <w:rPr>
                <w:sz w:val="20"/>
                <w:szCs w:val="20"/>
              </w:rPr>
            </w:pPr>
            <w:r w:rsidRPr="00AE56A4">
              <w:rPr>
                <w:sz w:val="20"/>
                <w:szCs w:val="20"/>
              </w:rPr>
              <w:t xml:space="preserve">Wojciech Widłak, Paweł Pawlak </w:t>
            </w:r>
          </w:p>
          <w:p w:rsidR="00AE56A4" w:rsidRPr="00AE56A4" w:rsidRDefault="00AE56A4" w:rsidP="00AE56A4">
            <w:pPr>
              <w:rPr>
                <w:sz w:val="20"/>
                <w:szCs w:val="20"/>
              </w:rPr>
            </w:pPr>
            <w:r w:rsidRPr="00AE56A4">
              <w:rPr>
                <w:sz w:val="20"/>
                <w:szCs w:val="20"/>
              </w:rPr>
              <w:t xml:space="preserve">O Krasnalach </w:t>
            </w:r>
          </w:p>
          <w:p w:rsidR="00AE56A4" w:rsidRPr="001520B4" w:rsidRDefault="00AE56A4" w:rsidP="00AE56A4">
            <w:pPr>
              <w:rPr>
                <w:sz w:val="20"/>
                <w:szCs w:val="20"/>
              </w:rPr>
            </w:pPr>
            <w:r w:rsidRPr="00AE56A4">
              <w:rPr>
                <w:sz w:val="20"/>
                <w:szCs w:val="20"/>
              </w:rPr>
              <w:t>w Wielkich Kapeluszach</w:t>
            </w:r>
          </w:p>
          <w:p w:rsidR="00AE56A4" w:rsidRPr="00AE56A4" w:rsidRDefault="00AE56A4" w:rsidP="00AE56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56A4">
              <w:rPr>
                <w:sz w:val="20"/>
                <w:szCs w:val="20"/>
              </w:rPr>
              <w:t xml:space="preserve">Powtórzenie wiadomości </w:t>
            </w:r>
          </w:p>
          <w:p w:rsidR="00AE56A4" w:rsidRPr="00AE56A4" w:rsidRDefault="00AE56A4" w:rsidP="00AE56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56A4">
              <w:rPr>
                <w:sz w:val="20"/>
                <w:szCs w:val="20"/>
              </w:rPr>
              <w:t xml:space="preserve">o odmiennych </w:t>
            </w:r>
          </w:p>
          <w:p w:rsidR="00AE56A4" w:rsidRPr="00AE56A4" w:rsidRDefault="00AE56A4" w:rsidP="00AE56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56A4">
              <w:rPr>
                <w:sz w:val="20"/>
                <w:szCs w:val="20"/>
              </w:rPr>
              <w:t>i nieodmiennych częściach mowy.</w:t>
            </w:r>
          </w:p>
          <w:p w:rsidR="00AE56A4" w:rsidRPr="00AE56A4" w:rsidRDefault="00AE56A4" w:rsidP="00AE56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56A4">
              <w:rPr>
                <w:sz w:val="20"/>
                <w:szCs w:val="20"/>
              </w:rPr>
              <w:t>Podręcznik:</w:t>
            </w:r>
          </w:p>
          <w:p w:rsidR="00AE56A4" w:rsidRPr="00AE56A4" w:rsidRDefault="00AE56A4" w:rsidP="00AE56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56A4">
              <w:rPr>
                <w:sz w:val="20"/>
                <w:szCs w:val="20"/>
              </w:rPr>
              <w:t>„Szkolne wypracowanie”. Odmienne</w:t>
            </w:r>
          </w:p>
          <w:p w:rsidR="00AE56A4" w:rsidRPr="001520B4" w:rsidRDefault="00AE56A4" w:rsidP="00AE56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56A4">
              <w:rPr>
                <w:sz w:val="20"/>
                <w:szCs w:val="20"/>
              </w:rPr>
              <w:t xml:space="preserve"> i nieodmienne części mowy. Powtórzenie,</w:t>
            </w:r>
          </w:p>
        </w:tc>
        <w:tc>
          <w:tcPr>
            <w:tcW w:w="2381" w:type="dxa"/>
          </w:tcPr>
          <w:p w:rsidR="002D5B05" w:rsidRPr="0043173E" w:rsidRDefault="002D5B05" w:rsidP="00A9544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czyta uważnie tekst i stara</w:t>
            </w:r>
          </w:p>
          <w:p w:rsidR="002D5B05" w:rsidRPr="0043173E" w:rsidRDefault="002D5B05" w:rsidP="00A9544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się odpowiadać na niektóre</w:t>
            </w:r>
          </w:p>
          <w:p w:rsidR="002D5B05" w:rsidRPr="0043173E" w:rsidRDefault="002D5B05" w:rsidP="00A9544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pytania</w:t>
            </w:r>
          </w:p>
          <w:p w:rsidR="002D5B05" w:rsidRPr="0043173E" w:rsidRDefault="002D5B05" w:rsidP="00A9544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stara się stosować poznane</w:t>
            </w:r>
          </w:p>
          <w:p w:rsidR="002D5B05" w:rsidRPr="0043173E" w:rsidRDefault="002D5B05" w:rsidP="00A9544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pojęcia w praktyce, rozwiązując</w:t>
            </w:r>
          </w:p>
          <w:p w:rsidR="002D5B05" w:rsidRPr="0043173E" w:rsidRDefault="002D5B05" w:rsidP="00A9544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ćwiczenia</w:t>
            </w:r>
          </w:p>
          <w:p w:rsidR="002D5B05" w:rsidRPr="0043173E" w:rsidRDefault="002D5B05" w:rsidP="00A9544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 kilku zdaniach pisze wymagane prace</w:t>
            </w:r>
          </w:p>
          <w:p w:rsidR="002D5B05" w:rsidRPr="0043173E" w:rsidRDefault="002D5B05" w:rsidP="00A9544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włącza się w pracę grupy</w:t>
            </w:r>
          </w:p>
        </w:tc>
        <w:tc>
          <w:tcPr>
            <w:tcW w:w="2381" w:type="dxa"/>
          </w:tcPr>
          <w:p w:rsidR="002D5B05" w:rsidRPr="0043173E" w:rsidRDefault="002D5B05" w:rsidP="00A9544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czyta ze zrozumieniem tekst</w:t>
            </w:r>
          </w:p>
          <w:p w:rsidR="002D5B05" w:rsidRPr="0043173E" w:rsidRDefault="002D5B05" w:rsidP="00A9544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znanej sobie konwencji</w:t>
            </w:r>
          </w:p>
          <w:p w:rsidR="002D5B05" w:rsidRPr="0043173E" w:rsidRDefault="002D5B05" w:rsidP="00A9544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 odpowiada na pytania</w:t>
            </w:r>
          </w:p>
          <w:p w:rsidR="002D5B05" w:rsidRPr="0043173E" w:rsidRDefault="002D5B05" w:rsidP="00A9544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próbuje stosować poznane</w:t>
            </w:r>
          </w:p>
          <w:p w:rsidR="002D5B05" w:rsidRPr="0043173E" w:rsidRDefault="002D5B05" w:rsidP="00A9544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pojęcia w praktyce, rozwiązując</w:t>
            </w:r>
          </w:p>
          <w:p w:rsidR="002D5B05" w:rsidRPr="0043173E" w:rsidRDefault="002D5B05" w:rsidP="00A9544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ćwiczenia</w:t>
            </w:r>
          </w:p>
          <w:p w:rsidR="002D5B05" w:rsidRPr="0043173E" w:rsidRDefault="002D5B05" w:rsidP="00A9544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stara się redagować teksty,</w:t>
            </w:r>
          </w:p>
          <w:p w:rsidR="002D5B05" w:rsidRPr="0043173E" w:rsidRDefault="002D5B05" w:rsidP="00A9544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stosując znane sobie formy</w:t>
            </w:r>
          </w:p>
          <w:p w:rsidR="002D5B05" w:rsidRPr="0043173E" w:rsidRDefault="002D5B05" w:rsidP="00A9544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wypowiedzi pisemnej</w:t>
            </w:r>
          </w:p>
          <w:p w:rsidR="002D5B05" w:rsidRPr="0043173E" w:rsidRDefault="002D5B05" w:rsidP="00A9544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podejmuje próbę wykonania</w:t>
            </w:r>
          </w:p>
          <w:p w:rsidR="002D5B05" w:rsidRPr="0043173E" w:rsidRDefault="002D5B05" w:rsidP="00A9544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grupie zadania twórczego</w:t>
            </w:r>
          </w:p>
        </w:tc>
        <w:tc>
          <w:tcPr>
            <w:tcW w:w="2382" w:type="dxa"/>
          </w:tcPr>
          <w:p w:rsidR="002D5B05" w:rsidRPr="0043173E" w:rsidRDefault="002D5B05" w:rsidP="00A9544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stosuje poznane pojęcia</w:t>
            </w:r>
          </w:p>
          <w:p w:rsidR="002D5B05" w:rsidRPr="0043173E" w:rsidRDefault="002D5B05" w:rsidP="00A9544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praktyce, rozwiązując ćwiczenia</w:t>
            </w:r>
          </w:p>
          <w:p w:rsidR="002D5B05" w:rsidRPr="0043173E" w:rsidRDefault="002D5B05" w:rsidP="00A9544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poprawnie redaguje teksty w znanych sobie formach wypowiedzi pisemnej</w:t>
            </w:r>
          </w:p>
          <w:p w:rsidR="002D5B05" w:rsidRPr="0043173E" w:rsidRDefault="002D5B05" w:rsidP="00A9544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 miarę możliwości wykonuje samodzielnie lub w grupie zadanie twórcze</w:t>
            </w:r>
          </w:p>
        </w:tc>
        <w:tc>
          <w:tcPr>
            <w:tcW w:w="2381" w:type="dxa"/>
          </w:tcPr>
          <w:p w:rsidR="002D5B05" w:rsidRPr="0043173E" w:rsidRDefault="002D5B05" w:rsidP="00A9544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redaguje teksty w znanych</w:t>
            </w:r>
          </w:p>
          <w:p w:rsidR="002D5B05" w:rsidRPr="0043173E" w:rsidRDefault="002D5B05" w:rsidP="00A9544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sobie formach wypowiedzi pisemnej,  indywidualizuje swój styl</w:t>
            </w:r>
          </w:p>
          <w:p w:rsidR="002D5B05" w:rsidRPr="0043173E" w:rsidRDefault="002D5B05" w:rsidP="00A9544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wykonuje samodzielnie zadanie twórcze lub nadzoruje pracę</w:t>
            </w:r>
          </w:p>
          <w:p w:rsidR="002D5B05" w:rsidRPr="0043173E" w:rsidRDefault="002D5B05" w:rsidP="00A9544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grupy</w:t>
            </w:r>
          </w:p>
        </w:tc>
        <w:tc>
          <w:tcPr>
            <w:tcW w:w="2382" w:type="dxa"/>
          </w:tcPr>
          <w:p w:rsidR="002D5B05" w:rsidRPr="0043173E" w:rsidRDefault="002D5B05" w:rsidP="00532188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redaguje teksty w znanych</w:t>
            </w:r>
          </w:p>
          <w:p w:rsidR="002D5B05" w:rsidRPr="0043173E" w:rsidRDefault="002D5B05" w:rsidP="00532188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sobie formach wypowiedzi</w:t>
            </w:r>
          </w:p>
          <w:p w:rsidR="002D5B05" w:rsidRPr="0043173E" w:rsidRDefault="002D5B05" w:rsidP="00532188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pisemnej, indywidualizuje swój styl</w:t>
            </w:r>
          </w:p>
          <w:p w:rsidR="002D5B05" w:rsidRPr="0043173E" w:rsidRDefault="002D5B05" w:rsidP="00532188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wykonuje samodzielnie zadanie twórcze lub nadzoruje pracę grupy</w:t>
            </w:r>
          </w:p>
        </w:tc>
      </w:tr>
      <w:tr w:rsidR="002D5B05" w:rsidRPr="0043173E" w:rsidTr="007A4438">
        <w:tc>
          <w:tcPr>
            <w:tcW w:w="2595" w:type="dxa"/>
            <w:shd w:val="clear" w:color="auto" w:fill="auto"/>
          </w:tcPr>
          <w:p w:rsidR="002D5B05" w:rsidRPr="001520B4" w:rsidRDefault="002D5B05" w:rsidP="002D5B05">
            <w:pPr>
              <w:rPr>
                <w:sz w:val="20"/>
                <w:szCs w:val="20"/>
              </w:rPr>
            </w:pPr>
            <w:r w:rsidRPr="001520B4">
              <w:rPr>
                <w:sz w:val="20"/>
                <w:szCs w:val="20"/>
              </w:rPr>
              <w:t>2</w:t>
            </w:r>
          </w:p>
          <w:p w:rsidR="002D5B05" w:rsidRDefault="002D5B05" w:rsidP="002D5B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520B4">
              <w:rPr>
                <w:bCs/>
                <w:sz w:val="20"/>
                <w:szCs w:val="20"/>
              </w:rPr>
              <w:t xml:space="preserve">Jak sobie radzić </w:t>
            </w:r>
            <w:r>
              <w:rPr>
                <w:bCs/>
                <w:sz w:val="20"/>
                <w:szCs w:val="20"/>
              </w:rPr>
              <w:br/>
            </w:r>
            <w:r w:rsidRPr="001520B4">
              <w:rPr>
                <w:bCs/>
                <w:sz w:val="20"/>
                <w:szCs w:val="20"/>
              </w:rPr>
              <w:t>z negatywnymi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520B4">
              <w:rPr>
                <w:bCs/>
                <w:sz w:val="20"/>
                <w:szCs w:val="20"/>
              </w:rPr>
              <w:t>emocjami?</w:t>
            </w:r>
          </w:p>
          <w:p w:rsidR="002D5B05" w:rsidRPr="00FC6F8B" w:rsidRDefault="002D5B05" w:rsidP="002D5B05">
            <w:pPr>
              <w:tabs>
                <w:tab w:val="num" w:pos="177"/>
              </w:tabs>
              <w:ind w:left="177" w:hanging="142"/>
              <w:rPr>
                <w:sz w:val="20"/>
                <w:szCs w:val="20"/>
              </w:rPr>
            </w:pPr>
            <w:r w:rsidRPr="00FC6F8B">
              <w:rPr>
                <w:sz w:val="20"/>
                <w:szCs w:val="20"/>
              </w:rPr>
              <w:t xml:space="preserve">Podręcznik: </w:t>
            </w:r>
          </w:p>
          <w:p w:rsidR="002D5B05" w:rsidRPr="001520B4" w:rsidRDefault="002D5B05" w:rsidP="002D5B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Jacek Podsiadło 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>O natręctwach</w:t>
            </w:r>
          </w:p>
        </w:tc>
        <w:tc>
          <w:tcPr>
            <w:tcW w:w="2381" w:type="dxa"/>
          </w:tcPr>
          <w:p w:rsidR="002D5B05" w:rsidRPr="0043173E" w:rsidRDefault="002D5B05" w:rsidP="008A4517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zna zasady pisania pamiętnika</w:t>
            </w:r>
          </w:p>
        </w:tc>
        <w:tc>
          <w:tcPr>
            <w:tcW w:w="2381" w:type="dxa"/>
          </w:tcPr>
          <w:p w:rsidR="002D5B05" w:rsidRPr="0043173E" w:rsidRDefault="002D5B05" w:rsidP="008A4517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zna zasady pisania pamiętnika</w:t>
            </w:r>
          </w:p>
          <w:p w:rsidR="002D5B05" w:rsidRPr="0043173E" w:rsidRDefault="002D5B05" w:rsidP="008A4517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podejmuje próbę zredagowania</w:t>
            </w:r>
          </w:p>
          <w:p w:rsidR="002D5B05" w:rsidRPr="0043173E" w:rsidRDefault="002D5B05" w:rsidP="008A4517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kartki z pamiętnika wzorując się na tekście </w:t>
            </w:r>
          </w:p>
        </w:tc>
        <w:tc>
          <w:tcPr>
            <w:tcW w:w="2382" w:type="dxa"/>
          </w:tcPr>
          <w:p w:rsidR="002D5B05" w:rsidRPr="0043173E" w:rsidRDefault="002D5B05" w:rsidP="008A4517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redaguje kartkę z pamiętnika</w:t>
            </w:r>
          </w:p>
          <w:p w:rsidR="002D5B05" w:rsidRPr="0043173E" w:rsidRDefault="002D5B05" w:rsidP="008A4517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 perspektywy bohatera literackiego,</w:t>
            </w:r>
          </w:p>
          <w:p w:rsidR="002D5B05" w:rsidRPr="0043173E" w:rsidRDefault="002D5B05" w:rsidP="008A4517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stosuje poprawny zapis</w:t>
            </w:r>
          </w:p>
        </w:tc>
        <w:tc>
          <w:tcPr>
            <w:tcW w:w="2381" w:type="dxa"/>
          </w:tcPr>
          <w:p w:rsidR="002D5B05" w:rsidRPr="0043173E" w:rsidRDefault="002D5B05" w:rsidP="008A4517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redaguje kartkę z pamiętnika</w:t>
            </w:r>
          </w:p>
          <w:p w:rsidR="002D5B05" w:rsidRPr="0043173E" w:rsidRDefault="002D5B05" w:rsidP="008A4517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 perspektywy bohatera literackiego,</w:t>
            </w:r>
          </w:p>
          <w:p w:rsidR="002D5B05" w:rsidRPr="0043173E" w:rsidRDefault="002D5B05" w:rsidP="008A4517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stosuje poprawny</w:t>
            </w:r>
          </w:p>
          <w:p w:rsidR="002D5B05" w:rsidRPr="0043173E" w:rsidRDefault="002D5B05" w:rsidP="008A4517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zapis oraz indywidualizuje styl</w:t>
            </w:r>
          </w:p>
          <w:p w:rsidR="002D5B05" w:rsidRPr="0043173E" w:rsidRDefault="002D5B05" w:rsidP="008A4517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wypowiedzi</w:t>
            </w:r>
          </w:p>
        </w:tc>
        <w:tc>
          <w:tcPr>
            <w:tcW w:w="2382" w:type="dxa"/>
          </w:tcPr>
          <w:p w:rsidR="002D5B05" w:rsidRPr="0043173E" w:rsidRDefault="002D5B05" w:rsidP="008A4517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redaguje rozbudowaną kartkę z pamiętnika</w:t>
            </w:r>
          </w:p>
          <w:p w:rsidR="002D5B05" w:rsidRPr="0043173E" w:rsidRDefault="002D5B05" w:rsidP="008A4517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 perspektywy bohatera literackiego,</w:t>
            </w:r>
          </w:p>
          <w:p w:rsidR="002D5B05" w:rsidRPr="0043173E" w:rsidRDefault="002D5B05" w:rsidP="008A4517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stosuje poprawny</w:t>
            </w:r>
          </w:p>
          <w:p w:rsidR="002D5B05" w:rsidRPr="0043173E" w:rsidRDefault="002D5B05" w:rsidP="008A4517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zapis oraz indywidualizuje styl</w:t>
            </w:r>
          </w:p>
          <w:p w:rsidR="002D5B05" w:rsidRPr="0043173E" w:rsidRDefault="002D5B05" w:rsidP="008A4517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wypowiedzi.</w:t>
            </w:r>
          </w:p>
        </w:tc>
      </w:tr>
      <w:tr w:rsidR="002D5B05" w:rsidRPr="0043173E" w:rsidTr="007A4438">
        <w:tc>
          <w:tcPr>
            <w:tcW w:w="2595" w:type="dxa"/>
            <w:shd w:val="clear" w:color="auto" w:fill="auto"/>
          </w:tcPr>
          <w:p w:rsidR="002D5B05" w:rsidRPr="001520B4" w:rsidRDefault="002D5B05" w:rsidP="002D5B05">
            <w:pPr>
              <w:rPr>
                <w:sz w:val="20"/>
                <w:szCs w:val="20"/>
              </w:rPr>
            </w:pPr>
            <w:r w:rsidRPr="001520B4">
              <w:rPr>
                <w:sz w:val="20"/>
                <w:szCs w:val="20"/>
              </w:rPr>
              <w:t>2</w:t>
            </w:r>
          </w:p>
          <w:p w:rsidR="002D5B05" w:rsidRDefault="002D5B05" w:rsidP="00AE56A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520B4">
              <w:rPr>
                <w:bCs/>
                <w:sz w:val="20"/>
                <w:szCs w:val="20"/>
              </w:rPr>
              <w:t>Wiemy wszystko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br/>
            </w:r>
            <w:r w:rsidRPr="001520B4">
              <w:rPr>
                <w:bCs/>
                <w:sz w:val="20"/>
                <w:szCs w:val="20"/>
              </w:rPr>
              <w:t xml:space="preserve">o </w:t>
            </w:r>
            <w:r w:rsidR="00AE56A4">
              <w:rPr>
                <w:bCs/>
                <w:sz w:val="20"/>
                <w:szCs w:val="20"/>
              </w:rPr>
              <w:t>ortografii.</w:t>
            </w:r>
          </w:p>
          <w:p w:rsidR="002D5B05" w:rsidRPr="00FC6F8B" w:rsidRDefault="002D5B05" w:rsidP="002D5B05">
            <w:pPr>
              <w:tabs>
                <w:tab w:val="num" w:pos="177"/>
              </w:tabs>
              <w:ind w:left="177" w:hanging="142"/>
              <w:rPr>
                <w:sz w:val="20"/>
                <w:szCs w:val="20"/>
              </w:rPr>
            </w:pPr>
            <w:r w:rsidRPr="00FC6F8B">
              <w:rPr>
                <w:sz w:val="20"/>
                <w:szCs w:val="20"/>
              </w:rPr>
              <w:t>Podręcznik:</w:t>
            </w:r>
          </w:p>
          <w:p w:rsidR="002D5B05" w:rsidRDefault="002D5B05" w:rsidP="002D5B05">
            <w:pPr>
              <w:tabs>
                <w:tab w:val="num" w:pos="177"/>
              </w:tabs>
              <w:ind w:left="17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„Rozumiem nastolatka”. Czasownik – powtórzenie. </w:t>
            </w:r>
            <w:r>
              <w:rPr>
                <w:sz w:val="20"/>
                <w:szCs w:val="20"/>
              </w:rPr>
              <w:lastRenderedPageBreak/>
              <w:t xml:space="preserve">Osobliwości </w:t>
            </w:r>
            <w:r>
              <w:rPr>
                <w:sz w:val="20"/>
                <w:szCs w:val="20"/>
              </w:rPr>
              <w:br/>
              <w:t>w odmianie</w:t>
            </w:r>
          </w:p>
          <w:p w:rsidR="002D5B05" w:rsidRPr="001520B4" w:rsidRDefault="002D5B05" w:rsidP="002D5B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2D5B05" w:rsidRPr="0043173E" w:rsidRDefault="002D5B05" w:rsidP="00E426C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zna niektóre zasady pisowni</w:t>
            </w:r>
          </w:p>
          <w:p w:rsidR="002D5B05" w:rsidRPr="0043173E" w:rsidRDefault="002D5B05" w:rsidP="00E426C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ó i u</w:t>
            </w:r>
          </w:p>
          <w:p w:rsidR="002D5B05" w:rsidRPr="0043173E" w:rsidRDefault="002D5B05" w:rsidP="00E426C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uzasadnia pisownię wyrazów</w:t>
            </w:r>
          </w:p>
          <w:p w:rsidR="002D5B05" w:rsidRPr="0043173E" w:rsidRDefault="002D5B05" w:rsidP="00E426C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z ó i u, korzystając ze </w:t>
            </w:r>
            <w:r w:rsidRPr="0043173E">
              <w:rPr>
                <w:sz w:val="20"/>
                <w:szCs w:val="20"/>
              </w:rPr>
              <w:lastRenderedPageBreak/>
              <w:t>słownika</w:t>
            </w:r>
          </w:p>
          <w:p w:rsidR="002D5B05" w:rsidRPr="0043173E" w:rsidRDefault="002D5B05" w:rsidP="00E426C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ortograficznego oraz pomocy</w:t>
            </w:r>
          </w:p>
          <w:p w:rsidR="002D5B05" w:rsidRPr="0043173E" w:rsidRDefault="002D5B05" w:rsidP="00E426C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nauczyciela</w:t>
            </w:r>
          </w:p>
          <w:p w:rsidR="002D5B05" w:rsidRPr="0043173E" w:rsidRDefault="002D5B05" w:rsidP="00E426C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stara się poprawnie zapisywać</w:t>
            </w:r>
          </w:p>
          <w:p w:rsidR="002D5B05" w:rsidRPr="0043173E" w:rsidRDefault="002D5B05" w:rsidP="00E426C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wyrazy pokrewne uzasadniające</w:t>
            </w:r>
          </w:p>
          <w:p w:rsidR="002D5B05" w:rsidRPr="0043173E" w:rsidRDefault="002D5B05" w:rsidP="00E426C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pisownię ó oraz zdrobnienia</w:t>
            </w:r>
          </w:p>
          <w:p w:rsidR="002D5B05" w:rsidRPr="0043173E" w:rsidRDefault="002D5B05" w:rsidP="00E426C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zakończone na -utki, -usieńki</w:t>
            </w:r>
          </w:p>
        </w:tc>
        <w:tc>
          <w:tcPr>
            <w:tcW w:w="2381" w:type="dxa"/>
          </w:tcPr>
          <w:p w:rsidR="002D5B05" w:rsidRPr="0043173E" w:rsidRDefault="002D5B05" w:rsidP="00E426C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zna zasady pisowni ó i u; próbuje</w:t>
            </w:r>
          </w:p>
          <w:p w:rsidR="002D5B05" w:rsidRPr="0043173E" w:rsidRDefault="002D5B05" w:rsidP="00E426C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stosować je w praktyce</w:t>
            </w:r>
          </w:p>
          <w:p w:rsidR="002D5B05" w:rsidRPr="0043173E" w:rsidRDefault="002D5B05" w:rsidP="00E426C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uzasadnia pisownię wyrazów</w:t>
            </w:r>
          </w:p>
          <w:p w:rsidR="002D5B05" w:rsidRPr="0043173E" w:rsidRDefault="002D5B05" w:rsidP="00E426C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z ó i u, korzystając ze </w:t>
            </w:r>
            <w:r w:rsidRPr="0043173E">
              <w:rPr>
                <w:sz w:val="20"/>
                <w:szCs w:val="20"/>
              </w:rPr>
              <w:lastRenderedPageBreak/>
              <w:t>słownika</w:t>
            </w:r>
          </w:p>
          <w:p w:rsidR="002D5B05" w:rsidRPr="0043173E" w:rsidRDefault="002D5B05" w:rsidP="00E426C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ortograficznego</w:t>
            </w:r>
          </w:p>
          <w:p w:rsidR="002D5B05" w:rsidRPr="0043173E" w:rsidRDefault="002D5B05" w:rsidP="00E426C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 pomocą nauczyciela tworzy</w:t>
            </w:r>
          </w:p>
          <w:p w:rsidR="002D5B05" w:rsidRPr="0043173E" w:rsidRDefault="002D5B05" w:rsidP="00E426C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wyrazy pokrewne uzasadniające</w:t>
            </w:r>
          </w:p>
          <w:p w:rsidR="002D5B05" w:rsidRPr="0043173E" w:rsidRDefault="002D5B05" w:rsidP="00E426C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pisownię ó oraz zdrobnienia</w:t>
            </w:r>
          </w:p>
          <w:p w:rsidR="002D5B05" w:rsidRPr="0043173E" w:rsidRDefault="002D5B05" w:rsidP="00E426C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zakończone na -utki, -usieńki</w:t>
            </w:r>
          </w:p>
          <w:p w:rsidR="002D5B05" w:rsidRPr="0043173E" w:rsidRDefault="002D5B05" w:rsidP="00E426C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 wykorzystuje je w opisie</w:t>
            </w:r>
          </w:p>
        </w:tc>
        <w:tc>
          <w:tcPr>
            <w:tcW w:w="2382" w:type="dxa"/>
          </w:tcPr>
          <w:p w:rsidR="002D5B05" w:rsidRPr="0043173E" w:rsidRDefault="002D5B05" w:rsidP="00E426C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zna zasady pisowni ó i u; stosuje</w:t>
            </w:r>
          </w:p>
          <w:p w:rsidR="002D5B05" w:rsidRPr="0043173E" w:rsidRDefault="002D5B05" w:rsidP="00E426C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 w praktyce</w:t>
            </w:r>
          </w:p>
          <w:p w:rsidR="002D5B05" w:rsidRPr="0043173E" w:rsidRDefault="002D5B05" w:rsidP="00E426C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uzasadnia pisownię wyrazów</w:t>
            </w:r>
          </w:p>
          <w:p w:rsidR="002D5B05" w:rsidRPr="0043173E" w:rsidRDefault="002D5B05" w:rsidP="00E426C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z ó i u, w razie potrzeby </w:t>
            </w:r>
            <w:r w:rsidRPr="0043173E">
              <w:rPr>
                <w:sz w:val="20"/>
                <w:szCs w:val="20"/>
              </w:rPr>
              <w:lastRenderedPageBreak/>
              <w:t>korzysta</w:t>
            </w:r>
          </w:p>
          <w:p w:rsidR="002D5B05" w:rsidRPr="0043173E" w:rsidRDefault="002D5B05" w:rsidP="00E426C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ze słownika ortograficznego</w:t>
            </w:r>
          </w:p>
          <w:p w:rsidR="002D5B05" w:rsidRPr="0043173E" w:rsidRDefault="002D5B05" w:rsidP="00E426C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tworzy wyrazy pokrewne</w:t>
            </w:r>
          </w:p>
          <w:p w:rsidR="002D5B05" w:rsidRPr="0043173E" w:rsidRDefault="002D5B05" w:rsidP="00E426C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uzasadniające pisownię ó oraz</w:t>
            </w:r>
          </w:p>
          <w:p w:rsidR="002D5B05" w:rsidRPr="0043173E" w:rsidRDefault="002D5B05" w:rsidP="00E426C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zdrobnienia zakończone na</w:t>
            </w:r>
          </w:p>
          <w:p w:rsidR="002D5B05" w:rsidRPr="0043173E" w:rsidRDefault="002D5B05" w:rsidP="00E426C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-utki, -usieńki i wykorzystuje je</w:t>
            </w:r>
          </w:p>
          <w:p w:rsidR="002D5B05" w:rsidRPr="0043173E" w:rsidRDefault="002D5B05" w:rsidP="00E426C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opisie</w:t>
            </w:r>
          </w:p>
        </w:tc>
        <w:tc>
          <w:tcPr>
            <w:tcW w:w="2381" w:type="dxa"/>
          </w:tcPr>
          <w:p w:rsidR="002D5B05" w:rsidRPr="0043173E" w:rsidRDefault="002D5B05" w:rsidP="00E426C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bezbłędnie stosuje zasady</w:t>
            </w:r>
          </w:p>
          <w:p w:rsidR="002D5B05" w:rsidRPr="0043173E" w:rsidRDefault="002D5B05" w:rsidP="00E426C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pisowni ó i u</w:t>
            </w:r>
          </w:p>
          <w:p w:rsidR="002D5B05" w:rsidRPr="0043173E" w:rsidRDefault="002D5B05" w:rsidP="00E426C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uzasadnia pisownię wyrazów</w:t>
            </w:r>
          </w:p>
          <w:p w:rsidR="002D5B05" w:rsidRPr="0043173E" w:rsidRDefault="002D5B05" w:rsidP="00E426C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 ó i u</w:t>
            </w:r>
          </w:p>
          <w:p w:rsidR="002D5B05" w:rsidRPr="0043173E" w:rsidRDefault="002D5B05" w:rsidP="00E426C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celowo i bezbłędnie wykorzystuje</w:t>
            </w:r>
          </w:p>
          <w:p w:rsidR="002D5B05" w:rsidRPr="0043173E" w:rsidRDefault="002D5B05" w:rsidP="00E426C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wyrazy pokrewne w opisie</w:t>
            </w:r>
          </w:p>
        </w:tc>
        <w:tc>
          <w:tcPr>
            <w:tcW w:w="2382" w:type="dxa"/>
          </w:tcPr>
          <w:p w:rsidR="002D5B05" w:rsidRPr="0043173E" w:rsidRDefault="002D5B05" w:rsidP="009E73A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- zapisuje poprawnie wszystkie podane wyrazy z trudnością ortograficzną</w:t>
            </w:r>
          </w:p>
          <w:p w:rsidR="002D5B05" w:rsidRPr="0043173E" w:rsidRDefault="002D5B05" w:rsidP="009E73A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- wątpliwości ortograficzne wyjaśnia, korzystając ze słownika </w:t>
            </w:r>
            <w:r w:rsidRPr="0043173E">
              <w:rPr>
                <w:sz w:val="20"/>
                <w:szCs w:val="20"/>
              </w:rPr>
              <w:lastRenderedPageBreak/>
              <w:t>ortograficznego</w:t>
            </w:r>
          </w:p>
        </w:tc>
      </w:tr>
      <w:tr w:rsidR="002D5B05" w:rsidRPr="0043173E" w:rsidTr="007A4438">
        <w:tc>
          <w:tcPr>
            <w:tcW w:w="2595" w:type="dxa"/>
            <w:shd w:val="clear" w:color="auto" w:fill="auto"/>
          </w:tcPr>
          <w:p w:rsidR="002D5B05" w:rsidRPr="001520B4" w:rsidRDefault="002D5B05" w:rsidP="002D5B05">
            <w:pPr>
              <w:rPr>
                <w:sz w:val="20"/>
                <w:szCs w:val="20"/>
              </w:rPr>
            </w:pPr>
            <w:r w:rsidRPr="001520B4">
              <w:rPr>
                <w:sz w:val="20"/>
                <w:szCs w:val="20"/>
              </w:rPr>
              <w:lastRenderedPageBreak/>
              <w:t>1</w:t>
            </w:r>
          </w:p>
          <w:p w:rsidR="002D5B05" w:rsidRDefault="002D5B05" w:rsidP="002D5B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520B4">
              <w:rPr>
                <w:bCs/>
                <w:sz w:val="20"/>
                <w:szCs w:val="20"/>
              </w:rPr>
              <w:t>Czytamy wiersze naszych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520B4">
              <w:rPr>
                <w:bCs/>
                <w:sz w:val="20"/>
                <w:szCs w:val="20"/>
              </w:rPr>
              <w:t>rówieśników.</w:t>
            </w:r>
          </w:p>
          <w:p w:rsidR="002D5B05" w:rsidRPr="00FC6F8B" w:rsidRDefault="002D5B05" w:rsidP="002D5B05">
            <w:pPr>
              <w:tabs>
                <w:tab w:val="num" w:pos="177"/>
              </w:tabs>
              <w:ind w:left="177" w:hanging="142"/>
              <w:rPr>
                <w:sz w:val="20"/>
                <w:szCs w:val="20"/>
              </w:rPr>
            </w:pPr>
            <w:r w:rsidRPr="00FC6F8B">
              <w:rPr>
                <w:sz w:val="20"/>
                <w:szCs w:val="20"/>
              </w:rPr>
              <w:t>Podręcznik:</w:t>
            </w:r>
          </w:p>
          <w:p w:rsidR="002D5B05" w:rsidRDefault="002D5B05" w:rsidP="002D5B0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Marta Molińska [</w:t>
            </w:r>
            <w:r>
              <w:rPr>
                <w:i/>
                <w:sz w:val="20"/>
                <w:szCs w:val="20"/>
              </w:rPr>
              <w:t>wrażliwość…</w:t>
            </w:r>
            <w:r>
              <w:rPr>
                <w:sz w:val="20"/>
                <w:szCs w:val="20"/>
              </w:rPr>
              <w:t xml:space="preserve">], </w:t>
            </w:r>
            <w:r>
              <w:rPr>
                <w:sz w:val="20"/>
                <w:szCs w:val="20"/>
              </w:rPr>
              <w:br/>
              <w:t xml:space="preserve">Iwona Kozłowska </w:t>
            </w:r>
            <w:r>
              <w:rPr>
                <w:i/>
                <w:sz w:val="20"/>
                <w:szCs w:val="20"/>
              </w:rPr>
              <w:t>Radość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Cs/>
                <w:sz w:val="20"/>
                <w:szCs w:val="20"/>
              </w:rPr>
              <w:t xml:space="preserve">Kacper Sobierajski </w:t>
            </w:r>
            <w:r>
              <w:rPr>
                <w:i/>
                <w:iCs/>
                <w:sz w:val="20"/>
                <w:szCs w:val="20"/>
              </w:rPr>
              <w:t>Mama</w:t>
            </w:r>
            <w:r>
              <w:rPr>
                <w:iCs/>
                <w:sz w:val="20"/>
                <w:szCs w:val="20"/>
              </w:rPr>
              <w:t xml:space="preserve">, Agata Ostrowska </w:t>
            </w:r>
            <w:r>
              <w:rPr>
                <w:i/>
                <w:iCs/>
                <w:sz w:val="20"/>
                <w:szCs w:val="20"/>
              </w:rPr>
              <w:t xml:space="preserve">Pies </w:t>
            </w:r>
            <w:r>
              <w:rPr>
                <w:i/>
                <w:iCs/>
                <w:sz w:val="20"/>
                <w:szCs w:val="20"/>
              </w:rPr>
              <w:br/>
              <w:t>z marzeń</w:t>
            </w:r>
            <w:r>
              <w:rPr>
                <w:iCs/>
                <w:sz w:val="20"/>
                <w:szCs w:val="20"/>
              </w:rPr>
              <w:t>,</w:t>
            </w:r>
          </w:p>
          <w:p w:rsidR="002D5B05" w:rsidRPr="001520B4" w:rsidRDefault="002D5B05" w:rsidP="002D5B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Aleksandra Sobczak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>Po prostu ja</w:t>
            </w:r>
            <w:r>
              <w:rPr>
                <w:sz w:val="20"/>
                <w:szCs w:val="20"/>
              </w:rPr>
              <w:t xml:space="preserve">, Zuzanna Murdzek </w:t>
            </w:r>
            <w:r>
              <w:rPr>
                <w:i/>
                <w:sz w:val="20"/>
                <w:szCs w:val="20"/>
              </w:rPr>
              <w:t>Japonia</w:t>
            </w:r>
          </w:p>
          <w:p w:rsidR="002D5B05" w:rsidRPr="001520B4" w:rsidRDefault="002D5B05" w:rsidP="002D5B05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czyta uważnie wiersz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 pomocą nauczyciela wskazuje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tekście epitety oraz proste środki stylistyczne,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-podejmuje próbę określenia rodzaju liryki oraz gatunku jakim jest fraszka oraz wstępnie charakteryzuje podmiot liryczny</w:t>
            </w:r>
          </w:p>
        </w:tc>
        <w:tc>
          <w:tcPr>
            <w:tcW w:w="2381" w:type="dxa"/>
          </w:tcPr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czyta ze zrozumieniem tekst poetycki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opowiada, z czym kojarzy mu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się sytuacja komunikacyjna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samodzielnie wskazuje w tekście środki stylistyczne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 pomocą nauczyciela wypisuje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niektóre elementy charakterystyczne dla wiersza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ogólny sens utworu</w:t>
            </w:r>
          </w:p>
        </w:tc>
        <w:tc>
          <w:tcPr>
            <w:tcW w:w="2382" w:type="dxa"/>
          </w:tcPr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wyszukuje informacje w tekście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samodzielnie dopisuje środki stylistyczne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do wymienionych wyrazów oraz określa funkcję 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odczytuje przenośny sens utworu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-wskazuje elementy sytuacji komunikacyjnej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-nazywa swoje reakcje czytelnicze (np. wrażenia, emocje) 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- konfrontuje sytuację bohaterów z własnymi doświadczeniami </w:t>
            </w:r>
          </w:p>
        </w:tc>
        <w:tc>
          <w:tcPr>
            <w:tcW w:w="2381" w:type="dxa"/>
          </w:tcPr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charakteryzuje osobę mówiącą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wierszu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odczytuje sens ostatnich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wersów tekstu i odnosi je do własnego doświadczenia kulturowego</w:t>
            </w:r>
          </w:p>
        </w:tc>
        <w:tc>
          <w:tcPr>
            <w:tcW w:w="2382" w:type="dxa"/>
          </w:tcPr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- potrafi prowadzić rozmowę 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tematy dotyczące sytuacji przedstawionej w wierszu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- przedstawia propozycję odczytania konkretnego tekstu kultury i ją uzasadnia</w:t>
            </w:r>
          </w:p>
        </w:tc>
      </w:tr>
      <w:tr w:rsidR="002D5B05" w:rsidRPr="0043173E" w:rsidTr="007A4438">
        <w:tc>
          <w:tcPr>
            <w:tcW w:w="2595" w:type="dxa"/>
            <w:shd w:val="clear" w:color="auto" w:fill="auto"/>
          </w:tcPr>
          <w:p w:rsidR="002D5B05" w:rsidRPr="001520B4" w:rsidRDefault="002D5B05" w:rsidP="002D5B05">
            <w:pPr>
              <w:rPr>
                <w:sz w:val="20"/>
                <w:szCs w:val="20"/>
              </w:rPr>
            </w:pPr>
            <w:r w:rsidRPr="001520B4">
              <w:rPr>
                <w:sz w:val="20"/>
                <w:szCs w:val="20"/>
              </w:rPr>
              <w:t>1</w:t>
            </w:r>
          </w:p>
          <w:p w:rsidR="002D5B05" w:rsidRPr="001520B4" w:rsidRDefault="002D5B05" w:rsidP="002D5B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0B4">
              <w:rPr>
                <w:bCs/>
                <w:sz w:val="20"/>
                <w:szCs w:val="20"/>
              </w:rPr>
              <w:t>Pamiętnik pisany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520B4">
              <w:rPr>
                <w:bCs/>
                <w:sz w:val="20"/>
                <w:szCs w:val="20"/>
              </w:rPr>
              <w:t>po latach.</w:t>
            </w:r>
          </w:p>
          <w:p w:rsidR="002D5B05" w:rsidRPr="00FC6F8B" w:rsidRDefault="002D5B05" w:rsidP="002D5B05">
            <w:pPr>
              <w:tabs>
                <w:tab w:val="num" w:pos="177"/>
              </w:tabs>
              <w:ind w:left="177" w:hanging="142"/>
              <w:rPr>
                <w:sz w:val="20"/>
                <w:szCs w:val="20"/>
              </w:rPr>
            </w:pPr>
            <w:r w:rsidRPr="00FC6F8B">
              <w:rPr>
                <w:sz w:val="20"/>
                <w:szCs w:val="20"/>
              </w:rPr>
              <w:t>Podręcznik:</w:t>
            </w:r>
          </w:p>
          <w:p w:rsidR="002D5B05" w:rsidRPr="001520B4" w:rsidRDefault="002D5B05" w:rsidP="002D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Jutta Richter </w:t>
            </w:r>
            <w:r>
              <w:rPr>
                <w:i/>
                <w:sz w:val="20"/>
                <w:szCs w:val="20"/>
              </w:rPr>
              <w:t>Zawsze ja</w:t>
            </w:r>
          </w:p>
        </w:tc>
        <w:tc>
          <w:tcPr>
            <w:tcW w:w="2381" w:type="dxa"/>
          </w:tcPr>
          <w:p w:rsidR="002D5B05" w:rsidRPr="0043173E" w:rsidRDefault="002D5B05" w:rsidP="00E426C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czyta uważnie wiersz</w:t>
            </w:r>
          </w:p>
          <w:p w:rsidR="002D5B05" w:rsidRPr="0043173E" w:rsidRDefault="002D5B05" w:rsidP="00E426C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 pomocą nauczyciela wskazuje</w:t>
            </w:r>
          </w:p>
          <w:p w:rsidR="002D5B05" w:rsidRPr="0043173E" w:rsidRDefault="002D5B05" w:rsidP="00E426C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tekście epitety</w:t>
            </w:r>
          </w:p>
        </w:tc>
        <w:tc>
          <w:tcPr>
            <w:tcW w:w="2381" w:type="dxa"/>
          </w:tcPr>
          <w:p w:rsidR="002D5B05" w:rsidRPr="0043173E" w:rsidRDefault="002D5B05" w:rsidP="00E426C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czyta ze zrozumieniem tekst</w:t>
            </w:r>
          </w:p>
          <w:p w:rsidR="002D5B05" w:rsidRPr="0043173E" w:rsidRDefault="002D5B05" w:rsidP="00E426C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poetycki</w:t>
            </w:r>
          </w:p>
          <w:p w:rsidR="002D5B05" w:rsidRPr="0043173E" w:rsidRDefault="002D5B05" w:rsidP="00E426C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opowiada, z czym kojarzy mu</w:t>
            </w:r>
          </w:p>
          <w:p w:rsidR="002D5B05" w:rsidRPr="0043173E" w:rsidRDefault="002D5B05" w:rsidP="00E426C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się sytuacja komunikacyjna</w:t>
            </w:r>
          </w:p>
          <w:p w:rsidR="002D5B05" w:rsidRPr="0043173E" w:rsidRDefault="002D5B05" w:rsidP="00E426C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samodzielnie wskazuje w tekście środki stylistyczne</w:t>
            </w:r>
          </w:p>
          <w:p w:rsidR="002D5B05" w:rsidRPr="0043173E" w:rsidRDefault="002D5B05" w:rsidP="00E426C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 pomocą nauczyciela wypisuje</w:t>
            </w:r>
          </w:p>
          <w:p w:rsidR="002D5B05" w:rsidRPr="0043173E" w:rsidRDefault="002D5B05" w:rsidP="00E426C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niektóre elementy charakterystyczne</w:t>
            </w:r>
          </w:p>
          <w:p w:rsidR="002D5B05" w:rsidRPr="0043173E" w:rsidRDefault="002D5B05" w:rsidP="00E426C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ogólny sens utworu</w:t>
            </w:r>
          </w:p>
        </w:tc>
        <w:tc>
          <w:tcPr>
            <w:tcW w:w="2382" w:type="dxa"/>
          </w:tcPr>
          <w:p w:rsidR="002D5B05" w:rsidRPr="0043173E" w:rsidRDefault="002D5B05" w:rsidP="00E426C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wyszukuje informacje w tekście</w:t>
            </w:r>
          </w:p>
          <w:p w:rsidR="002D5B05" w:rsidRPr="0043173E" w:rsidRDefault="002D5B05" w:rsidP="00E426C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samodzielnie dopisuje epitety</w:t>
            </w:r>
          </w:p>
          <w:p w:rsidR="002D5B05" w:rsidRPr="0043173E" w:rsidRDefault="002D5B05" w:rsidP="00E426C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do wymienionych wyrazów</w:t>
            </w:r>
          </w:p>
          <w:p w:rsidR="002D5B05" w:rsidRPr="0043173E" w:rsidRDefault="002D5B05" w:rsidP="00E426C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– określa funkcję środki </w:t>
            </w:r>
            <w:r w:rsidRPr="0043173E">
              <w:rPr>
                <w:sz w:val="20"/>
                <w:szCs w:val="20"/>
              </w:rPr>
              <w:lastRenderedPageBreak/>
              <w:t>stylistyczne</w:t>
            </w:r>
          </w:p>
          <w:p w:rsidR="002D5B05" w:rsidRPr="0043173E" w:rsidRDefault="002D5B05" w:rsidP="00E426C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odczytuje przenośny sens utworu</w:t>
            </w:r>
          </w:p>
          <w:p w:rsidR="002D5B05" w:rsidRPr="0043173E" w:rsidRDefault="002D5B05" w:rsidP="00E426C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-wskazuje elementy sytuacji komunikacyjnej</w:t>
            </w:r>
          </w:p>
          <w:p w:rsidR="002D5B05" w:rsidRPr="0043173E" w:rsidRDefault="002D5B05" w:rsidP="00E426C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-nazywa swoje reakcje czytelnicze (np. wrażenia, emocje) </w:t>
            </w:r>
          </w:p>
          <w:p w:rsidR="002D5B05" w:rsidRPr="0043173E" w:rsidRDefault="002D5B05" w:rsidP="00E426C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- konfrontuje sytuację bohaterów z własnymi doświadczeniami </w:t>
            </w:r>
          </w:p>
        </w:tc>
        <w:tc>
          <w:tcPr>
            <w:tcW w:w="2381" w:type="dxa"/>
          </w:tcPr>
          <w:p w:rsidR="002D5B05" w:rsidRPr="0043173E" w:rsidRDefault="002D5B05" w:rsidP="00E426C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charakteryzuje osobę mówiącą</w:t>
            </w:r>
          </w:p>
          <w:p w:rsidR="002D5B05" w:rsidRPr="0043173E" w:rsidRDefault="002D5B05" w:rsidP="00E426C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wierszu</w:t>
            </w:r>
          </w:p>
          <w:p w:rsidR="002D5B05" w:rsidRPr="0043173E" w:rsidRDefault="002D5B05" w:rsidP="00E426C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odczytuje sens ostatnich</w:t>
            </w:r>
          </w:p>
          <w:p w:rsidR="002D5B05" w:rsidRPr="0043173E" w:rsidRDefault="002D5B05" w:rsidP="00E426C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wersów tekstu i odnosi je do własnego doświadczenia </w:t>
            </w:r>
            <w:r w:rsidRPr="0043173E">
              <w:rPr>
                <w:sz w:val="20"/>
                <w:szCs w:val="20"/>
              </w:rPr>
              <w:lastRenderedPageBreak/>
              <w:t>kulturowego</w:t>
            </w:r>
          </w:p>
        </w:tc>
        <w:tc>
          <w:tcPr>
            <w:tcW w:w="2382" w:type="dxa"/>
          </w:tcPr>
          <w:p w:rsidR="002D5B05" w:rsidRPr="0043173E" w:rsidRDefault="002D5B05" w:rsidP="00272200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- potrafi prowadzić rozmowę na tematy dotyczące sytuacji przedstawionej w utworze</w:t>
            </w:r>
          </w:p>
          <w:p w:rsidR="002D5B05" w:rsidRPr="0043173E" w:rsidRDefault="002D5B05" w:rsidP="00272200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- wymyśla i zapisuje hasło reklamowe, zachęcające do zdrowego trybu życia</w:t>
            </w:r>
          </w:p>
        </w:tc>
      </w:tr>
      <w:tr w:rsidR="002D5B05" w:rsidRPr="0043173E" w:rsidTr="007A4438">
        <w:tc>
          <w:tcPr>
            <w:tcW w:w="2595" w:type="dxa"/>
            <w:shd w:val="clear" w:color="auto" w:fill="auto"/>
          </w:tcPr>
          <w:p w:rsidR="002D5B05" w:rsidRPr="001520B4" w:rsidRDefault="002D5B05" w:rsidP="002D5B05">
            <w:pPr>
              <w:rPr>
                <w:sz w:val="20"/>
                <w:szCs w:val="20"/>
              </w:rPr>
            </w:pPr>
            <w:r w:rsidRPr="001520B4">
              <w:rPr>
                <w:sz w:val="20"/>
                <w:szCs w:val="20"/>
              </w:rPr>
              <w:lastRenderedPageBreak/>
              <w:t>1</w:t>
            </w:r>
          </w:p>
          <w:p w:rsidR="002D5B05" w:rsidRPr="001520B4" w:rsidRDefault="002D5B05" w:rsidP="002D5B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0B4">
              <w:rPr>
                <w:bCs/>
                <w:sz w:val="20"/>
                <w:szCs w:val="20"/>
              </w:rPr>
              <w:t>Dyskusja na temat postaw bohaterów powieści Rafała Kosika „Feliks, Net i Nika oraz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520B4">
              <w:rPr>
                <w:bCs/>
                <w:sz w:val="20"/>
                <w:szCs w:val="20"/>
              </w:rPr>
              <w:t>Gang Niewidzialnych Ludzi”.</w:t>
            </w:r>
          </w:p>
          <w:p w:rsidR="002D5B05" w:rsidRPr="00FC6F8B" w:rsidRDefault="002D5B05" w:rsidP="002D5B05">
            <w:pPr>
              <w:tabs>
                <w:tab w:val="num" w:pos="177"/>
              </w:tabs>
              <w:ind w:left="177" w:hanging="142"/>
              <w:rPr>
                <w:sz w:val="20"/>
                <w:szCs w:val="20"/>
              </w:rPr>
            </w:pPr>
            <w:r w:rsidRPr="00FC6F8B">
              <w:rPr>
                <w:sz w:val="20"/>
                <w:szCs w:val="20"/>
              </w:rPr>
              <w:t xml:space="preserve">Podręcznik: </w:t>
            </w:r>
          </w:p>
          <w:p w:rsidR="002D5B05" w:rsidRPr="002A3952" w:rsidRDefault="002D5B05" w:rsidP="002D5B05">
            <w:pPr>
              <w:tabs>
                <w:tab w:val="num" w:pos="177"/>
              </w:tabs>
              <w:ind w:left="17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Rafał Kosik </w:t>
            </w:r>
            <w:r w:rsidRPr="005541B4">
              <w:rPr>
                <w:i/>
                <w:iCs/>
                <w:sz w:val="20"/>
                <w:szCs w:val="20"/>
              </w:rPr>
              <w:t xml:space="preserve">Felix, Net </w:t>
            </w:r>
            <w:r>
              <w:rPr>
                <w:i/>
                <w:iCs/>
                <w:sz w:val="20"/>
                <w:szCs w:val="20"/>
              </w:rPr>
              <w:br/>
            </w:r>
            <w:r w:rsidRPr="005541B4">
              <w:rPr>
                <w:i/>
                <w:iCs/>
                <w:sz w:val="20"/>
                <w:szCs w:val="20"/>
              </w:rPr>
              <w:t>i Nika oraz Gang Niewidzialnych Ludzi</w:t>
            </w:r>
            <w:r w:rsidRPr="005541B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  <w:t xml:space="preserve"> </w:t>
            </w:r>
            <w:r w:rsidRPr="008E3BBA">
              <w:rPr>
                <w:b/>
                <w:bCs/>
                <w:sz w:val="20"/>
                <w:szCs w:val="20"/>
              </w:rPr>
              <w:t>(lektura obowiązkowa)</w:t>
            </w:r>
          </w:p>
          <w:p w:rsidR="002D5B05" w:rsidRPr="001520B4" w:rsidRDefault="002D5B05" w:rsidP="002D5B05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2D5B05" w:rsidRPr="0043173E" w:rsidRDefault="00AE56A4" w:rsidP="002D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czyta uważnie tekst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 pomocą nauczyciela wskazuje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w tekście </w:t>
            </w:r>
            <w:r w:rsidR="00AE56A4">
              <w:rPr>
                <w:sz w:val="20"/>
                <w:szCs w:val="20"/>
              </w:rPr>
              <w:t>informacje</w:t>
            </w:r>
          </w:p>
          <w:p w:rsidR="002D5B05" w:rsidRPr="0043173E" w:rsidRDefault="002D5B05" w:rsidP="00AE56A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-podejmuje </w:t>
            </w:r>
            <w:r w:rsidR="00AE56A4">
              <w:rPr>
                <w:sz w:val="20"/>
                <w:szCs w:val="20"/>
              </w:rPr>
              <w:t xml:space="preserve">próbę określenia rodzaju literacki </w:t>
            </w:r>
            <w:r w:rsidRPr="0043173E">
              <w:rPr>
                <w:sz w:val="20"/>
                <w:szCs w:val="20"/>
              </w:rPr>
              <w:t xml:space="preserve">oraz wstępnie charakteryzuje </w:t>
            </w:r>
            <w:r w:rsidR="00AE56A4">
              <w:rPr>
                <w:sz w:val="20"/>
                <w:szCs w:val="20"/>
              </w:rPr>
              <w:t>narratora</w:t>
            </w:r>
          </w:p>
        </w:tc>
        <w:tc>
          <w:tcPr>
            <w:tcW w:w="2381" w:type="dxa"/>
          </w:tcPr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czyt</w:t>
            </w:r>
            <w:r w:rsidR="00AE56A4">
              <w:rPr>
                <w:sz w:val="20"/>
                <w:szCs w:val="20"/>
              </w:rPr>
              <w:t xml:space="preserve">a ze zrozumieniem tekst 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opowiada, z czym kojarzy mu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się sytuacja komunikacyjna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samodzielnie wskazu</w:t>
            </w:r>
            <w:r w:rsidR="00AE56A4">
              <w:rPr>
                <w:sz w:val="20"/>
                <w:szCs w:val="20"/>
              </w:rPr>
              <w:t>je w tekście informacje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 pomocą nauczyciela wypisuje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niektóre elemen</w:t>
            </w:r>
            <w:r w:rsidR="00AE56A4">
              <w:rPr>
                <w:sz w:val="20"/>
                <w:szCs w:val="20"/>
              </w:rPr>
              <w:t>ty charakterystyczne dla utworu prozatorskiego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ogólny sens utworu</w:t>
            </w:r>
          </w:p>
        </w:tc>
        <w:tc>
          <w:tcPr>
            <w:tcW w:w="2382" w:type="dxa"/>
          </w:tcPr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wyszukuje informacje w tekście</w:t>
            </w:r>
          </w:p>
          <w:p w:rsidR="002D5B05" w:rsidRPr="0043173E" w:rsidRDefault="00AE56A4" w:rsidP="002D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odczytuje </w:t>
            </w:r>
            <w:r w:rsidR="002D5B05" w:rsidRPr="0043173E">
              <w:rPr>
                <w:sz w:val="20"/>
                <w:szCs w:val="20"/>
              </w:rPr>
              <w:t xml:space="preserve"> sens utworu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-wskazuje elementy sytuacji komunikacyjnej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-nazywa swoje reakcje czytelnicze (np. wrażenia, emocje) 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- konfrontuje sytuację bohaterów z własnymi doświadczeniami </w:t>
            </w:r>
          </w:p>
        </w:tc>
        <w:tc>
          <w:tcPr>
            <w:tcW w:w="2381" w:type="dxa"/>
          </w:tcPr>
          <w:p w:rsidR="002D5B05" w:rsidRPr="0043173E" w:rsidRDefault="002D5B05" w:rsidP="00AE56A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– charakteryzuje </w:t>
            </w:r>
            <w:r w:rsidR="00AE56A4">
              <w:rPr>
                <w:sz w:val="20"/>
                <w:szCs w:val="20"/>
              </w:rPr>
              <w:t>narratora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odczytuje sens ostatnich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wersów tekstu i odnosi je do własnego doświadczenia kulturowego</w:t>
            </w:r>
          </w:p>
        </w:tc>
        <w:tc>
          <w:tcPr>
            <w:tcW w:w="2382" w:type="dxa"/>
          </w:tcPr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- potrafi prowadzić rozmowę 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tematy dotyczące sytuacji przedstawionej w wierszu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- przedstawia propozycję odczytania konkretnego tekstu kultury i ją uzasadnia</w:t>
            </w:r>
          </w:p>
        </w:tc>
      </w:tr>
      <w:tr w:rsidR="002D5B05" w:rsidRPr="0043173E" w:rsidTr="007A4438">
        <w:tc>
          <w:tcPr>
            <w:tcW w:w="2595" w:type="dxa"/>
            <w:shd w:val="clear" w:color="auto" w:fill="auto"/>
          </w:tcPr>
          <w:p w:rsidR="00AE56A4" w:rsidRPr="00AE56A4" w:rsidRDefault="002D5B05" w:rsidP="00AE56A4">
            <w:pPr>
              <w:rPr>
                <w:sz w:val="20"/>
                <w:szCs w:val="20"/>
              </w:rPr>
            </w:pPr>
            <w:r w:rsidRPr="0070120A">
              <w:rPr>
                <w:sz w:val="20"/>
                <w:szCs w:val="20"/>
              </w:rPr>
              <w:t>1</w:t>
            </w:r>
            <w:r w:rsidR="00AE56A4">
              <w:t xml:space="preserve"> </w:t>
            </w:r>
            <w:r w:rsidR="00AE56A4" w:rsidRPr="00AE56A4">
              <w:rPr>
                <w:sz w:val="20"/>
                <w:szCs w:val="20"/>
              </w:rPr>
              <w:t>Poznajemy tajemnicę klasy VIb.</w:t>
            </w:r>
          </w:p>
          <w:p w:rsidR="00AE56A4" w:rsidRPr="00AE56A4" w:rsidRDefault="00AE56A4" w:rsidP="00AE56A4">
            <w:pPr>
              <w:rPr>
                <w:sz w:val="20"/>
                <w:szCs w:val="20"/>
              </w:rPr>
            </w:pPr>
            <w:r w:rsidRPr="00AE56A4">
              <w:rPr>
                <w:sz w:val="20"/>
                <w:szCs w:val="20"/>
              </w:rPr>
              <w:t>Podręcznik:</w:t>
            </w:r>
          </w:p>
          <w:p w:rsidR="00AE56A4" w:rsidRPr="00AE56A4" w:rsidRDefault="00AE56A4" w:rsidP="00AE56A4">
            <w:pPr>
              <w:rPr>
                <w:sz w:val="20"/>
                <w:szCs w:val="20"/>
              </w:rPr>
            </w:pPr>
            <w:r w:rsidRPr="00AE56A4">
              <w:rPr>
                <w:sz w:val="20"/>
                <w:szCs w:val="20"/>
              </w:rPr>
              <w:t xml:space="preserve">Jacek Podsiadło </w:t>
            </w:r>
          </w:p>
          <w:p w:rsidR="002D5B05" w:rsidRDefault="00AE56A4" w:rsidP="00AE56A4">
            <w:pPr>
              <w:rPr>
                <w:sz w:val="20"/>
                <w:szCs w:val="20"/>
              </w:rPr>
            </w:pPr>
            <w:r w:rsidRPr="00AE56A4">
              <w:rPr>
                <w:sz w:val="20"/>
                <w:szCs w:val="20"/>
              </w:rPr>
              <w:t>W tajemnicy</w:t>
            </w:r>
          </w:p>
          <w:p w:rsidR="00AE56A4" w:rsidRPr="0070120A" w:rsidRDefault="00AE56A4" w:rsidP="002D5B05">
            <w:pPr>
              <w:rPr>
                <w:sz w:val="20"/>
                <w:szCs w:val="20"/>
              </w:rPr>
            </w:pPr>
          </w:p>
          <w:p w:rsidR="002D5B05" w:rsidRPr="0070120A" w:rsidRDefault="002D5B05" w:rsidP="002D5B05">
            <w:pPr>
              <w:rPr>
                <w:sz w:val="20"/>
                <w:szCs w:val="20"/>
              </w:rPr>
            </w:pPr>
          </w:p>
          <w:p w:rsidR="002D5B05" w:rsidRPr="0070120A" w:rsidRDefault="002D5B05" w:rsidP="002D5B05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czyta uważnie tekst poetycki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korzystając z pomocy nauczyciela,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gromadzi podstawowe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informacje o osobie mówiącej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wierszu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dosłowny sens wiersza</w:t>
            </w:r>
          </w:p>
        </w:tc>
        <w:tc>
          <w:tcPr>
            <w:tcW w:w="2381" w:type="dxa"/>
          </w:tcPr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czyta ze zrozumieniem tekst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poetycki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wskazuje bohaterów wiersza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korzystając z pytań zamieszczonych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podręczniku i z pomocy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nauczyciela, gromadzi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informacje o osobie </w:t>
            </w:r>
            <w:r w:rsidRPr="0043173E">
              <w:rPr>
                <w:sz w:val="20"/>
                <w:szCs w:val="20"/>
              </w:rPr>
              <w:lastRenderedPageBreak/>
              <w:t>mówiącej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wierszu</w:t>
            </w:r>
          </w:p>
        </w:tc>
        <w:tc>
          <w:tcPr>
            <w:tcW w:w="2382" w:type="dxa"/>
          </w:tcPr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wskazuje i charakteryzuje bohaterów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wiersza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proponuje teksty – wypowiedzi „tak się wielkość rozpoczyna”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podejmuje próbę wyjaśnienia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finału utworu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– na podstawie pracy na </w:t>
            </w:r>
            <w:r w:rsidRPr="0043173E">
              <w:rPr>
                <w:sz w:val="20"/>
                <w:szCs w:val="20"/>
              </w:rPr>
              <w:lastRenderedPageBreak/>
              <w:t>lekcji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przedstawia swój pomysł na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wiersz</w:t>
            </w:r>
          </w:p>
        </w:tc>
        <w:tc>
          <w:tcPr>
            <w:tcW w:w="2381" w:type="dxa"/>
          </w:tcPr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korzystając z pytań zamieszczonych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podręczniku, samodzielnie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gromadzi informacje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o osobie mówiącej w wierszu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zapisuje wypowiedzi  na temat „tak się wielkość rozpoczyna”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przedstawia swój pomysł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wiersz</w:t>
            </w:r>
          </w:p>
        </w:tc>
        <w:tc>
          <w:tcPr>
            <w:tcW w:w="2382" w:type="dxa"/>
          </w:tcPr>
          <w:p w:rsidR="002D5B05" w:rsidRPr="0043173E" w:rsidRDefault="002D5B05" w:rsidP="00981BB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- wie, kim była</w:t>
            </w:r>
          </w:p>
          <w:p w:rsidR="002D5B05" w:rsidRPr="0043173E" w:rsidRDefault="002D5B05" w:rsidP="00981BB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Maria Pawlikowska-Jasnorzewska</w:t>
            </w:r>
          </w:p>
          <w:p w:rsidR="002D5B05" w:rsidRPr="0043173E" w:rsidRDefault="002D5B05" w:rsidP="00981BB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- potrafi prowadzić rozmowę na tematy dotyczące sytuacji przedstawionej w utworze – umie rozpoznać i nazywać emocje: smutek, rozpacz, nostalgia, </w:t>
            </w:r>
            <w:r w:rsidRPr="0043173E">
              <w:rPr>
                <w:sz w:val="20"/>
                <w:szCs w:val="20"/>
              </w:rPr>
              <w:lastRenderedPageBreak/>
              <w:t>tęsknota</w:t>
            </w:r>
          </w:p>
        </w:tc>
      </w:tr>
      <w:tr w:rsidR="002D5B05" w:rsidRPr="0043173E" w:rsidTr="007A4438">
        <w:tc>
          <w:tcPr>
            <w:tcW w:w="2595" w:type="dxa"/>
            <w:shd w:val="clear" w:color="auto" w:fill="auto"/>
          </w:tcPr>
          <w:p w:rsidR="00AE56A4" w:rsidRPr="00AE56A4" w:rsidRDefault="002D5B05" w:rsidP="00AE56A4">
            <w:pPr>
              <w:rPr>
                <w:sz w:val="20"/>
                <w:szCs w:val="20"/>
              </w:rPr>
            </w:pPr>
            <w:r w:rsidRPr="0070120A">
              <w:rPr>
                <w:sz w:val="20"/>
                <w:szCs w:val="20"/>
              </w:rPr>
              <w:lastRenderedPageBreak/>
              <w:t>1</w:t>
            </w:r>
            <w:r w:rsidR="00AE56A4">
              <w:t xml:space="preserve"> </w:t>
            </w:r>
            <w:r w:rsidR="00AE56A4" w:rsidRPr="00AE56A4">
              <w:rPr>
                <w:sz w:val="20"/>
                <w:szCs w:val="20"/>
              </w:rPr>
              <w:t xml:space="preserve">Osobliwości </w:t>
            </w:r>
          </w:p>
          <w:p w:rsidR="00AE56A4" w:rsidRPr="00AE56A4" w:rsidRDefault="00AE56A4" w:rsidP="00AE56A4">
            <w:pPr>
              <w:rPr>
                <w:sz w:val="20"/>
                <w:szCs w:val="20"/>
              </w:rPr>
            </w:pPr>
            <w:r w:rsidRPr="00AE56A4">
              <w:rPr>
                <w:sz w:val="20"/>
                <w:szCs w:val="20"/>
              </w:rPr>
              <w:t>w odmianie rzeczownika.</w:t>
            </w:r>
          </w:p>
          <w:p w:rsidR="00AE56A4" w:rsidRPr="00AE56A4" w:rsidRDefault="00AE56A4" w:rsidP="00AE56A4">
            <w:pPr>
              <w:rPr>
                <w:sz w:val="20"/>
                <w:szCs w:val="20"/>
              </w:rPr>
            </w:pPr>
            <w:r w:rsidRPr="00AE56A4">
              <w:rPr>
                <w:sz w:val="20"/>
                <w:szCs w:val="20"/>
              </w:rPr>
              <w:t>Podręcznik:</w:t>
            </w:r>
          </w:p>
          <w:p w:rsidR="00AE56A4" w:rsidRPr="00AE56A4" w:rsidRDefault="00AE56A4" w:rsidP="00AE56A4">
            <w:pPr>
              <w:rPr>
                <w:sz w:val="20"/>
                <w:szCs w:val="20"/>
              </w:rPr>
            </w:pPr>
            <w:r w:rsidRPr="00AE56A4">
              <w:rPr>
                <w:sz w:val="20"/>
                <w:szCs w:val="20"/>
              </w:rPr>
              <w:t xml:space="preserve">„Młodzi pomysłodawcy”. Rzeczownik – powtórzenie. Osobliwości </w:t>
            </w:r>
          </w:p>
          <w:p w:rsidR="002D5B05" w:rsidRPr="0070120A" w:rsidRDefault="00AE56A4" w:rsidP="00AE56A4">
            <w:pPr>
              <w:rPr>
                <w:sz w:val="20"/>
                <w:szCs w:val="20"/>
              </w:rPr>
            </w:pPr>
            <w:r w:rsidRPr="00AE56A4">
              <w:rPr>
                <w:sz w:val="20"/>
                <w:szCs w:val="20"/>
              </w:rPr>
              <w:t>w odmianie</w:t>
            </w:r>
          </w:p>
          <w:p w:rsidR="002D5B05" w:rsidRPr="0070120A" w:rsidRDefault="002D5B05" w:rsidP="002D5B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D5B05" w:rsidRPr="0070120A" w:rsidRDefault="002D5B05" w:rsidP="002D5B05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czyta uważnie fragment utworu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 pomocą nauczyciela gromadzi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podstawowe informacje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 narratora oraz innych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osób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sens schematu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zamieszczonego w podręczniku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rozumie, że tytuł i sentencja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mogą mieć znaczenie przenośne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odczytuje podstawowe przesłanie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utworu</w:t>
            </w:r>
          </w:p>
        </w:tc>
        <w:tc>
          <w:tcPr>
            <w:tcW w:w="2381" w:type="dxa"/>
          </w:tcPr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czyta uważnie fragment  utworu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zna pojęcia związane z tekstem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gromadzi podstawowe informacje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 narratora oraz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innych osób, świata przedstawionego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na podstawie wypowiedzi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jednego z bohaterów  z pomocą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nauczyciela wskazuje jej cechy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wykorzystując schemat zamieszczony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podręczniku,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przedstawia ogólnie sposób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postrzegania tytułowego bohatera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przez różne osoby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przenośne znaczenie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tytułu utworu</w:t>
            </w:r>
          </w:p>
        </w:tc>
        <w:tc>
          <w:tcPr>
            <w:tcW w:w="2382" w:type="dxa"/>
          </w:tcPr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czyta ze zrozumieniem fragment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powieści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pojęcia związane z tekstem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gromadzi informacje na temat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narratora oraz osób tworzących, świata przedstawionego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na podstawie wypowiedzi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jednego z bohaterów wskazuje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jego cechy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wykorzystując tekst oraz schemat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zamieszczony w podręczniku,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przedstawia sposób postrzegania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tytułowego bohatera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przez różne osoby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interpretuje tytuł fragmentu utworu utworu w odniesieniu do treści utworu</w:t>
            </w:r>
          </w:p>
        </w:tc>
        <w:tc>
          <w:tcPr>
            <w:tcW w:w="2381" w:type="dxa"/>
          </w:tcPr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czyta z pełnym zrozumieniem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fragment powieści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gromadzi rozbudowane informacje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 narratora oraz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świata przedstawionego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- w wypowiedzi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jednego z bohaterów wskazuje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 nazywa jej cechy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wykorzystując tekst oraz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schemat zamieszczony w podręczniku,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przedstawia wnikliwie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sposób postrzegania tytułowego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bohatera przez różne osoby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interpretuje tytuł fragmentu  na poziomie znaczeń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ukrytych</w:t>
            </w:r>
          </w:p>
        </w:tc>
        <w:tc>
          <w:tcPr>
            <w:tcW w:w="2382" w:type="dxa"/>
          </w:tcPr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Wykazuje się wiedzą na temat rodzaju i gatunku literackiego w odniesieniu do innych utworów nie objętym podstawą programową</w:t>
            </w:r>
          </w:p>
        </w:tc>
      </w:tr>
      <w:tr w:rsidR="002D5B05" w:rsidRPr="0043173E" w:rsidTr="007A4438">
        <w:trPr>
          <w:trHeight w:val="851"/>
        </w:trPr>
        <w:tc>
          <w:tcPr>
            <w:tcW w:w="2595" w:type="dxa"/>
            <w:shd w:val="clear" w:color="auto" w:fill="auto"/>
          </w:tcPr>
          <w:p w:rsidR="002D5B05" w:rsidRPr="0070120A" w:rsidRDefault="002D5B05" w:rsidP="002D5B05">
            <w:pPr>
              <w:rPr>
                <w:iCs/>
                <w:sz w:val="20"/>
                <w:szCs w:val="20"/>
              </w:rPr>
            </w:pPr>
            <w:r w:rsidRPr="0070120A">
              <w:rPr>
                <w:iCs/>
                <w:sz w:val="20"/>
                <w:szCs w:val="20"/>
              </w:rPr>
              <w:t>2</w:t>
            </w:r>
          </w:p>
          <w:p w:rsidR="002D5B05" w:rsidRDefault="002D5B05" w:rsidP="002D5B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0120A">
              <w:rPr>
                <w:bCs/>
                <w:sz w:val="20"/>
                <w:szCs w:val="20"/>
              </w:rPr>
              <w:t>Pozostać sobą czy dostosować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0120A">
              <w:rPr>
                <w:bCs/>
                <w:sz w:val="20"/>
                <w:szCs w:val="20"/>
              </w:rPr>
              <w:t>się do grupy?</w:t>
            </w:r>
          </w:p>
          <w:p w:rsidR="002D5B05" w:rsidRDefault="002D5B05" w:rsidP="002D5B05">
            <w:pPr>
              <w:tabs>
                <w:tab w:val="num" w:pos="177"/>
              </w:tabs>
              <w:ind w:left="177" w:hanging="142"/>
              <w:rPr>
                <w:iCs/>
                <w:sz w:val="20"/>
                <w:szCs w:val="20"/>
              </w:rPr>
            </w:pPr>
            <w:r w:rsidRPr="00FC6F8B">
              <w:rPr>
                <w:iCs/>
                <w:sz w:val="20"/>
                <w:szCs w:val="20"/>
              </w:rPr>
              <w:t>Podręcznik:</w:t>
            </w:r>
          </w:p>
          <w:p w:rsidR="002D5B05" w:rsidRPr="0070120A" w:rsidRDefault="002D5B05" w:rsidP="002D5B0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Frances O’Roark Dowell </w:t>
            </w:r>
            <w:r>
              <w:rPr>
                <w:i/>
                <w:iCs/>
                <w:sz w:val="20"/>
                <w:szCs w:val="20"/>
              </w:rPr>
              <w:lastRenderedPageBreak/>
              <w:t>Porozmawiajmy</w:t>
            </w:r>
          </w:p>
          <w:p w:rsidR="002D5B05" w:rsidRPr="0070120A" w:rsidRDefault="002D5B05" w:rsidP="002D5B05">
            <w:pPr>
              <w:rPr>
                <w:iCs/>
                <w:sz w:val="20"/>
                <w:szCs w:val="20"/>
              </w:rPr>
            </w:pPr>
          </w:p>
        </w:tc>
        <w:tc>
          <w:tcPr>
            <w:tcW w:w="2381" w:type="dxa"/>
          </w:tcPr>
          <w:p w:rsidR="002D5B05" w:rsidRPr="0043173E" w:rsidRDefault="002D5B05" w:rsidP="00881C96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z pomocą nauczyciela rozpoznaje</w:t>
            </w:r>
          </w:p>
          <w:p w:rsidR="002D5B05" w:rsidRPr="0043173E" w:rsidRDefault="002D5B05" w:rsidP="00881C96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 nazywa większość części</w:t>
            </w:r>
          </w:p>
          <w:p w:rsidR="002D5B05" w:rsidRPr="0043173E" w:rsidRDefault="002D5B05" w:rsidP="00881C96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mowy</w:t>
            </w:r>
          </w:p>
          <w:p w:rsidR="002D5B05" w:rsidRPr="0043173E" w:rsidRDefault="002D5B05" w:rsidP="00881C96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– z pomocą nauczyciela </w:t>
            </w:r>
            <w:r w:rsidRPr="0043173E">
              <w:rPr>
                <w:sz w:val="20"/>
                <w:szCs w:val="20"/>
              </w:rPr>
              <w:lastRenderedPageBreak/>
              <w:t>określa</w:t>
            </w:r>
          </w:p>
          <w:p w:rsidR="002D5B05" w:rsidRPr="0043173E" w:rsidRDefault="002D5B05" w:rsidP="00881C96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formę gramatyczną wskazanych</w:t>
            </w:r>
          </w:p>
          <w:p w:rsidR="002D5B05" w:rsidRPr="0043173E" w:rsidRDefault="002D5B05" w:rsidP="00881C96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odmiennych części mowy</w:t>
            </w:r>
          </w:p>
        </w:tc>
        <w:tc>
          <w:tcPr>
            <w:tcW w:w="2381" w:type="dxa"/>
          </w:tcPr>
          <w:p w:rsidR="002D5B05" w:rsidRPr="0043173E" w:rsidRDefault="002D5B05" w:rsidP="00881C96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rozpoznaje i nazywa większość</w:t>
            </w:r>
          </w:p>
          <w:p w:rsidR="002D5B05" w:rsidRPr="0043173E" w:rsidRDefault="002D5B05" w:rsidP="00881C96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części mowy</w:t>
            </w:r>
          </w:p>
          <w:p w:rsidR="002D5B05" w:rsidRPr="0043173E" w:rsidRDefault="002D5B05" w:rsidP="00881C96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na ogół poprawnie wskazuje</w:t>
            </w:r>
          </w:p>
          <w:p w:rsidR="002D5B05" w:rsidRPr="0043173E" w:rsidRDefault="002D5B05" w:rsidP="00881C96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odmienne i nieodmienne części</w:t>
            </w:r>
          </w:p>
          <w:p w:rsidR="002D5B05" w:rsidRPr="0043173E" w:rsidRDefault="002D5B05" w:rsidP="00881C96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mowy</w:t>
            </w:r>
          </w:p>
          <w:p w:rsidR="002D5B05" w:rsidRPr="0043173E" w:rsidRDefault="002D5B05" w:rsidP="00881C96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na ogół poprawnie określa formę</w:t>
            </w:r>
          </w:p>
          <w:p w:rsidR="002D5B05" w:rsidRPr="0043173E" w:rsidRDefault="002D5B05" w:rsidP="00881C96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gramatyczną odmiennych</w:t>
            </w:r>
          </w:p>
          <w:p w:rsidR="002D5B05" w:rsidRPr="0043173E" w:rsidRDefault="002D5B05" w:rsidP="00881C96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części mowy</w:t>
            </w:r>
          </w:p>
        </w:tc>
        <w:tc>
          <w:tcPr>
            <w:tcW w:w="2382" w:type="dxa"/>
          </w:tcPr>
          <w:p w:rsidR="002D5B05" w:rsidRPr="0043173E" w:rsidRDefault="002D5B05" w:rsidP="00881C96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na ogół poprawnie rozpoznaje</w:t>
            </w:r>
          </w:p>
          <w:p w:rsidR="002D5B05" w:rsidRPr="0043173E" w:rsidRDefault="002D5B05" w:rsidP="00881C96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 nazywa części mowy</w:t>
            </w:r>
          </w:p>
          <w:p w:rsidR="002D5B05" w:rsidRPr="0043173E" w:rsidRDefault="002D5B05" w:rsidP="00881C96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wskazuje odmienne i nieodmienne</w:t>
            </w:r>
          </w:p>
          <w:p w:rsidR="002D5B05" w:rsidRPr="0043173E" w:rsidRDefault="002D5B05" w:rsidP="00881C96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części mowy</w:t>
            </w:r>
          </w:p>
          <w:p w:rsidR="002D5B05" w:rsidRPr="0043173E" w:rsidRDefault="002D5B05" w:rsidP="00881C96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bez większych problemów</w:t>
            </w:r>
          </w:p>
          <w:p w:rsidR="002D5B05" w:rsidRPr="0043173E" w:rsidRDefault="002D5B05" w:rsidP="00881C96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określa formę gramatyczną</w:t>
            </w:r>
          </w:p>
          <w:p w:rsidR="002D5B05" w:rsidRPr="0043173E" w:rsidRDefault="002D5B05" w:rsidP="00881C96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odmiennych części mowy</w:t>
            </w:r>
          </w:p>
        </w:tc>
        <w:tc>
          <w:tcPr>
            <w:tcW w:w="2381" w:type="dxa"/>
          </w:tcPr>
          <w:p w:rsidR="002D5B05" w:rsidRPr="0043173E" w:rsidRDefault="002D5B05" w:rsidP="00881C96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rozpoznaje i nazywa wszystkie</w:t>
            </w:r>
          </w:p>
          <w:p w:rsidR="002D5B05" w:rsidRPr="0043173E" w:rsidRDefault="002D5B05" w:rsidP="00881C96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części mowy</w:t>
            </w:r>
          </w:p>
          <w:p w:rsidR="002D5B05" w:rsidRPr="0043173E" w:rsidRDefault="002D5B05" w:rsidP="00881C96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 wskazuje odmienne</w:t>
            </w:r>
          </w:p>
          <w:p w:rsidR="002D5B05" w:rsidRPr="0043173E" w:rsidRDefault="002D5B05" w:rsidP="00881C96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i nieodmienne części </w:t>
            </w:r>
            <w:r w:rsidRPr="0043173E">
              <w:rPr>
                <w:sz w:val="20"/>
                <w:szCs w:val="20"/>
              </w:rPr>
              <w:lastRenderedPageBreak/>
              <w:t>mowy</w:t>
            </w:r>
          </w:p>
          <w:p w:rsidR="002D5B05" w:rsidRPr="0043173E" w:rsidRDefault="002D5B05" w:rsidP="00881C96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sprawnie określa formę gramatyczną</w:t>
            </w:r>
          </w:p>
          <w:p w:rsidR="002D5B05" w:rsidRPr="0043173E" w:rsidRDefault="002D5B05" w:rsidP="00881C96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odmiennych części</w:t>
            </w:r>
          </w:p>
          <w:p w:rsidR="002D5B05" w:rsidRPr="0043173E" w:rsidRDefault="002D5B05" w:rsidP="00881C96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mowy</w:t>
            </w:r>
          </w:p>
        </w:tc>
        <w:tc>
          <w:tcPr>
            <w:tcW w:w="2382" w:type="dxa"/>
          </w:tcPr>
          <w:p w:rsidR="002D5B05" w:rsidRPr="0043173E" w:rsidRDefault="002D5B05" w:rsidP="00881C96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rozpoznaje i nazywa wszystkie</w:t>
            </w:r>
          </w:p>
          <w:p w:rsidR="002D5B05" w:rsidRPr="0043173E" w:rsidRDefault="002D5B05" w:rsidP="00881C96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części mowy</w:t>
            </w:r>
          </w:p>
          <w:p w:rsidR="002D5B05" w:rsidRPr="0043173E" w:rsidRDefault="002D5B05" w:rsidP="00881C96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bezbłędnie wskazuje odmienne</w:t>
            </w:r>
          </w:p>
          <w:p w:rsidR="002D5B05" w:rsidRPr="0043173E" w:rsidRDefault="002D5B05" w:rsidP="00881C96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i nieodmienne części mowy</w:t>
            </w:r>
          </w:p>
          <w:p w:rsidR="002D5B05" w:rsidRPr="0043173E" w:rsidRDefault="002D5B05" w:rsidP="00881C96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sprawnie określa formę gramatyczną</w:t>
            </w:r>
          </w:p>
          <w:p w:rsidR="002D5B05" w:rsidRPr="0043173E" w:rsidRDefault="002D5B05" w:rsidP="00881C96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odmiennych części</w:t>
            </w:r>
          </w:p>
          <w:p w:rsidR="002D5B05" w:rsidRPr="0043173E" w:rsidRDefault="002D5B05" w:rsidP="00881C96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mowy</w:t>
            </w:r>
          </w:p>
          <w:p w:rsidR="002D5B05" w:rsidRPr="0043173E" w:rsidRDefault="002D5B05" w:rsidP="00881C96">
            <w:pPr>
              <w:rPr>
                <w:sz w:val="20"/>
                <w:szCs w:val="20"/>
              </w:rPr>
            </w:pPr>
          </w:p>
        </w:tc>
      </w:tr>
      <w:tr w:rsidR="002D5B05" w:rsidRPr="0043173E" w:rsidTr="007A4438">
        <w:tc>
          <w:tcPr>
            <w:tcW w:w="2595" w:type="dxa"/>
            <w:shd w:val="clear" w:color="auto" w:fill="auto"/>
          </w:tcPr>
          <w:p w:rsidR="002D5B05" w:rsidRPr="0070120A" w:rsidRDefault="002D5B05" w:rsidP="002D5B05">
            <w:pPr>
              <w:rPr>
                <w:iCs/>
                <w:sz w:val="20"/>
                <w:szCs w:val="20"/>
              </w:rPr>
            </w:pPr>
            <w:r w:rsidRPr="0070120A">
              <w:rPr>
                <w:iCs/>
                <w:sz w:val="20"/>
                <w:szCs w:val="20"/>
              </w:rPr>
              <w:lastRenderedPageBreak/>
              <w:t>1</w:t>
            </w:r>
          </w:p>
          <w:p w:rsidR="002D5B05" w:rsidRPr="0070120A" w:rsidRDefault="002D5B05" w:rsidP="002D5B0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0120A">
              <w:rPr>
                <w:bCs/>
                <w:sz w:val="20"/>
                <w:szCs w:val="20"/>
              </w:rPr>
              <w:t>Odpowiedzialna decyzja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0120A">
              <w:rPr>
                <w:bCs/>
                <w:sz w:val="20"/>
                <w:szCs w:val="20"/>
              </w:rPr>
              <w:t>bohatera książki „Benny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br/>
            </w:r>
            <w:r w:rsidRPr="0070120A">
              <w:rPr>
                <w:bCs/>
                <w:sz w:val="20"/>
                <w:szCs w:val="20"/>
              </w:rPr>
              <w:t>i Omar”.</w:t>
            </w:r>
          </w:p>
        </w:tc>
        <w:tc>
          <w:tcPr>
            <w:tcW w:w="2381" w:type="dxa"/>
          </w:tcPr>
          <w:p w:rsidR="002D5B05" w:rsidRPr="0043173E" w:rsidRDefault="002D5B05" w:rsidP="00357830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zna podstawowe pojęcia związane</w:t>
            </w:r>
          </w:p>
          <w:p w:rsidR="002D5B05" w:rsidRPr="0043173E" w:rsidRDefault="002D5B05" w:rsidP="00357830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 epiką</w:t>
            </w:r>
          </w:p>
          <w:p w:rsidR="002D5B05" w:rsidRPr="0043173E" w:rsidRDefault="002D5B05" w:rsidP="00357830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zna różne typy powieści</w:t>
            </w:r>
          </w:p>
        </w:tc>
        <w:tc>
          <w:tcPr>
            <w:tcW w:w="2381" w:type="dxa"/>
          </w:tcPr>
          <w:p w:rsidR="002D5B05" w:rsidRPr="0043173E" w:rsidRDefault="002D5B05" w:rsidP="00357830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stara się używać w praktyce</w:t>
            </w:r>
          </w:p>
          <w:p w:rsidR="002D5B05" w:rsidRPr="0043173E" w:rsidRDefault="002D5B05" w:rsidP="00357830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pojęć związanych z epiką</w:t>
            </w:r>
          </w:p>
          <w:p w:rsidR="002D5B05" w:rsidRPr="0043173E" w:rsidRDefault="002D5B05" w:rsidP="00357830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 pomocą nauczyciela wykorzystuje</w:t>
            </w:r>
          </w:p>
          <w:p w:rsidR="002D5B05" w:rsidRPr="0043173E" w:rsidRDefault="002D5B05" w:rsidP="00357830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podane definicje podczas</w:t>
            </w:r>
          </w:p>
          <w:p w:rsidR="002D5B05" w:rsidRPr="0043173E" w:rsidRDefault="002D5B05" w:rsidP="00357830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tworzenia krzyżówki</w:t>
            </w:r>
          </w:p>
          <w:p w:rsidR="002D5B05" w:rsidRPr="0043173E" w:rsidRDefault="002D5B05" w:rsidP="00357830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 pomocą nauczyciela przyporządkowuje</w:t>
            </w:r>
          </w:p>
          <w:p w:rsidR="002D5B05" w:rsidRPr="0043173E" w:rsidRDefault="002D5B05" w:rsidP="00357830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podane tytuły</w:t>
            </w:r>
          </w:p>
          <w:p w:rsidR="002D5B05" w:rsidRPr="0043173E" w:rsidRDefault="002D5B05" w:rsidP="00357830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utworów odpowiednim gatunkom</w:t>
            </w:r>
          </w:p>
          <w:p w:rsidR="002D5B05" w:rsidRPr="0043173E" w:rsidRDefault="002D5B05" w:rsidP="00357830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epickim</w:t>
            </w:r>
          </w:p>
        </w:tc>
        <w:tc>
          <w:tcPr>
            <w:tcW w:w="2382" w:type="dxa"/>
          </w:tcPr>
          <w:p w:rsidR="002D5B05" w:rsidRPr="0043173E" w:rsidRDefault="002D5B05" w:rsidP="00357830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na ogół poprawnie posługuje</w:t>
            </w:r>
          </w:p>
          <w:p w:rsidR="002D5B05" w:rsidRPr="0043173E" w:rsidRDefault="002D5B05" w:rsidP="00357830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się pojęciami związanymi</w:t>
            </w:r>
          </w:p>
          <w:p w:rsidR="002D5B05" w:rsidRPr="0043173E" w:rsidRDefault="002D5B05" w:rsidP="00357830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 epiką (narrator, narracja,</w:t>
            </w:r>
          </w:p>
          <w:p w:rsidR="002D5B05" w:rsidRPr="0043173E" w:rsidRDefault="002D5B05" w:rsidP="00357830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narracja trzecioosobowa, narracja</w:t>
            </w:r>
          </w:p>
          <w:p w:rsidR="002D5B05" w:rsidRPr="0043173E" w:rsidRDefault="002D5B05" w:rsidP="00357830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pierwszoosobowa, fikcja</w:t>
            </w:r>
          </w:p>
          <w:p w:rsidR="002D5B05" w:rsidRPr="0043173E" w:rsidRDefault="002D5B05" w:rsidP="00357830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literacka, świat przedstawiony,</w:t>
            </w:r>
          </w:p>
          <w:p w:rsidR="002D5B05" w:rsidRPr="0043173E" w:rsidRDefault="002D5B05" w:rsidP="00357830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bohater, akcja, wątek)</w:t>
            </w:r>
          </w:p>
          <w:p w:rsidR="002D5B05" w:rsidRPr="0043173E" w:rsidRDefault="002D5B05" w:rsidP="00357830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potrafi wskazać główne cechy</w:t>
            </w:r>
          </w:p>
          <w:p w:rsidR="002D5B05" w:rsidRPr="0043173E" w:rsidRDefault="002D5B05" w:rsidP="00357830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najważniejszych gatunków</w:t>
            </w:r>
          </w:p>
          <w:p w:rsidR="002D5B05" w:rsidRPr="0043173E" w:rsidRDefault="002D5B05" w:rsidP="00357830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epickich (opowiadania, powieści,</w:t>
            </w:r>
          </w:p>
          <w:p w:rsidR="002D5B05" w:rsidRPr="0043173E" w:rsidRDefault="002D5B05" w:rsidP="00357830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baśni, bajki)</w:t>
            </w:r>
          </w:p>
          <w:p w:rsidR="002D5B05" w:rsidRPr="0043173E" w:rsidRDefault="002D5B05" w:rsidP="00357830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potrafi wykorzystać podane</w:t>
            </w:r>
          </w:p>
          <w:p w:rsidR="002D5B05" w:rsidRPr="0043173E" w:rsidRDefault="002D5B05" w:rsidP="00357830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definicje podczas tworzenia</w:t>
            </w:r>
          </w:p>
          <w:p w:rsidR="002D5B05" w:rsidRPr="0043173E" w:rsidRDefault="002D5B05" w:rsidP="00357830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krzyżówki</w:t>
            </w:r>
          </w:p>
        </w:tc>
        <w:tc>
          <w:tcPr>
            <w:tcW w:w="2381" w:type="dxa"/>
          </w:tcPr>
          <w:p w:rsidR="002D5B05" w:rsidRPr="0043173E" w:rsidRDefault="002D5B05" w:rsidP="00357830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sprawnie posługuje się pojęciami</w:t>
            </w:r>
          </w:p>
          <w:p w:rsidR="002D5B05" w:rsidRPr="0043173E" w:rsidRDefault="002D5B05" w:rsidP="00357830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związanymi z epiką (narrator,</w:t>
            </w:r>
          </w:p>
          <w:p w:rsidR="002D5B05" w:rsidRPr="0043173E" w:rsidRDefault="002D5B05" w:rsidP="00357830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narracja, narracja trzecioosobowa,</w:t>
            </w:r>
          </w:p>
          <w:p w:rsidR="002D5B05" w:rsidRPr="0043173E" w:rsidRDefault="002D5B05" w:rsidP="00357830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narracja pierwszoosobowa,</w:t>
            </w:r>
          </w:p>
          <w:p w:rsidR="002D5B05" w:rsidRPr="0043173E" w:rsidRDefault="002D5B05" w:rsidP="00357830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fikcja literacka, świat przedstawiony,</w:t>
            </w:r>
          </w:p>
          <w:p w:rsidR="002D5B05" w:rsidRPr="0043173E" w:rsidRDefault="002D5B05" w:rsidP="00357830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bohater, akcja, wątek)</w:t>
            </w:r>
          </w:p>
          <w:p w:rsidR="002D5B05" w:rsidRPr="0043173E" w:rsidRDefault="002D5B05" w:rsidP="00357830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charakteryzuje najważniejsze</w:t>
            </w:r>
          </w:p>
          <w:p w:rsidR="002D5B05" w:rsidRPr="0043173E" w:rsidRDefault="002D5B05" w:rsidP="00357830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gatunki epickie (opowiadanie,</w:t>
            </w:r>
          </w:p>
          <w:p w:rsidR="002D5B05" w:rsidRPr="0043173E" w:rsidRDefault="002D5B05" w:rsidP="00357830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powieść, baśń, bajkę)</w:t>
            </w:r>
          </w:p>
          <w:p w:rsidR="002D5B05" w:rsidRPr="0043173E" w:rsidRDefault="002D5B05" w:rsidP="00357830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bezbłędnie wykorzystuje podane</w:t>
            </w:r>
          </w:p>
          <w:p w:rsidR="002D5B05" w:rsidRPr="0043173E" w:rsidRDefault="002D5B05" w:rsidP="00357830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definicje podczas tworzenia</w:t>
            </w:r>
          </w:p>
          <w:p w:rsidR="002D5B05" w:rsidRPr="0043173E" w:rsidRDefault="002D5B05" w:rsidP="00357830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krzyżówki</w:t>
            </w:r>
          </w:p>
          <w:p w:rsidR="002D5B05" w:rsidRPr="0043173E" w:rsidRDefault="002D5B05" w:rsidP="00357830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bezbłędnie przyporządkowuje</w:t>
            </w:r>
          </w:p>
          <w:p w:rsidR="002D5B05" w:rsidRPr="0043173E" w:rsidRDefault="002D5B05" w:rsidP="00357830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podane tytuły utworów odpowiednim</w:t>
            </w:r>
          </w:p>
          <w:p w:rsidR="002D5B05" w:rsidRPr="0043173E" w:rsidRDefault="002D5B05" w:rsidP="00357830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gatunkom epickim</w:t>
            </w:r>
          </w:p>
        </w:tc>
        <w:tc>
          <w:tcPr>
            <w:tcW w:w="2382" w:type="dxa"/>
          </w:tcPr>
          <w:p w:rsidR="002D5B05" w:rsidRPr="0043173E" w:rsidRDefault="002D5B05" w:rsidP="00357830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- potrafi prowadzić rozmowę na tematy dotyczące sytuacji przedstawionej w utworze</w:t>
            </w:r>
          </w:p>
          <w:p w:rsidR="002D5B05" w:rsidRPr="0043173E" w:rsidRDefault="002D5B05" w:rsidP="00357830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- rozumie i wyjaśnia znaczenie słów: cerkiew, synagoga, szabas</w:t>
            </w:r>
          </w:p>
        </w:tc>
      </w:tr>
      <w:tr w:rsidR="002D5B05" w:rsidRPr="0043173E" w:rsidTr="007A4438">
        <w:tc>
          <w:tcPr>
            <w:tcW w:w="2595" w:type="dxa"/>
            <w:shd w:val="clear" w:color="auto" w:fill="auto"/>
          </w:tcPr>
          <w:p w:rsidR="002D5B05" w:rsidRPr="0070120A" w:rsidRDefault="002D5B05" w:rsidP="002D5B05">
            <w:pPr>
              <w:rPr>
                <w:iCs/>
                <w:sz w:val="20"/>
                <w:szCs w:val="20"/>
              </w:rPr>
            </w:pPr>
            <w:r w:rsidRPr="0070120A">
              <w:rPr>
                <w:iCs/>
                <w:sz w:val="20"/>
                <w:szCs w:val="20"/>
              </w:rPr>
              <w:t>1</w:t>
            </w:r>
          </w:p>
          <w:p w:rsidR="002D5B05" w:rsidRPr="0070120A" w:rsidRDefault="002D5B05" w:rsidP="002D5B05">
            <w:pPr>
              <w:rPr>
                <w:iCs/>
                <w:sz w:val="20"/>
                <w:szCs w:val="20"/>
              </w:rPr>
            </w:pPr>
            <w:r w:rsidRPr="0070120A">
              <w:rPr>
                <w:bCs/>
                <w:sz w:val="20"/>
                <w:szCs w:val="20"/>
              </w:rPr>
              <w:t>Myśl pozytywnie!</w:t>
            </w:r>
          </w:p>
          <w:p w:rsidR="002D5B05" w:rsidRPr="0070120A" w:rsidRDefault="002D5B05" w:rsidP="002D5B05">
            <w:pPr>
              <w:rPr>
                <w:iCs/>
                <w:sz w:val="20"/>
                <w:szCs w:val="20"/>
              </w:rPr>
            </w:pPr>
          </w:p>
        </w:tc>
        <w:tc>
          <w:tcPr>
            <w:tcW w:w="2381" w:type="dxa"/>
          </w:tcPr>
          <w:p w:rsidR="002D5B05" w:rsidRPr="0043173E" w:rsidRDefault="002D5B05" w:rsidP="00A612E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zna niektóre zasady pisowni</w:t>
            </w:r>
          </w:p>
          <w:p w:rsidR="002D5B05" w:rsidRPr="0043173E" w:rsidRDefault="002D5B05" w:rsidP="00A612E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wielką i małą literą</w:t>
            </w:r>
          </w:p>
          <w:p w:rsidR="002D5B05" w:rsidRPr="0043173E" w:rsidRDefault="002D5B05" w:rsidP="00A612E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z pomocą nauczyciela tworzy</w:t>
            </w:r>
          </w:p>
          <w:p w:rsidR="002D5B05" w:rsidRPr="0043173E" w:rsidRDefault="002D5B05" w:rsidP="00A612E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przymiotniki od nazw własnych</w:t>
            </w:r>
          </w:p>
        </w:tc>
        <w:tc>
          <w:tcPr>
            <w:tcW w:w="2381" w:type="dxa"/>
          </w:tcPr>
          <w:p w:rsidR="002D5B05" w:rsidRPr="0043173E" w:rsidRDefault="002D5B05" w:rsidP="00A612E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zna zasady pisowni wielką</w:t>
            </w:r>
          </w:p>
          <w:p w:rsidR="002D5B05" w:rsidRPr="0043173E" w:rsidRDefault="002D5B05" w:rsidP="00A612E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i małą literą i stara się </w:t>
            </w:r>
            <w:r w:rsidRPr="0043173E">
              <w:rPr>
                <w:sz w:val="20"/>
                <w:szCs w:val="20"/>
              </w:rPr>
              <w:lastRenderedPageBreak/>
              <w:t>stosować</w:t>
            </w:r>
          </w:p>
          <w:p w:rsidR="002D5B05" w:rsidRPr="0043173E" w:rsidRDefault="002D5B05" w:rsidP="00A612E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 w praktyce</w:t>
            </w:r>
          </w:p>
          <w:p w:rsidR="002D5B05" w:rsidRPr="0043173E" w:rsidRDefault="002D5B05" w:rsidP="00A612E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uzasadnia pisownię wielką</w:t>
            </w:r>
          </w:p>
          <w:p w:rsidR="002D5B05" w:rsidRPr="0043173E" w:rsidRDefault="002D5B05" w:rsidP="00A612E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 małą literą, korzystając ze</w:t>
            </w:r>
          </w:p>
          <w:p w:rsidR="002D5B05" w:rsidRPr="0043173E" w:rsidRDefault="002D5B05" w:rsidP="00A612E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słownika ortograficznego</w:t>
            </w:r>
          </w:p>
          <w:p w:rsidR="002D5B05" w:rsidRPr="0043173E" w:rsidRDefault="002D5B05" w:rsidP="00A612E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 z pomocy nauczyciela</w:t>
            </w:r>
          </w:p>
          <w:p w:rsidR="002D5B05" w:rsidRPr="0043173E" w:rsidRDefault="002D5B05" w:rsidP="00A612E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tworzy przymiotniki od nazw</w:t>
            </w:r>
          </w:p>
          <w:p w:rsidR="002D5B05" w:rsidRPr="0043173E" w:rsidRDefault="002D5B05" w:rsidP="00A612E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własnych</w:t>
            </w:r>
          </w:p>
        </w:tc>
        <w:tc>
          <w:tcPr>
            <w:tcW w:w="2382" w:type="dxa"/>
          </w:tcPr>
          <w:p w:rsidR="002D5B05" w:rsidRPr="0043173E" w:rsidRDefault="002D5B05" w:rsidP="00A612E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zna zasady pisowni wielką</w:t>
            </w:r>
          </w:p>
          <w:p w:rsidR="002D5B05" w:rsidRPr="0043173E" w:rsidRDefault="002D5B05" w:rsidP="00A612E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i małą literą i stosuje je w </w:t>
            </w:r>
            <w:r w:rsidRPr="0043173E">
              <w:rPr>
                <w:sz w:val="20"/>
                <w:szCs w:val="20"/>
              </w:rPr>
              <w:lastRenderedPageBreak/>
              <w:t>praktyce</w:t>
            </w:r>
          </w:p>
          <w:p w:rsidR="002D5B05" w:rsidRPr="0043173E" w:rsidRDefault="002D5B05" w:rsidP="00A612ED">
            <w:pPr>
              <w:rPr>
                <w:sz w:val="20"/>
                <w:szCs w:val="20"/>
              </w:rPr>
            </w:pPr>
          </w:p>
          <w:p w:rsidR="002D5B05" w:rsidRPr="0043173E" w:rsidRDefault="002D5B05" w:rsidP="00A612E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samodzielnie uzasadnia pisownię</w:t>
            </w:r>
          </w:p>
          <w:p w:rsidR="002D5B05" w:rsidRPr="0043173E" w:rsidRDefault="002D5B05" w:rsidP="00A612E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wielką i małą literą</w:t>
            </w:r>
          </w:p>
          <w:p w:rsidR="002D5B05" w:rsidRPr="0043173E" w:rsidRDefault="002D5B05" w:rsidP="00A612E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samodzielnie tworzy przymiotniki</w:t>
            </w:r>
          </w:p>
          <w:p w:rsidR="002D5B05" w:rsidRPr="0043173E" w:rsidRDefault="002D5B05" w:rsidP="00A612E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od nazw własnych</w:t>
            </w:r>
          </w:p>
        </w:tc>
        <w:tc>
          <w:tcPr>
            <w:tcW w:w="2381" w:type="dxa"/>
          </w:tcPr>
          <w:p w:rsidR="002D5B05" w:rsidRPr="0043173E" w:rsidRDefault="002D5B05" w:rsidP="00A612E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mając na względzie zasady</w:t>
            </w:r>
          </w:p>
          <w:p w:rsidR="002D5B05" w:rsidRPr="0043173E" w:rsidRDefault="002D5B05" w:rsidP="00A612E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ortograficzne, rozróżnia </w:t>
            </w:r>
            <w:r w:rsidRPr="0043173E">
              <w:rPr>
                <w:sz w:val="20"/>
                <w:szCs w:val="20"/>
              </w:rPr>
              <w:lastRenderedPageBreak/>
              <w:t>wśród</w:t>
            </w:r>
          </w:p>
          <w:p w:rsidR="002D5B05" w:rsidRPr="0043173E" w:rsidRDefault="002D5B05" w:rsidP="00A612E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homonimów nazwy własne</w:t>
            </w:r>
          </w:p>
          <w:p w:rsidR="002D5B05" w:rsidRPr="0043173E" w:rsidRDefault="002D5B05" w:rsidP="00A612E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oraz rzeczowniki pospolite</w:t>
            </w:r>
          </w:p>
          <w:p w:rsidR="002D5B05" w:rsidRPr="0043173E" w:rsidRDefault="002D5B05" w:rsidP="00A612E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poprawnie zapisuje przymiotniki</w:t>
            </w:r>
          </w:p>
          <w:p w:rsidR="002D5B05" w:rsidRPr="0043173E" w:rsidRDefault="002D5B05" w:rsidP="00A612E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utworzone od nazw</w:t>
            </w:r>
          </w:p>
          <w:p w:rsidR="002D5B05" w:rsidRPr="0043173E" w:rsidRDefault="002D5B05" w:rsidP="00A612E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własnych</w:t>
            </w:r>
          </w:p>
        </w:tc>
        <w:tc>
          <w:tcPr>
            <w:tcW w:w="2382" w:type="dxa"/>
          </w:tcPr>
          <w:p w:rsidR="002D5B05" w:rsidRPr="0043173E" w:rsidRDefault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 xml:space="preserve">- wątpliwości ortograficzne wyjaśnia, korzystając ze słownika </w:t>
            </w:r>
            <w:r w:rsidRPr="0043173E">
              <w:rPr>
                <w:sz w:val="20"/>
                <w:szCs w:val="20"/>
              </w:rPr>
              <w:lastRenderedPageBreak/>
              <w:t>ortograficznego</w:t>
            </w:r>
          </w:p>
        </w:tc>
      </w:tr>
      <w:tr w:rsidR="002D5B05" w:rsidRPr="0043173E" w:rsidTr="007A4438">
        <w:tc>
          <w:tcPr>
            <w:tcW w:w="2595" w:type="dxa"/>
            <w:shd w:val="clear" w:color="auto" w:fill="auto"/>
          </w:tcPr>
          <w:p w:rsidR="002D5B05" w:rsidRPr="0070120A" w:rsidRDefault="002D5B05" w:rsidP="002D5B05">
            <w:pPr>
              <w:rPr>
                <w:iCs/>
                <w:sz w:val="20"/>
                <w:szCs w:val="20"/>
              </w:rPr>
            </w:pPr>
            <w:r w:rsidRPr="0070120A">
              <w:rPr>
                <w:iCs/>
                <w:sz w:val="20"/>
                <w:szCs w:val="20"/>
              </w:rPr>
              <w:lastRenderedPageBreak/>
              <w:t>2</w:t>
            </w:r>
          </w:p>
          <w:p w:rsidR="002D5B05" w:rsidRPr="0070120A" w:rsidRDefault="002D5B05" w:rsidP="002D5B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0120A">
              <w:rPr>
                <w:bCs/>
                <w:sz w:val="20"/>
                <w:szCs w:val="20"/>
              </w:rPr>
              <w:t>Czego dziadek nauczył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0120A">
              <w:rPr>
                <w:bCs/>
                <w:sz w:val="20"/>
                <w:szCs w:val="20"/>
              </w:rPr>
              <w:t>Ethana? Omawiamy</w:t>
            </w:r>
          </w:p>
          <w:p w:rsidR="002D5B05" w:rsidRPr="0070120A" w:rsidRDefault="002D5B05" w:rsidP="002D5B0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0120A">
              <w:rPr>
                <w:bCs/>
                <w:sz w:val="20"/>
                <w:szCs w:val="20"/>
              </w:rPr>
              <w:t>fragment książki Anny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0120A">
              <w:rPr>
                <w:bCs/>
                <w:sz w:val="20"/>
                <w:szCs w:val="20"/>
              </w:rPr>
              <w:t>Onichimowskiej.</w:t>
            </w:r>
          </w:p>
        </w:tc>
        <w:tc>
          <w:tcPr>
            <w:tcW w:w="2381" w:type="dxa"/>
          </w:tcPr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czyta uważnie fragment utworu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 pomocą nauczyciela gromadzi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podstawowe informacje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 narratora oraz innych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osób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sens schematu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zamieszczonego w podręczniku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rozumie, że tytuł i sentencja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mogą mieć znaczenie przenośne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odczytuje podstawowe przesłanie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utworu</w:t>
            </w:r>
          </w:p>
        </w:tc>
        <w:tc>
          <w:tcPr>
            <w:tcW w:w="2381" w:type="dxa"/>
          </w:tcPr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czyta uważnie fragment  utworu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zna pojęcia związane z tekstem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gromadzi podstawowe informacje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 narratora oraz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innych osób, świata przedstawionego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na podstawie wypowiedzi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jednego z bohaterów  z pomocą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nauczyciela wskazuje jej cechy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wykorzystując schemat zamieszczony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podręczniku,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przedstawia ogólnie sposób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postrzegania tytułowego bohatera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przez różne osoby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– rozumie przenośne </w:t>
            </w:r>
            <w:r w:rsidRPr="0043173E">
              <w:rPr>
                <w:sz w:val="20"/>
                <w:szCs w:val="20"/>
              </w:rPr>
              <w:lastRenderedPageBreak/>
              <w:t>znaczenie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tytułu utworu</w:t>
            </w:r>
          </w:p>
        </w:tc>
        <w:tc>
          <w:tcPr>
            <w:tcW w:w="2382" w:type="dxa"/>
          </w:tcPr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czyta ze zrozumieniem fragment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powieści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pojęcia związane z tekstem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gromadzi informacje na temat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narratora oraz osób tworzących, świata przedstawionego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na podstawie wypowiedzi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jednego z bohaterów wskazuje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jego cechy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wykorzystując tekst oraz schemat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zamieszczony w podręczniku,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przedstawia sposób postrzegania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tytułowego bohatera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przez różne osoby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– interpretuje tytuł fragmentu utworu utworu </w:t>
            </w:r>
            <w:r w:rsidRPr="0043173E">
              <w:rPr>
                <w:sz w:val="20"/>
                <w:szCs w:val="20"/>
              </w:rPr>
              <w:lastRenderedPageBreak/>
              <w:t>w odniesieniu do treści utworu</w:t>
            </w:r>
          </w:p>
        </w:tc>
        <w:tc>
          <w:tcPr>
            <w:tcW w:w="2381" w:type="dxa"/>
          </w:tcPr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czyta z pełnym zrozumieniem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fragment powieści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gromadzi rozbudowane informacje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 narratora oraz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świata przedstawionego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- w wypowiedzi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jednego z bohaterów wskazuje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 nazywa jej cechy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wykorzystując tekst oraz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schemat zamieszczony w podręczniku,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przedstawia wnikliwie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sposób postrzegania tytułowego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bohatera przez różne osoby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interpretuje tytuł fragmentu  na poziomie znaczeń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ukrytych</w:t>
            </w:r>
          </w:p>
        </w:tc>
        <w:tc>
          <w:tcPr>
            <w:tcW w:w="2382" w:type="dxa"/>
          </w:tcPr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Wykazuje się wiedzą na temat rodzaju i gatunku literackiego w odniesieniu do innych utworów nie objętym podstawą programową</w:t>
            </w:r>
          </w:p>
        </w:tc>
      </w:tr>
      <w:tr w:rsidR="002D5B05" w:rsidRPr="0043173E" w:rsidTr="007A4438">
        <w:tc>
          <w:tcPr>
            <w:tcW w:w="2595" w:type="dxa"/>
            <w:shd w:val="clear" w:color="auto" w:fill="auto"/>
          </w:tcPr>
          <w:p w:rsidR="002D5B05" w:rsidRPr="0070120A" w:rsidRDefault="002D5B05" w:rsidP="002D5B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0120A">
              <w:rPr>
                <w:bCs/>
                <w:sz w:val="20"/>
                <w:szCs w:val="20"/>
              </w:rPr>
              <w:lastRenderedPageBreak/>
              <w:t>1</w:t>
            </w:r>
            <w:r w:rsidR="00AE56A4">
              <w:rPr>
                <w:bCs/>
                <w:sz w:val="20"/>
                <w:szCs w:val="20"/>
              </w:rPr>
              <w:t>Dialog a monolog.</w:t>
            </w:r>
          </w:p>
          <w:p w:rsidR="002D5B05" w:rsidRPr="00FC6F8B" w:rsidRDefault="002D5B05" w:rsidP="002D5B0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0120A">
              <w:rPr>
                <w:bCs/>
                <w:sz w:val="20"/>
                <w:szCs w:val="20"/>
              </w:rPr>
              <w:t xml:space="preserve">Odmieniamy </w:t>
            </w:r>
            <w:r>
              <w:rPr>
                <w:bCs/>
                <w:sz w:val="20"/>
                <w:szCs w:val="20"/>
              </w:rPr>
              <w:br/>
            </w:r>
            <w:r w:rsidRPr="0070120A">
              <w:rPr>
                <w:bCs/>
                <w:sz w:val="20"/>
                <w:szCs w:val="20"/>
              </w:rPr>
              <w:t>i stopniujemy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0120A">
              <w:rPr>
                <w:bCs/>
                <w:sz w:val="20"/>
                <w:szCs w:val="20"/>
              </w:rPr>
              <w:t>przymiotniki.</w:t>
            </w:r>
          </w:p>
        </w:tc>
        <w:tc>
          <w:tcPr>
            <w:tcW w:w="2381" w:type="dxa"/>
          </w:tcPr>
          <w:p w:rsidR="002D5B05" w:rsidRPr="0043173E" w:rsidRDefault="002D5B05" w:rsidP="00D16608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różnicę między dialogiem</w:t>
            </w:r>
          </w:p>
          <w:p w:rsidR="002D5B05" w:rsidRPr="0043173E" w:rsidRDefault="002D5B05" w:rsidP="00D16608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 monologiem</w:t>
            </w:r>
          </w:p>
        </w:tc>
        <w:tc>
          <w:tcPr>
            <w:tcW w:w="2381" w:type="dxa"/>
          </w:tcPr>
          <w:p w:rsidR="002D5B05" w:rsidRPr="0043173E" w:rsidRDefault="002D5B05" w:rsidP="00D16608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 pomocą nauczyciela zapisuje</w:t>
            </w:r>
          </w:p>
          <w:p w:rsidR="002D5B05" w:rsidRPr="0043173E" w:rsidRDefault="002D5B05" w:rsidP="00D16608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prosty dialog fikcyjnych bohaterów</w:t>
            </w:r>
          </w:p>
        </w:tc>
        <w:tc>
          <w:tcPr>
            <w:tcW w:w="2382" w:type="dxa"/>
          </w:tcPr>
          <w:p w:rsidR="002D5B05" w:rsidRPr="0043173E" w:rsidRDefault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zapisuje dialog fikcyjnych bohaterów</w:t>
            </w:r>
          </w:p>
        </w:tc>
        <w:tc>
          <w:tcPr>
            <w:tcW w:w="2381" w:type="dxa"/>
          </w:tcPr>
          <w:p w:rsidR="002D5B05" w:rsidRPr="0043173E" w:rsidRDefault="002D5B05" w:rsidP="00D16608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zapisuje ciekawy dialog i monolog</w:t>
            </w:r>
          </w:p>
          <w:p w:rsidR="002D5B05" w:rsidRPr="0043173E" w:rsidRDefault="002D5B05" w:rsidP="00D16608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fikcyjnych bohaterów</w:t>
            </w:r>
          </w:p>
        </w:tc>
        <w:tc>
          <w:tcPr>
            <w:tcW w:w="2382" w:type="dxa"/>
          </w:tcPr>
          <w:p w:rsidR="002D5B05" w:rsidRPr="0043173E" w:rsidRDefault="002D5B05" w:rsidP="00D16608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tworzy rozbudowany dialog i monolog</w:t>
            </w:r>
          </w:p>
          <w:p w:rsidR="002D5B05" w:rsidRPr="0043173E" w:rsidRDefault="002D5B05" w:rsidP="00D16608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fikcyjnych bohaterów, wykazuje się inwencją twórczą.</w:t>
            </w:r>
          </w:p>
        </w:tc>
      </w:tr>
      <w:tr w:rsidR="002D5B05" w:rsidRPr="0043173E" w:rsidTr="007A4438">
        <w:tc>
          <w:tcPr>
            <w:tcW w:w="2595" w:type="dxa"/>
            <w:shd w:val="clear" w:color="auto" w:fill="auto"/>
          </w:tcPr>
          <w:p w:rsidR="002D5B05" w:rsidRPr="0070120A" w:rsidRDefault="002D5B05" w:rsidP="002D5B05">
            <w:pPr>
              <w:rPr>
                <w:sz w:val="20"/>
                <w:szCs w:val="20"/>
              </w:rPr>
            </w:pPr>
            <w:r w:rsidRPr="0070120A">
              <w:rPr>
                <w:sz w:val="20"/>
                <w:szCs w:val="20"/>
              </w:rPr>
              <w:t>1</w:t>
            </w:r>
          </w:p>
          <w:p w:rsidR="002D5B05" w:rsidRPr="00FC6F8B" w:rsidRDefault="002D5B05" w:rsidP="002D5B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120A">
              <w:rPr>
                <w:bCs/>
                <w:sz w:val="20"/>
                <w:szCs w:val="20"/>
              </w:rPr>
              <w:t>Jak zmiana ubioru wpłynęła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0120A">
              <w:rPr>
                <w:bCs/>
                <w:sz w:val="20"/>
                <w:szCs w:val="20"/>
              </w:rPr>
              <w:t>na bohatera tekstu?</w:t>
            </w:r>
          </w:p>
        </w:tc>
        <w:tc>
          <w:tcPr>
            <w:tcW w:w="2381" w:type="dxa"/>
          </w:tcPr>
          <w:p w:rsidR="002D5B05" w:rsidRPr="0043173E" w:rsidRDefault="002D5B05" w:rsidP="0006093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redaguje proste opowiadanie</w:t>
            </w:r>
          </w:p>
          <w:p w:rsidR="002D5B05" w:rsidRPr="0043173E" w:rsidRDefault="002D5B05" w:rsidP="0006093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 choćby jednym dialogiem</w:t>
            </w:r>
          </w:p>
          <w:p w:rsidR="002D5B05" w:rsidRPr="0043173E" w:rsidRDefault="002D5B05" w:rsidP="0006093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 elementami prostego opisu</w:t>
            </w:r>
          </w:p>
          <w:p w:rsidR="002D5B05" w:rsidRPr="0043173E" w:rsidRDefault="002D5B05" w:rsidP="0006093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miejsca</w:t>
            </w:r>
          </w:p>
        </w:tc>
        <w:tc>
          <w:tcPr>
            <w:tcW w:w="2381" w:type="dxa"/>
          </w:tcPr>
          <w:p w:rsidR="002D5B05" w:rsidRPr="0043173E" w:rsidRDefault="002D5B05" w:rsidP="0006093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redaguje na ogół poprawne</w:t>
            </w:r>
          </w:p>
          <w:p w:rsidR="002D5B05" w:rsidRPr="0043173E" w:rsidRDefault="002D5B05" w:rsidP="0006093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opowiadanie z dialogiem</w:t>
            </w:r>
          </w:p>
          <w:p w:rsidR="002D5B05" w:rsidRPr="0043173E" w:rsidRDefault="002D5B05" w:rsidP="0006093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 elementami podstawowego</w:t>
            </w:r>
          </w:p>
          <w:p w:rsidR="002D5B05" w:rsidRPr="0043173E" w:rsidRDefault="002D5B05" w:rsidP="0006093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opisu miejsca</w:t>
            </w:r>
          </w:p>
        </w:tc>
        <w:tc>
          <w:tcPr>
            <w:tcW w:w="2382" w:type="dxa"/>
          </w:tcPr>
          <w:p w:rsidR="002D5B05" w:rsidRPr="0043173E" w:rsidRDefault="002D5B05" w:rsidP="0006093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redaguje poprawne opowiadanie</w:t>
            </w:r>
          </w:p>
          <w:p w:rsidR="002D5B05" w:rsidRPr="0043173E" w:rsidRDefault="002D5B05" w:rsidP="0006093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twórcze z dialogiem i elementami</w:t>
            </w:r>
          </w:p>
          <w:p w:rsidR="002D5B05" w:rsidRPr="0043173E" w:rsidRDefault="002D5B05" w:rsidP="0006093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opisu miejsca</w:t>
            </w:r>
          </w:p>
          <w:p w:rsidR="002D5B05" w:rsidRPr="0043173E" w:rsidRDefault="002D5B05" w:rsidP="0006093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redaguje poprawny opis postaci,</w:t>
            </w:r>
          </w:p>
          <w:p w:rsidR="002D5B05" w:rsidRPr="0043173E" w:rsidRDefault="002D5B05" w:rsidP="0006093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portret poszukiwacza</w:t>
            </w:r>
          </w:p>
          <w:p w:rsidR="002D5B05" w:rsidRPr="0043173E" w:rsidRDefault="002D5B05" w:rsidP="0006093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przygód</w:t>
            </w:r>
          </w:p>
        </w:tc>
        <w:tc>
          <w:tcPr>
            <w:tcW w:w="2381" w:type="dxa"/>
          </w:tcPr>
          <w:p w:rsidR="002D5B05" w:rsidRPr="0043173E" w:rsidRDefault="002D5B05" w:rsidP="0006093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redaguje rozbudowane opowiadanie</w:t>
            </w:r>
          </w:p>
          <w:p w:rsidR="002D5B05" w:rsidRPr="0043173E" w:rsidRDefault="002D5B05" w:rsidP="0006093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twórcze z dialogiem</w:t>
            </w:r>
          </w:p>
          <w:p w:rsidR="002D5B05" w:rsidRPr="0043173E" w:rsidRDefault="002D5B05" w:rsidP="0006093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 elementami opisu miejsca,</w:t>
            </w:r>
          </w:p>
          <w:p w:rsidR="002D5B05" w:rsidRPr="0043173E" w:rsidRDefault="002D5B05" w:rsidP="0006093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indywidualizuje styl</w:t>
            </w:r>
          </w:p>
        </w:tc>
        <w:tc>
          <w:tcPr>
            <w:tcW w:w="2382" w:type="dxa"/>
          </w:tcPr>
          <w:p w:rsidR="002D5B05" w:rsidRPr="0043173E" w:rsidRDefault="002D5B05" w:rsidP="0006093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–bezbłędnie  redaguje rozbudowane opowiadanie</w:t>
            </w:r>
          </w:p>
          <w:p w:rsidR="002D5B05" w:rsidRPr="0043173E" w:rsidRDefault="002D5B05" w:rsidP="0006093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twórcze z dialogiem</w:t>
            </w:r>
          </w:p>
          <w:p w:rsidR="002D5B05" w:rsidRPr="0043173E" w:rsidRDefault="002D5B05" w:rsidP="0006093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 elementami opisu miejsca,</w:t>
            </w:r>
          </w:p>
          <w:p w:rsidR="002D5B05" w:rsidRPr="0043173E" w:rsidRDefault="002D5B05" w:rsidP="0006093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indywidualizuje styl</w:t>
            </w:r>
          </w:p>
        </w:tc>
      </w:tr>
      <w:tr w:rsidR="002D5B05" w:rsidRPr="0043173E" w:rsidTr="007A4438">
        <w:tc>
          <w:tcPr>
            <w:tcW w:w="2595" w:type="dxa"/>
            <w:shd w:val="clear" w:color="auto" w:fill="auto"/>
          </w:tcPr>
          <w:p w:rsidR="002D5B05" w:rsidRPr="0070120A" w:rsidRDefault="002D5B05" w:rsidP="002D5B05">
            <w:pPr>
              <w:rPr>
                <w:sz w:val="20"/>
                <w:szCs w:val="20"/>
              </w:rPr>
            </w:pPr>
            <w:r w:rsidRPr="0070120A">
              <w:rPr>
                <w:sz w:val="20"/>
                <w:szCs w:val="20"/>
              </w:rPr>
              <w:t>1</w:t>
            </w:r>
          </w:p>
          <w:p w:rsidR="002D5B05" w:rsidRPr="00FC6F8B" w:rsidRDefault="002D5B05" w:rsidP="002D5B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120A">
              <w:rPr>
                <w:bCs/>
                <w:sz w:val="20"/>
                <w:szCs w:val="20"/>
              </w:rPr>
              <w:t>Za co dziękuje osoba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0120A">
              <w:rPr>
                <w:bCs/>
                <w:sz w:val="20"/>
                <w:szCs w:val="20"/>
              </w:rPr>
              <w:t xml:space="preserve">mówiąca </w:t>
            </w:r>
            <w:r>
              <w:rPr>
                <w:bCs/>
                <w:sz w:val="20"/>
                <w:szCs w:val="20"/>
              </w:rPr>
              <w:br/>
            </w:r>
            <w:r w:rsidRPr="0070120A">
              <w:rPr>
                <w:bCs/>
                <w:sz w:val="20"/>
                <w:szCs w:val="20"/>
              </w:rPr>
              <w:t>w wierszu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0120A">
              <w:rPr>
                <w:bCs/>
                <w:sz w:val="20"/>
                <w:szCs w:val="20"/>
              </w:rPr>
              <w:t>Natalii Pliszki?</w:t>
            </w:r>
          </w:p>
        </w:tc>
        <w:tc>
          <w:tcPr>
            <w:tcW w:w="2381" w:type="dxa"/>
          </w:tcPr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czyta uważnie wiersz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 pomocą nauczyciela wskazuje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tekście epitety oraz proste środki stylistyczne,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-podejmuje próbę określenia rodzaju liryki oraz wstępnie charakteryzuje podmiot liryczny</w:t>
            </w:r>
          </w:p>
        </w:tc>
        <w:tc>
          <w:tcPr>
            <w:tcW w:w="2381" w:type="dxa"/>
          </w:tcPr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czyta ze zrozumieniem tekst poetycki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opowiada, z czym kojarzy mu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się sytuacja komunikacyjna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samodzielnie wskazuje w tekście środki stylistyczne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 pomocą nauczyciela wypisuje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niektóre elementy charakterystyczne dla wiersza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ogólny sens utworu</w:t>
            </w:r>
          </w:p>
        </w:tc>
        <w:tc>
          <w:tcPr>
            <w:tcW w:w="2382" w:type="dxa"/>
          </w:tcPr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wyszukuje informacje w tekście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samodzielnie dopisuje środki stylistyczne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do wymienionych wyrazów oraz określa funkcję 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odczytuje przenośny sens utworu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-wskazuje elementy sytuacji komunikacyjnej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-nazywa swoje reakcje czytelnicze (np. wrażenia, emocje) 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- konfrontuje sytuację bohaterów z własnymi doświadczeniami </w:t>
            </w:r>
          </w:p>
        </w:tc>
        <w:tc>
          <w:tcPr>
            <w:tcW w:w="2381" w:type="dxa"/>
          </w:tcPr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charakteryzuje osobę mówiącą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wierszu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odczytuje sens ostatnich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wersów tekstu i odnosi je do własnego doświadczenia kulturowego</w:t>
            </w:r>
          </w:p>
        </w:tc>
        <w:tc>
          <w:tcPr>
            <w:tcW w:w="2382" w:type="dxa"/>
          </w:tcPr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- potrafi prowadzić rozmowę 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tematy dotyczące sytuacji przedstawionej w wierszu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- przedstawia propozycję odczytania konkretnego tekstu kultury i ją uzasadnia</w:t>
            </w:r>
          </w:p>
        </w:tc>
      </w:tr>
      <w:tr w:rsidR="002D5B05" w:rsidRPr="0043173E" w:rsidTr="007A4438">
        <w:tc>
          <w:tcPr>
            <w:tcW w:w="2595" w:type="dxa"/>
            <w:shd w:val="clear" w:color="auto" w:fill="auto"/>
          </w:tcPr>
          <w:p w:rsidR="002D5B05" w:rsidRDefault="002D5B05" w:rsidP="002D5B0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  <w:p w:rsidR="002D5B05" w:rsidRPr="00FC6F8B" w:rsidRDefault="002D5B05" w:rsidP="002D5B0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0120A">
              <w:rPr>
                <w:bCs/>
                <w:sz w:val="20"/>
                <w:szCs w:val="20"/>
              </w:rPr>
              <w:t>Dlaczego Ikar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0120A">
              <w:rPr>
                <w:bCs/>
                <w:sz w:val="20"/>
                <w:szCs w:val="20"/>
              </w:rPr>
              <w:t>nie posłuchał ojca?</w:t>
            </w:r>
          </w:p>
        </w:tc>
        <w:tc>
          <w:tcPr>
            <w:tcW w:w="2381" w:type="dxa"/>
          </w:tcPr>
          <w:p w:rsidR="002D5B05" w:rsidRPr="0043173E" w:rsidRDefault="00AE56A4" w:rsidP="002D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czyta uważnie mit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 pomocą nauczyciela wskazuje</w:t>
            </w:r>
          </w:p>
          <w:p w:rsidR="002D5B05" w:rsidRPr="0043173E" w:rsidRDefault="002D5B05" w:rsidP="00AE56A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 xml:space="preserve">w tekście </w:t>
            </w:r>
            <w:r w:rsidR="00AE56A4">
              <w:rPr>
                <w:sz w:val="20"/>
                <w:szCs w:val="20"/>
              </w:rPr>
              <w:t xml:space="preserve">informacje, </w:t>
            </w:r>
            <w:r w:rsidRPr="0043173E">
              <w:rPr>
                <w:sz w:val="20"/>
                <w:szCs w:val="20"/>
              </w:rPr>
              <w:t>podejmuje</w:t>
            </w:r>
            <w:r w:rsidR="00AE56A4">
              <w:rPr>
                <w:sz w:val="20"/>
                <w:szCs w:val="20"/>
              </w:rPr>
              <w:t xml:space="preserve"> próbę określenia rodzaju literackiego</w:t>
            </w:r>
            <w:r w:rsidRPr="0043173E">
              <w:rPr>
                <w:sz w:val="20"/>
                <w:szCs w:val="20"/>
              </w:rPr>
              <w:t xml:space="preserve"> oraz wstępnie charakteryzuje </w:t>
            </w:r>
            <w:r w:rsidR="00AE56A4">
              <w:rPr>
                <w:sz w:val="20"/>
                <w:szCs w:val="20"/>
              </w:rPr>
              <w:t>narratora</w:t>
            </w:r>
          </w:p>
        </w:tc>
        <w:tc>
          <w:tcPr>
            <w:tcW w:w="2381" w:type="dxa"/>
          </w:tcPr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czyta ze zro</w:t>
            </w:r>
            <w:r w:rsidR="00AE56A4">
              <w:rPr>
                <w:sz w:val="20"/>
                <w:szCs w:val="20"/>
              </w:rPr>
              <w:t xml:space="preserve">zumieniem tekst 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– opowiada, z czym </w:t>
            </w:r>
            <w:r w:rsidRPr="0043173E">
              <w:rPr>
                <w:sz w:val="20"/>
                <w:szCs w:val="20"/>
              </w:rPr>
              <w:lastRenderedPageBreak/>
              <w:t>kojarzy mu</w:t>
            </w:r>
          </w:p>
          <w:p w:rsidR="00AE56A4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się sytuacja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– samodzielnie wskazuje w tekście </w:t>
            </w:r>
            <w:r w:rsidR="00AE56A4">
              <w:rPr>
                <w:sz w:val="20"/>
                <w:szCs w:val="20"/>
              </w:rPr>
              <w:t>elementy świata przedstawionego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 pomocą nauczyciela wypisuje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niektóre elemen</w:t>
            </w:r>
            <w:r w:rsidR="00AE56A4">
              <w:rPr>
                <w:sz w:val="20"/>
                <w:szCs w:val="20"/>
              </w:rPr>
              <w:t>ty charakterystyczne dla mitu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ogólny sens utworu</w:t>
            </w:r>
          </w:p>
        </w:tc>
        <w:tc>
          <w:tcPr>
            <w:tcW w:w="2382" w:type="dxa"/>
          </w:tcPr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wyszukuje informacje w tekście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– samodzielnie dopisuje </w:t>
            </w:r>
            <w:r w:rsidR="00AE56A4">
              <w:rPr>
                <w:sz w:val="20"/>
                <w:szCs w:val="20"/>
              </w:rPr>
              <w:lastRenderedPageBreak/>
              <w:t>elementy świata przedstawionego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do wymienionych wyrazów oraz określa funkcję 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odczytuje przenośny sens utworu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-wskazuje </w:t>
            </w:r>
            <w:r w:rsidR="003575C3">
              <w:rPr>
                <w:sz w:val="20"/>
                <w:szCs w:val="20"/>
              </w:rPr>
              <w:t>elementy świata przedstawionego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-nazywa swoje reakcje czytelnicze (np. wrażenia, emocje) 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- konfrontuje sytuację bohaterów z własnymi doświadczeniami </w:t>
            </w:r>
          </w:p>
        </w:tc>
        <w:tc>
          <w:tcPr>
            <w:tcW w:w="2381" w:type="dxa"/>
          </w:tcPr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odczytuje sens ostatnich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wersów tekstu i odnosi je do własnego </w:t>
            </w:r>
            <w:r w:rsidRPr="0043173E">
              <w:rPr>
                <w:sz w:val="20"/>
                <w:szCs w:val="20"/>
              </w:rPr>
              <w:lastRenderedPageBreak/>
              <w:t>doświadczenia kulturowego</w:t>
            </w:r>
          </w:p>
        </w:tc>
        <w:tc>
          <w:tcPr>
            <w:tcW w:w="2382" w:type="dxa"/>
          </w:tcPr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 xml:space="preserve">- potrafi prowadzić rozmowę 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na tematy dotyczące </w:t>
            </w:r>
            <w:r w:rsidRPr="0043173E">
              <w:rPr>
                <w:sz w:val="20"/>
                <w:szCs w:val="20"/>
              </w:rPr>
              <w:lastRenderedPageBreak/>
              <w:t>sytuacji przedstawionej</w:t>
            </w:r>
            <w:r w:rsidR="00AE56A4">
              <w:rPr>
                <w:sz w:val="20"/>
                <w:szCs w:val="20"/>
              </w:rPr>
              <w:t xml:space="preserve"> w micie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- przedstawia propozycję odczytania konkretnego tekstu kultury i ją uzasadnia</w:t>
            </w:r>
          </w:p>
        </w:tc>
      </w:tr>
      <w:tr w:rsidR="002D5B05" w:rsidRPr="0043173E" w:rsidTr="007A4438">
        <w:tc>
          <w:tcPr>
            <w:tcW w:w="2595" w:type="dxa"/>
            <w:shd w:val="clear" w:color="auto" w:fill="auto"/>
          </w:tcPr>
          <w:p w:rsidR="002D5B05" w:rsidRDefault="002D5B05" w:rsidP="002D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3575C3">
              <w:rPr>
                <w:sz w:val="20"/>
                <w:szCs w:val="20"/>
              </w:rPr>
              <w:t>Teatr i telewizja.</w:t>
            </w:r>
          </w:p>
          <w:p w:rsidR="002D5B05" w:rsidRPr="00FC6F8B" w:rsidRDefault="002D5B05" w:rsidP="002D5B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120A">
              <w:rPr>
                <w:bCs/>
                <w:sz w:val="20"/>
                <w:szCs w:val="20"/>
              </w:rPr>
              <w:t>Podział i odmiana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0120A">
              <w:rPr>
                <w:bCs/>
                <w:sz w:val="20"/>
                <w:szCs w:val="20"/>
              </w:rPr>
              <w:t>liczebników.</w:t>
            </w:r>
          </w:p>
        </w:tc>
        <w:tc>
          <w:tcPr>
            <w:tcW w:w="2381" w:type="dxa"/>
          </w:tcPr>
          <w:p w:rsidR="002D5B05" w:rsidRPr="0043173E" w:rsidRDefault="002D5B05" w:rsidP="00D1110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utrwala podstawowe pojęcia</w:t>
            </w:r>
          </w:p>
          <w:p w:rsidR="002D5B05" w:rsidRPr="0043173E" w:rsidRDefault="002D5B05" w:rsidP="00D1110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związane z teatrem i telewizją</w:t>
            </w:r>
          </w:p>
          <w:p w:rsidR="002D5B05" w:rsidRPr="0043173E" w:rsidRDefault="002D5B05" w:rsidP="00D1110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 pomocą nauczyciela podejmuje</w:t>
            </w:r>
          </w:p>
          <w:p w:rsidR="002D5B05" w:rsidRPr="0043173E" w:rsidRDefault="002D5B05" w:rsidP="00D1110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próbę analizy przekazów</w:t>
            </w:r>
          </w:p>
          <w:p w:rsidR="002D5B05" w:rsidRPr="0043173E" w:rsidRDefault="002D5B05" w:rsidP="00D1110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wizualnych (fotografii,</w:t>
            </w:r>
          </w:p>
          <w:p w:rsidR="002D5B05" w:rsidRPr="0043173E" w:rsidRDefault="002D5B05" w:rsidP="00D1110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plakatu)/</w:t>
            </w:r>
          </w:p>
        </w:tc>
        <w:tc>
          <w:tcPr>
            <w:tcW w:w="2381" w:type="dxa"/>
          </w:tcPr>
          <w:p w:rsidR="002D5B05" w:rsidRPr="0043173E" w:rsidRDefault="002D5B05" w:rsidP="00D1110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uczestniczy w rozmowie, rozumie</w:t>
            </w:r>
          </w:p>
          <w:p w:rsidR="002D5B05" w:rsidRPr="0043173E" w:rsidRDefault="002D5B05" w:rsidP="00D1110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wpływ mediów na współczesnych</w:t>
            </w:r>
          </w:p>
          <w:p w:rsidR="002D5B05" w:rsidRPr="0043173E" w:rsidRDefault="002D5B05" w:rsidP="00D1110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ludzi</w:t>
            </w:r>
          </w:p>
          <w:p w:rsidR="002D5B05" w:rsidRPr="0043173E" w:rsidRDefault="002D5B05" w:rsidP="00D1110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 pomocą nauczyciela zauważa</w:t>
            </w:r>
          </w:p>
          <w:p w:rsidR="002D5B05" w:rsidRPr="0043173E" w:rsidRDefault="002D5B05" w:rsidP="00D1110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przenośne znaczenie słów:</w:t>
            </w:r>
          </w:p>
          <w:p w:rsidR="002D5B05" w:rsidRPr="0043173E" w:rsidRDefault="002D5B05" w:rsidP="00D1110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teatr, gra, maska</w:t>
            </w:r>
          </w:p>
          <w:p w:rsidR="002D5B05" w:rsidRPr="0043173E" w:rsidRDefault="002D5B05" w:rsidP="00D1110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utrwala pojęcia związane</w:t>
            </w:r>
          </w:p>
          <w:p w:rsidR="002D5B05" w:rsidRPr="0043173E" w:rsidRDefault="002D5B05" w:rsidP="00D1110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 teatrem</w:t>
            </w:r>
          </w:p>
          <w:p w:rsidR="002D5B05" w:rsidRPr="0043173E" w:rsidRDefault="002D5B05" w:rsidP="00D1110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 pomocą nauczyciela analizuje</w:t>
            </w:r>
          </w:p>
          <w:p w:rsidR="002D5B05" w:rsidRPr="0043173E" w:rsidRDefault="002D5B05" w:rsidP="00D1110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przekazy wizualne (fotografię,</w:t>
            </w:r>
          </w:p>
          <w:p w:rsidR="002D5B05" w:rsidRPr="0043173E" w:rsidRDefault="002D5B05" w:rsidP="00D1110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plakat)</w:t>
            </w:r>
          </w:p>
          <w:p w:rsidR="002D5B05" w:rsidRPr="0043173E" w:rsidRDefault="002D5B05" w:rsidP="00D1110F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</w:tcPr>
          <w:p w:rsidR="002D5B05" w:rsidRPr="0043173E" w:rsidRDefault="002D5B05" w:rsidP="003C1B10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podejmuje próbę odczytania</w:t>
            </w:r>
          </w:p>
          <w:p w:rsidR="002D5B05" w:rsidRPr="0043173E" w:rsidRDefault="002D5B05" w:rsidP="003C1B10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przenośnego znaczenia słów:</w:t>
            </w:r>
          </w:p>
          <w:p w:rsidR="002D5B05" w:rsidRPr="0043173E" w:rsidRDefault="002D5B05" w:rsidP="003C1B10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teatr, gra, maska</w:t>
            </w:r>
          </w:p>
          <w:p w:rsidR="002D5B05" w:rsidRPr="0043173E" w:rsidRDefault="002D5B05" w:rsidP="00D1110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odnosi się do własnych doświadczeń</w:t>
            </w:r>
          </w:p>
          <w:p w:rsidR="002D5B05" w:rsidRPr="0043173E" w:rsidRDefault="002D5B05" w:rsidP="00D1110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 zabiera głos</w:t>
            </w:r>
          </w:p>
          <w:p w:rsidR="002D5B05" w:rsidRPr="0043173E" w:rsidRDefault="002D5B05" w:rsidP="00D1110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 wpływu mediów</w:t>
            </w:r>
          </w:p>
          <w:p w:rsidR="002D5B05" w:rsidRPr="0043173E" w:rsidRDefault="002D5B05" w:rsidP="00D1110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współczesnych ludzi</w:t>
            </w:r>
          </w:p>
          <w:p w:rsidR="002D5B05" w:rsidRPr="0043173E" w:rsidRDefault="002D5B05" w:rsidP="00D1110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analizuje i interpretuje przekazy</w:t>
            </w:r>
          </w:p>
          <w:p w:rsidR="002D5B05" w:rsidRPr="0043173E" w:rsidRDefault="002D5B05" w:rsidP="00D1110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wizualne (fotografię, plakat)</w:t>
            </w:r>
          </w:p>
        </w:tc>
        <w:tc>
          <w:tcPr>
            <w:tcW w:w="2381" w:type="dxa"/>
          </w:tcPr>
          <w:p w:rsidR="002D5B05" w:rsidRPr="0043173E" w:rsidRDefault="002D5B05" w:rsidP="003C1B10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samodzielnie odczytuje przenośne</w:t>
            </w:r>
          </w:p>
          <w:p w:rsidR="002D5B05" w:rsidRPr="0043173E" w:rsidRDefault="002D5B05" w:rsidP="003C1B10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znaczenie słów: teatr,</w:t>
            </w:r>
          </w:p>
          <w:p w:rsidR="002D5B05" w:rsidRPr="0043173E" w:rsidRDefault="002D5B05" w:rsidP="003C1B10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gra, maska</w:t>
            </w:r>
          </w:p>
          <w:p w:rsidR="002D5B05" w:rsidRPr="0043173E" w:rsidRDefault="002D5B05" w:rsidP="003C1B10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odnosi się do własnych doświadczeń</w:t>
            </w:r>
          </w:p>
          <w:p w:rsidR="002D5B05" w:rsidRPr="0043173E" w:rsidRDefault="002D5B05" w:rsidP="003C1B10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 formułuje wnioski</w:t>
            </w:r>
          </w:p>
          <w:p w:rsidR="002D5B05" w:rsidRPr="0043173E" w:rsidRDefault="002D5B05" w:rsidP="003C1B10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 wpływu mediów</w:t>
            </w:r>
          </w:p>
          <w:p w:rsidR="002D5B05" w:rsidRPr="0043173E" w:rsidRDefault="002D5B05" w:rsidP="003C1B10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współczesnych ludzi</w:t>
            </w:r>
          </w:p>
          <w:p w:rsidR="002D5B05" w:rsidRPr="0043173E" w:rsidRDefault="002D5B05" w:rsidP="003C1B10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samodzielnie analizuje i interpretuje</w:t>
            </w:r>
          </w:p>
          <w:p w:rsidR="002D5B05" w:rsidRPr="0043173E" w:rsidRDefault="002D5B05" w:rsidP="003C1B10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przekazy wizualne</w:t>
            </w:r>
          </w:p>
          <w:p w:rsidR="002D5B05" w:rsidRPr="0043173E" w:rsidRDefault="002D5B05" w:rsidP="003C1B10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(fotografię, plakat)</w:t>
            </w:r>
          </w:p>
          <w:p w:rsidR="002D5B05" w:rsidRPr="0043173E" w:rsidRDefault="002D5B05" w:rsidP="003C1B10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sprawnie i bezbłędnie</w:t>
            </w:r>
          </w:p>
        </w:tc>
        <w:tc>
          <w:tcPr>
            <w:tcW w:w="2382" w:type="dxa"/>
          </w:tcPr>
          <w:p w:rsidR="002D5B05" w:rsidRPr="0043173E" w:rsidRDefault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Uczestniczy i twórczo dzieli się doświadczeniami z życia kulturalnego.</w:t>
            </w:r>
          </w:p>
        </w:tc>
      </w:tr>
      <w:tr w:rsidR="002D5B05" w:rsidRPr="0043173E" w:rsidTr="007A4438">
        <w:tc>
          <w:tcPr>
            <w:tcW w:w="2595" w:type="dxa"/>
            <w:shd w:val="clear" w:color="auto" w:fill="auto"/>
          </w:tcPr>
          <w:p w:rsidR="002D5B05" w:rsidRPr="00695EBC" w:rsidRDefault="002D5B05" w:rsidP="002D5B05">
            <w:pPr>
              <w:rPr>
                <w:sz w:val="20"/>
                <w:szCs w:val="20"/>
              </w:rPr>
            </w:pPr>
            <w:r w:rsidRPr="00695EBC">
              <w:rPr>
                <w:sz w:val="20"/>
                <w:szCs w:val="20"/>
              </w:rPr>
              <w:t>2</w:t>
            </w:r>
          </w:p>
          <w:p w:rsidR="002D5B05" w:rsidRPr="00695EBC" w:rsidRDefault="002D5B05" w:rsidP="002D5B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5EBC">
              <w:rPr>
                <w:bCs/>
                <w:sz w:val="20"/>
                <w:szCs w:val="20"/>
              </w:rPr>
              <w:t xml:space="preserve">Jakie prawdy życiowe są ukryte w biblijnej historii o </w:t>
            </w:r>
            <w:r w:rsidRPr="00695EBC">
              <w:rPr>
                <w:bCs/>
                <w:sz w:val="20"/>
                <w:szCs w:val="20"/>
              </w:rPr>
              <w:lastRenderedPageBreak/>
              <w:t>talentach?</w:t>
            </w:r>
          </w:p>
        </w:tc>
        <w:tc>
          <w:tcPr>
            <w:tcW w:w="2381" w:type="dxa"/>
          </w:tcPr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czyta uważnie fragment utworu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z pomocą nauczyciela gromadzi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podstawowe informacje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 narratora oraz innych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osób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sens schematu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zamieszczonego w podręczniku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rozumie, że tytuł i sentencja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mogą mieć znaczenie przenośne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odczytuje podstawowe przesłanie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utworu</w:t>
            </w:r>
          </w:p>
        </w:tc>
        <w:tc>
          <w:tcPr>
            <w:tcW w:w="2381" w:type="dxa"/>
          </w:tcPr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czyta uważnie fragment  utworu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zna pojęcia związane z tekstem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gromadzi podstawowe informacje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 narratora oraz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innych osób, świata przedstawionego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na podstawie wypowiedzi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jednego z bohaterów  z pomocą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nauczyciela wskazuje jej cechy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wykorzystując schemat zamieszczony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podręczniku,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przedstawia ogólnie sposób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postrzegania tytułowego bohatera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przez różne osoby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przenośne znaczenie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tytułu utworu</w:t>
            </w:r>
          </w:p>
        </w:tc>
        <w:tc>
          <w:tcPr>
            <w:tcW w:w="2382" w:type="dxa"/>
          </w:tcPr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czyta ze zrozumieniem fragment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powieści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rozumie pojęcia związane z tekstem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gromadzi informacje na temat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narratora oraz osób tworzących, świata przedstawionego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na podstawie wypowiedzi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jednego z bohaterów wskazuje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jego cechy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wykorzystując tekst oraz schemat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zamieszczony w podręczniku,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przedstawia sposób postrzegania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tytułowego bohatera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przez różne osoby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interpretu</w:t>
            </w:r>
            <w:r w:rsidR="003575C3">
              <w:rPr>
                <w:sz w:val="20"/>
                <w:szCs w:val="20"/>
              </w:rPr>
              <w:t xml:space="preserve">je tytuł fragmentu utworu </w:t>
            </w:r>
            <w:r w:rsidRPr="0043173E">
              <w:rPr>
                <w:sz w:val="20"/>
                <w:szCs w:val="20"/>
              </w:rPr>
              <w:t xml:space="preserve"> w odniesieniu do treści utworu</w:t>
            </w:r>
          </w:p>
        </w:tc>
        <w:tc>
          <w:tcPr>
            <w:tcW w:w="2381" w:type="dxa"/>
          </w:tcPr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czyta z pełnym zrozumieniem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fragment powieści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gromadzi rozbudowane informacje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 narratora oraz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świata przedstawionego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- w wypowiedzi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jednego z bohaterów wskazuje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 nazywa jej cechy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wykorzystując tekst oraz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schemat zamieszczony w podręczniku,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przedstawia wnikliwie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sposób postrzegania tytułowego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bohatera przez różne osoby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interpretuje tytuł fragmentu  na poziomie znaczeń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ukrytych</w:t>
            </w:r>
          </w:p>
        </w:tc>
        <w:tc>
          <w:tcPr>
            <w:tcW w:w="2382" w:type="dxa"/>
          </w:tcPr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 xml:space="preserve">Wykazuje się wiedzą na temat rodzaju i gatunku literackiego w odniesieniu </w:t>
            </w:r>
            <w:r w:rsidRPr="0043173E">
              <w:rPr>
                <w:sz w:val="20"/>
                <w:szCs w:val="20"/>
              </w:rPr>
              <w:lastRenderedPageBreak/>
              <w:t>do innych utworów nie objętym podstawą programową</w:t>
            </w:r>
          </w:p>
        </w:tc>
      </w:tr>
      <w:tr w:rsidR="002D5B05" w:rsidRPr="0043173E" w:rsidTr="007A4438">
        <w:tc>
          <w:tcPr>
            <w:tcW w:w="2595" w:type="dxa"/>
            <w:shd w:val="clear" w:color="auto" w:fill="auto"/>
          </w:tcPr>
          <w:p w:rsidR="002D5B05" w:rsidRPr="00695EBC" w:rsidRDefault="002D5B05" w:rsidP="002D5B05">
            <w:pPr>
              <w:rPr>
                <w:sz w:val="20"/>
                <w:szCs w:val="20"/>
              </w:rPr>
            </w:pPr>
            <w:r w:rsidRPr="00695EBC">
              <w:rPr>
                <w:sz w:val="20"/>
                <w:szCs w:val="20"/>
              </w:rPr>
              <w:lastRenderedPageBreak/>
              <w:t>1</w:t>
            </w:r>
          </w:p>
          <w:p w:rsidR="002D5B05" w:rsidRDefault="002D5B05" w:rsidP="002D5B05">
            <w:pPr>
              <w:rPr>
                <w:bCs/>
                <w:sz w:val="20"/>
                <w:szCs w:val="20"/>
              </w:rPr>
            </w:pPr>
            <w:r w:rsidRPr="00695EBC">
              <w:rPr>
                <w:bCs/>
                <w:sz w:val="20"/>
                <w:szCs w:val="20"/>
              </w:rPr>
              <w:t>Kiedy Joszko gra...</w:t>
            </w:r>
          </w:p>
          <w:p w:rsidR="003575C3" w:rsidRPr="00695EBC" w:rsidRDefault="003575C3" w:rsidP="002D5B0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Zaimki</w:t>
            </w:r>
          </w:p>
        </w:tc>
        <w:tc>
          <w:tcPr>
            <w:tcW w:w="2381" w:type="dxa"/>
          </w:tcPr>
          <w:p w:rsidR="002D5B05" w:rsidRPr="0043173E" w:rsidRDefault="002D5B05" w:rsidP="0076303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– zna pojęcie zaimka </w:t>
            </w:r>
          </w:p>
        </w:tc>
        <w:tc>
          <w:tcPr>
            <w:tcW w:w="2381" w:type="dxa"/>
          </w:tcPr>
          <w:p w:rsidR="002D5B05" w:rsidRPr="0043173E" w:rsidRDefault="002D5B05" w:rsidP="0076303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– zna pojęcie zaimka – rozumie funkcjonalność zaimka </w:t>
            </w:r>
          </w:p>
        </w:tc>
        <w:tc>
          <w:tcPr>
            <w:tcW w:w="2382" w:type="dxa"/>
          </w:tcPr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zna pojęcie zaimka – rozumie funkcjonalność zaimka – rozpoznaje zaimki w tekście</w:t>
            </w:r>
          </w:p>
        </w:tc>
        <w:tc>
          <w:tcPr>
            <w:tcW w:w="2381" w:type="dxa"/>
          </w:tcPr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zna pojęcie zaimka – rozumie funkcjonalność zaimka – rozpoznaje zaimki w tekście i podaje ich rodzaje</w:t>
            </w:r>
          </w:p>
        </w:tc>
        <w:tc>
          <w:tcPr>
            <w:tcW w:w="2382" w:type="dxa"/>
          </w:tcPr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Bezbłędnie stosuje i określa zaimki w dłuższych wypowiedziach</w:t>
            </w:r>
          </w:p>
        </w:tc>
      </w:tr>
      <w:tr w:rsidR="002D5B05" w:rsidRPr="0043173E" w:rsidTr="007A4438">
        <w:tc>
          <w:tcPr>
            <w:tcW w:w="2595" w:type="dxa"/>
            <w:shd w:val="clear" w:color="auto" w:fill="auto"/>
          </w:tcPr>
          <w:p w:rsidR="002D5B05" w:rsidRPr="00695EBC" w:rsidRDefault="002D5B05" w:rsidP="002D5B05">
            <w:pPr>
              <w:rPr>
                <w:sz w:val="20"/>
                <w:szCs w:val="20"/>
              </w:rPr>
            </w:pPr>
            <w:r w:rsidRPr="00695EBC">
              <w:rPr>
                <w:sz w:val="20"/>
                <w:szCs w:val="20"/>
              </w:rPr>
              <w:t>2</w:t>
            </w:r>
          </w:p>
          <w:p w:rsidR="002D5B05" w:rsidRPr="00695EBC" w:rsidRDefault="002D5B05" w:rsidP="002D5B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5EBC">
              <w:rPr>
                <w:bCs/>
                <w:sz w:val="20"/>
                <w:szCs w:val="20"/>
              </w:rPr>
              <w:t>Bieg ku marzeniom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95EBC">
              <w:rPr>
                <w:bCs/>
                <w:sz w:val="20"/>
                <w:szCs w:val="20"/>
              </w:rPr>
              <w:t>w opowiadaniu Ashley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95EBC">
              <w:rPr>
                <w:bCs/>
                <w:sz w:val="20"/>
                <w:szCs w:val="20"/>
              </w:rPr>
              <w:t>Hodgeson.</w:t>
            </w:r>
          </w:p>
          <w:p w:rsidR="002D5B05" w:rsidRPr="00695EBC" w:rsidRDefault="002D5B05" w:rsidP="002D5B05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czyta uważnie fragment utworu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 pomocą nauczyciela gromadzi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podstawowe informacje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na temat narratora oraz </w:t>
            </w:r>
            <w:r w:rsidRPr="0043173E">
              <w:rPr>
                <w:sz w:val="20"/>
                <w:szCs w:val="20"/>
              </w:rPr>
              <w:lastRenderedPageBreak/>
              <w:t>innych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osób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sens schematu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zamieszczonego w podręczniku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rozumie, że tytuł i sentencja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mogą mieć znaczenie przenośne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odczytuje podstawowe przesłanie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utworu</w:t>
            </w:r>
          </w:p>
        </w:tc>
        <w:tc>
          <w:tcPr>
            <w:tcW w:w="2381" w:type="dxa"/>
          </w:tcPr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czyta uważnie fragment  utworu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zna pojęcia związane z tekstem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gromadzi podstawowe informacje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na temat narratora oraz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innych osób, świata przedstawionego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na podstawie wypowiedzi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jednego z bohaterów  z pomocą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nauczyciela wskazuje jej cechy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wykorzystując schemat zamieszczony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podręczniku,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przedstawia ogólnie sposób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postrzegania tytułowego bohatera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przez różne osoby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przenośne znaczenie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tytułu utworu</w:t>
            </w:r>
          </w:p>
        </w:tc>
        <w:tc>
          <w:tcPr>
            <w:tcW w:w="2382" w:type="dxa"/>
          </w:tcPr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czyta ze zrozumieniem fragment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powieści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pojęcia związane z tekstem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gromadzi informacje na temat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narratora oraz osób tworzących, świata przedstawionego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na podstawie wypowiedzi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jednego z bohaterów wskazuje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jego cechy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wykorzystując tekst oraz schemat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zamieszczony w podręczniku,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przedstawia sposób postrzegania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tytułowego bohatera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przez różne osoby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interpretuje tytuł fragmentu utworu utworu w odniesieniu do treści utworu</w:t>
            </w:r>
          </w:p>
        </w:tc>
        <w:tc>
          <w:tcPr>
            <w:tcW w:w="2381" w:type="dxa"/>
          </w:tcPr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czyta z pełnym zrozumieniem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fragment powieści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gromadzi rozbudowane informacje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 narratora oraz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świata przedstawionego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- w wypowiedzi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jednego z bohaterów wskazuje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 nazywa jej cechy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wykorzystując tekst oraz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schemat zamieszczony w podręczniku,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przedstawia wnikliwie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sposób postrzegania tytułowego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bohatera przez różne osoby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interpretuje tytuł fragmentu  na poziomie znaczeń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ukrytych</w:t>
            </w:r>
          </w:p>
        </w:tc>
        <w:tc>
          <w:tcPr>
            <w:tcW w:w="2382" w:type="dxa"/>
          </w:tcPr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Wykazuje się wiedzą na temat rodzaju i gatunku literackiego w odniesieniu do innych utworów nie objętym podstawą programową</w:t>
            </w:r>
          </w:p>
        </w:tc>
      </w:tr>
      <w:tr w:rsidR="002D5B05" w:rsidRPr="0043173E" w:rsidTr="007A4438">
        <w:trPr>
          <w:trHeight w:val="603"/>
        </w:trPr>
        <w:tc>
          <w:tcPr>
            <w:tcW w:w="2595" w:type="dxa"/>
            <w:shd w:val="clear" w:color="auto" w:fill="auto"/>
          </w:tcPr>
          <w:p w:rsidR="002D5B05" w:rsidRPr="00695EBC" w:rsidRDefault="002D5B05" w:rsidP="002D5B05">
            <w:pPr>
              <w:rPr>
                <w:sz w:val="20"/>
                <w:szCs w:val="20"/>
              </w:rPr>
            </w:pPr>
            <w:r w:rsidRPr="00695EBC">
              <w:rPr>
                <w:sz w:val="20"/>
                <w:szCs w:val="20"/>
              </w:rPr>
              <w:lastRenderedPageBreak/>
              <w:t>1</w:t>
            </w:r>
            <w:r w:rsidR="003575C3">
              <w:rPr>
                <w:sz w:val="20"/>
                <w:szCs w:val="20"/>
              </w:rPr>
              <w:t>Piszę list.</w:t>
            </w:r>
          </w:p>
          <w:p w:rsidR="002D5B05" w:rsidRPr="00695EBC" w:rsidRDefault="002D5B05" w:rsidP="002D5B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5EBC">
              <w:rPr>
                <w:bCs/>
                <w:sz w:val="20"/>
                <w:szCs w:val="20"/>
              </w:rPr>
              <w:t>Umiem uzasadnić własne zdanie.</w:t>
            </w:r>
          </w:p>
        </w:tc>
        <w:tc>
          <w:tcPr>
            <w:tcW w:w="2381" w:type="dxa"/>
          </w:tcPr>
          <w:p w:rsidR="002D5B05" w:rsidRPr="0043173E" w:rsidRDefault="002D5B05" w:rsidP="007D59D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zna strukturę listu i stara się</w:t>
            </w:r>
          </w:p>
          <w:p w:rsidR="002D5B05" w:rsidRPr="0043173E" w:rsidRDefault="002D5B05" w:rsidP="007D59D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stosować ją w praktyce</w:t>
            </w:r>
          </w:p>
          <w:p w:rsidR="002D5B05" w:rsidRPr="0043173E" w:rsidRDefault="002D5B05" w:rsidP="007D59D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odróżnia list prywatny od listu</w:t>
            </w:r>
          </w:p>
          <w:p w:rsidR="002D5B05" w:rsidRPr="0043173E" w:rsidRDefault="002D5B05" w:rsidP="007D59D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oficjalnego</w:t>
            </w:r>
          </w:p>
          <w:p w:rsidR="002D5B05" w:rsidRPr="0043173E" w:rsidRDefault="002D5B05" w:rsidP="007D59D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podejmuje próbę napisania</w:t>
            </w:r>
          </w:p>
          <w:p w:rsidR="002D5B05" w:rsidRPr="0043173E" w:rsidRDefault="002D5B05" w:rsidP="007D59D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listu oficjalnego według wzoru</w:t>
            </w:r>
          </w:p>
          <w:p w:rsidR="002D5B05" w:rsidRPr="0043173E" w:rsidRDefault="002D5B05" w:rsidP="007D59D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podręczniku</w:t>
            </w:r>
          </w:p>
        </w:tc>
        <w:tc>
          <w:tcPr>
            <w:tcW w:w="2381" w:type="dxa"/>
          </w:tcPr>
          <w:p w:rsidR="002D5B05" w:rsidRPr="0043173E" w:rsidRDefault="002D5B05" w:rsidP="007D59D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zna strukturę listu i stosuje ją</w:t>
            </w:r>
          </w:p>
          <w:p w:rsidR="002D5B05" w:rsidRPr="0043173E" w:rsidRDefault="002D5B05" w:rsidP="007D59D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praktyce</w:t>
            </w:r>
          </w:p>
          <w:p w:rsidR="002D5B05" w:rsidRPr="0043173E" w:rsidRDefault="002D5B05" w:rsidP="007D59D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odróżnia list prywatny od listu</w:t>
            </w:r>
          </w:p>
          <w:p w:rsidR="002D5B05" w:rsidRPr="0043173E" w:rsidRDefault="002D5B05" w:rsidP="007D59D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oficjalnego, potrafi wskazać</w:t>
            </w:r>
          </w:p>
          <w:p w:rsidR="002D5B05" w:rsidRPr="0043173E" w:rsidRDefault="002D5B05" w:rsidP="007D59D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okoliczności powstawania oraz</w:t>
            </w:r>
          </w:p>
          <w:p w:rsidR="002D5B05" w:rsidRPr="0043173E" w:rsidRDefault="002D5B05" w:rsidP="007D59D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adresatów obu form</w:t>
            </w:r>
          </w:p>
          <w:p w:rsidR="002D5B05" w:rsidRPr="0043173E" w:rsidRDefault="002D5B05" w:rsidP="007D59D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gromadzi i porządkuje słownictwo</w:t>
            </w:r>
          </w:p>
          <w:p w:rsidR="002D5B05" w:rsidRPr="0043173E" w:rsidRDefault="002D5B05" w:rsidP="007D59D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związane z listem</w:t>
            </w:r>
          </w:p>
          <w:p w:rsidR="002D5B05" w:rsidRPr="0043173E" w:rsidRDefault="002D5B05" w:rsidP="007D59D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oficjalnym</w:t>
            </w:r>
          </w:p>
          <w:p w:rsidR="002D5B05" w:rsidRPr="0043173E" w:rsidRDefault="002D5B05" w:rsidP="007D59D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 pomocą nauczyciela pisze list</w:t>
            </w:r>
          </w:p>
          <w:p w:rsidR="002D5B05" w:rsidRPr="0043173E" w:rsidRDefault="002D5B05" w:rsidP="007D59D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oficjalny</w:t>
            </w:r>
          </w:p>
        </w:tc>
        <w:tc>
          <w:tcPr>
            <w:tcW w:w="2382" w:type="dxa"/>
          </w:tcPr>
          <w:p w:rsidR="002D5B05" w:rsidRPr="0043173E" w:rsidRDefault="002D5B05" w:rsidP="007D59D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zna strukturę listu i stosuje ją</w:t>
            </w:r>
          </w:p>
          <w:p w:rsidR="002D5B05" w:rsidRPr="0043173E" w:rsidRDefault="002D5B05" w:rsidP="007D59D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poprawnie w praktyce</w:t>
            </w:r>
          </w:p>
          <w:p w:rsidR="002D5B05" w:rsidRPr="0043173E" w:rsidRDefault="002D5B05" w:rsidP="007D59D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odróżnia list prywatny od listu</w:t>
            </w:r>
          </w:p>
          <w:p w:rsidR="002D5B05" w:rsidRPr="0043173E" w:rsidRDefault="002D5B05" w:rsidP="007D59D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oficjalnego, dostrzega ich różnorodność</w:t>
            </w:r>
          </w:p>
          <w:p w:rsidR="002D5B05" w:rsidRPr="0043173E" w:rsidRDefault="002D5B05" w:rsidP="007D59D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stylistyczną, potrafi</w:t>
            </w:r>
          </w:p>
          <w:p w:rsidR="002D5B05" w:rsidRPr="0043173E" w:rsidRDefault="002D5B05" w:rsidP="007D59D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wskazać okoliczności powstawania</w:t>
            </w:r>
          </w:p>
          <w:p w:rsidR="002D5B05" w:rsidRPr="0043173E" w:rsidRDefault="002D5B05" w:rsidP="007D59D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oraz adresatów obu form</w:t>
            </w:r>
          </w:p>
          <w:p w:rsidR="002D5B05" w:rsidRPr="0043173E" w:rsidRDefault="002D5B05" w:rsidP="007D59D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gromadzi, porządkuje i stosuje</w:t>
            </w:r>
          </w:p>
          <w:p w:rsidR="002D5B05" w:rsidRPr="0043173E" w:rsidRDefault="002D5B05" w:rsidP="007D59D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praktyce słownictwo związane</w:t>
            </w:r>
          </w:p>
          <w:p w:rsidR="002D5B05" w:rsidRPr="0043173E" w:rsidRDefault="002D5B05" w:rsidP="007D59D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 listem oficjalnym</w:t>
            </w:r>
          </w:p>
          <w:p w:rsidR="002D5B05" w:rsidRPr="0043173E" w:rsidRDefault="002D5B05" w:rsidP="007D59D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pisze list oficjalny</w:t>
            </w:r>
          </w:p>
        </w:tc>
        <w:tc>
          <w:tcPr>
            <w:tcW w:w="2381" w:type="dxa"/>
          </w:tcPr>
          <w:p w:rsidR="002D5B05" w:rsidRPr="0043173E" w:rsidRDefault="002D5B05" w:rsidP="007D59D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pisze list oficjalny, indywidualizując</w:t>
            </w:r>
          </w:p>
          <w:p w:rsidR="002D5B05" w:rsidRPr="0043173E" w:rsidRDefault="002D5B05" w:rsidP="007D59D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język i formę wypowiedzi</w:t>
            </w:r>
          </w:p>
        </w:tc>
        <w:tc>
          <w:tcPr>
            <w:tcW w:w="2382" w:type="dxa"/>
          </w:tcPr>
          <w:p w:rsidR="002D5B05" w:rsidRPr="0043173E" w:rsidRDefault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- wskazuje błędy w zamieszczonym tekście</w:t>
            </w:r>
          </w:p>
        </w:tc>
      </w:tr>
      <w:tr w:rsidR="002D5B05" w:rsidRPr="0043173E" w:rsidTr="007A4438">
        <w:trPr>
          <w:trHeight w:val="1077"/>
        </w:trPr>
        <w:tc>
          <w:tcPr>
            <w:tcW w:w="2595" w:type="dxa"/>
            <w:shd w:val="clear" w:color="auto" w:fill="auto"/>
          </w:tcPr>
          <w:p w:rsidR="002D5B05" w:rsidRPr="00695EBC" w:rsidRDefault="002D5B05" w:rsidP="002D5B05">
            <w:pPr>
              <w:rPr>
                <w:sz w:val="20"/>
                <w:szCs w:val="20"/>
              </w:rPr>
            </w:pPr>
            <w:r w:rsidRPr="00695EBC">
              <w:rPr>
                <w:sz w:val="20"/>
                <w:szCs w:val="20"/>
              </w:rPr>
              <w:lastRenderedPageBreak/>
              <w:t>1</w:t>
            </w:r>
          </w:p>
          <w:p w:rsidR="002D5B05" w:rsidRPr="00695EBC" w:rsidRDefault="003575C3" w:rsidP="002D5B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 utrwalające.</w:t>
            </w:r>
          </w:p>
        </w:tc>
        <w:tc>
          <w:tcPr>
            <w:tcW w:w="2381" w:type="dxa"/>
          </w:tcPr>
          <w:p w:rsidR="002D5B05" w:rsidRPr="0043173E" w:rsidRDefault="002D5B05" w:rsidP="00C614B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zna niektóre zasady pisowni</w:t>
            </w:r>
          </w:p>
          <w:p w:rsidR="002D5B05" w:rsidRPr="0043173E" w:rsidRDefault="002D5B05" w:rsidP="00C614B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przeczenia nie</w:t>
            </w:r>
          </w:p>
          <w:p w:rsidR="002D5B05" w:rsidRPr="0043173E" w:rsidRDefault="002D5B05" w:rsidP="00C614B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uzasadnia pisownię przeczenia</w:t>
            </w:r>
          </w:p>
          <w:p w:rsidR="002D5B05" w:rsidRPr="0043173E" w:rsidRDefault="002D5B05" w:rsidP="00C614B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nie z różnymi częściami mowy,</w:t>
            </w:r>
          </w:p>
          <w:p w:rsidR="002D5B05" w:rsidRPr="0043173E" w:rsidRDefault="002D5B05" w:rsidP="00C614B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korzystając ze słownika ortograficznego</w:t>
            </w:r>
          </w:p>
          <w:p w:rsidR="002D5B05" w:rsidRPr="0043173E" w:rsidRDefault="002D5B05" w:rsidP="00C614B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oraz z pomocy</w:t>
            </w:r>
          </w:p>
          <w:p w:rsidR="002D5B05" w:rsidRPr="0043173E" w:rsidRDefault="002D5B05" w:rsidP="00C614B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nauczyciela</w:t>
            </w:r>
          </w:p>
          <w:p w:rsidR="002D5B05" w:rsidRPr="0043173E" w:rsidRDefault="002D5B05" w:rsidP="00C614B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 większości rozpoznaje podane</w:t>
            </w:r>
          </w:p>
          <w:p w:rsidR="002D5B05" w:rsidRPr="0043173E" w:rsidRDefault="002D5B05" w:rsidP="00C614B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części mowy i korzystając</w:t>
            </w:r>
          </w:p>
          <w:p w:rsidR="002D5B05" w:rsidRPr="0043173E" w:rsidRDefault="002D5B05" w:rsidP="00C614B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ze słownika ortograficznego,</w:t>
            </w:r>
          </w:p>
          <w:p w:rsidR="002D5B05" w:rsidRPr="0043173E" w:rsidRDefault="002D5B05" w:rsidP="00C614B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poprawnie zapisuje je z przeczeniem</w:t>
            </w:r>
          </w:p>
          <w:p w:rsidR="002D5B05" w:rsidRPr="0043173E" w:rsidRDefault="002D5B05" w:rsidP="00C614B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nie</w:t>
            </w:r>
          </w:p>
        </w:tc>
        <w:tc>
          <w:tcPr>
            <w:tcW w:w="2381" w:type="dxa"/>
          </w:tcPr>
          <w:p w:rsidR="002D5B05" w:rsidRPr="0043173E" w:rsidRDefault="002D5B05" w:rsidP="00C614B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zna zasady pisowni przeczenia</w:t>
            </w:r>
          </w:p>
          <w:p w:rsidR="002D5B05" w:rsidRPr="0043173E" w:rsidRDefault="002D5B05" w:rsidP="00C614B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nie i stara się stosować je</w:t>
            </w:r>
          </w:p>
          <w:p w:rsidR="002D5B05" w:rsidRPr="0043173E" w:rsidRDefault="002D5B05" w:rsidP="00C614B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praktyce</w:t>
            </w:r>
          </w:p>
          <w:p w:rsidR="002D5B05" w:rsidRPr="0043173E" w:rsidRDefault="002D5B05" w:rsidP="00C614B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uzasadnia pisownię przeczenia</w:t>
            </w:r>
          </w:p>
          <w:p w:rsidR="002D5B05" w:rsidRPr="0043173E" w:rsidRDefault="002D5B05" w:rsidP="00C614B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nie z różnymi częściami mowy,</w:t>
            </w:r>
          </w:p>
          <w:p w:rsidR="002D5B05" w:rsidRPr="0043173E" w:rsidRDefault="002D5B05" w:rsidP="00C614B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korzystając ze słownika ortograficznego</w:t>
            </w:r>
          </w:p>
          <w:p w:rsidR="002D5B05" w:rsidRPr="0043173E" w:rsidRDefault="002D5B05" w:rsidP="00C614B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rozpoznaje podane części</w:t>
            </w:r>
          </w:p>
          <w:p w:rsidR="002D5B05" w:rsidRPr="0043173E" w:rsidRDefault="002D5B05" w:rsidP="00C614B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mowy i stara się poprawnie</w:t>
            </w:r>
          </w:p>
          <w:p w:rsidR="002D5B05" w:rsidRPr="0043173E" w:rsidRDefault="002D5B05" w:rsidP="00C614B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zapisywać je z przeczeniem nie</w:t>
            </w:r>
          </w:p>
        </w:tc>
        <w:tc>
          <w:tcPr>
            <w:tcW w:w="2382" w:type="dxa"/>
          </w:tcPr>
          <w:p w:rsidR="002D5B05" w:rsidRPr="0043173E" w:rsidRDefault="002D5B05" w:rsidP="00C614B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zna zasady pisowni przeczenia</w:t>
            </w:r>
          </w:p>
          <w:p w:rsidR="002D5B05" w:rsidRPr="0043173E" w:rsidRDefault="002D5B05" w:rsidP="00C614B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nie i w większości przypadków</w:t>
            </w:r>
          </w:p>
          <w:p w:rsidR="002D5B05" w:rsidRPr="0043173E" w:rsidRDefault="002D5B05" w:rsidP="00C614B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stosuje je w praktyce</w:t>
            </w:r>
          </w:p>
          <w:p w:rsidR="002D5B05" w:rsidRPr="0043173E" w:rsidRDefault="002D5B05" w:rsidP="00C614B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uzasadnia pisownię przeczenia</w:t>
            </w:r>
          </w:p>
          <w:p w:rsidR="002D5B05" w:rsidRPr="0043173E" w:rsidRDefault="002D5B05" w:rsidP="00C614B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nie z różnymi częściami mowy,</w:t>
            </w:r>
          </w:p>
          <w:p w:rsidR="002D5B05" w:rsidRPr="0043173E" w:rsidRDefault="002D5B05" w:rsidP="00C614B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razie trudności korzysta ze</w:t>
            </w:r>
          </w:p>
          <w:p w:rsidR="002D5B05" w:rsidRPr="0043173E" w:rsidRDefault="002D5B05" w:rsidP="00C614B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słownika ortograficznego</w:t>
            </w:r>
          </w:p>
          <w:p w:rsidR="002D5B05" w:rsidRPr="0043173E" w:rsidRDefault="002D5B05" w:rsidP="00C614B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rozpoznaje podane części</w:t>
            </w:r>
          </w:p>
          <w:p w:rsidR="002D5B05" w:rsidRPr="0043173E" w:rsidRDefault="002D5B05" w:rsidP="00C614B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mowy i</w:t>
            </w:r>
          </w:p>
          <w:p w:rsidR="002D5B05" w:rsidRPr="0043173E" w:rsidRDefault="002D5B05" w:rsidP="00C614B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większości przypadków</w:t>
            </w:r>
          </w:p>
          <w:p w:rsidR="002D5B05" w:rsidRPr="0043173E" w:rsidRDefault="002D5B05" w:rsidP="00C614B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poprawnie zapisuje je</w:t>
            </w:r>
          </w:p>
          <w:p w:rsidR="002D5B05" w:rsidRPr="0043173E" w:rsidRDefault="002D5B05" w:rsidP="00C614B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 przeczeniem nie</w:t>
            </w:r>
          </w:p>
        </w:tc>
        <w:tc>
          <w:tcPr>
            <w:tcW w:w="2381" w:type="dxa"/>
          </w:tcPr>
          <w:p w:rsidR="002D5B05" w:rsidRPr="0043173E" w:rsidRDefault="002D5B05" w:rsidP="00C614B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zna zasady pisowni przeczenia</w:t>
            </w:r>
          </w:p>
          <w:p w:rsidR="002D5B05" w:rsidRPr="0043173E" w:rsidRDefault="002D5B05" w:rsidP="00C614B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nie i stosuje je</w:t>
            </w:r>
          </w:p>
          <w:p w:rsidR="002D5B05" w:rsidRPr="0043173E" w:rsidRDefault="002D5B05" w:rsidP="00C614B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praktyce</w:t>
            </w:r>
          </w:p>
          <w:p w:rsidR="002D5B05" w:rsidRPr="0043173E" w:rsidRDefault="002D5B05" w:rsidP="00C614B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samodzielnie uzasadnia pisownię</w:t>
            </w:r>
          </w:p>
          <w:p w:rsidR="002D5B05" w:rsidRPr="0043173E" w:rsidRDefault="002D5B05" w:rsidP="00C614B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przeczenia nie z różnymi</w:t>
            </w:r>
          </w:p>
          <w:p w:rsidR="002D5B05" w:rsidRPr="0043173E" w:rsidRDefault="002D5B05" w:rsidP="00C614B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częściami mowy</w:t>
            </w:r>
          </w:p>
          <w:p w:rsidR="002D5B05" w:rsidRPr="0043173E" w:rsidRDefault="002D5B05" w:rsidP="00C614B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poprawnie zapisuje podane</w:t>
            </w:r>
          </w:p>
          <w:p w:rsidR="002D5B05" w:rsidRPr="0043173E" w:rsidRDefault="002D5B05" w:rsidP="00C614B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części mowy z przeczeniem nie</w:t>
            </w:r>
          </w:p>
        </w:tc>
        <w:tc>
          <w:tcPr>
            <w:tcW w:w="2382" w:type="dxa"/>
          </w:tcPr>
          <w:p w:rsidR="002D5B05" w:rsidRPr="0043173E" w:rsidRDefault="002D5B05" w:rsidP="00C614B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zna zasady pisowni przeczenia</w:t>
            </w:r>
          </w:p>
          <w:p w:rsidR="002D5B05" w:rsidRPr="0043173E" w:rsidRDefault="002D5B05" w:rsidP="00C614B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nie i bezbłędnie stosuje je</w:t>
            </w:r>
          </w:p>
          <w:p w:rsidR="002D5B05" w:rsidRPr="0043173E" w:rsidRDefault="002D5B05" w:rsidP="00C614B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praktyce</w:t>
            </w:r>
          </w:p>
          <w:p w:rsidR="002D5B05" w:rsidRPr="0043173E" w:rsidRDefault="002D5B05" w:rsidP="00C614B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samodzielnie uzasadnia pisownię</w:t>
            </w:r>
          </w:p>
          <w:p w:rsidR="002D5B05" w:rsidRPr="0043173E" w:rsidRDefault="002D5B05" w:rsidP="00C614B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przeczenia nie z różnymi</w:t>
            </w:r>
          </w:p>
          <w:p w:rsidR="002D5B05" w:rsidRPr="0043173E" w:rsidRDefault="002D5B05" w:rsidP="00C614B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częściami mowy</w:t>
            </w:r>
          </w:p>
          <w:p w:rsidR="002D5B05" w:rsidRPr="0043173E" w:rsidRDefault="002D5B05" w:rsidP="00C614B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poprawnie zapisuje podane</w:t>
            </w:r>
          </w:p>
          <w:p w:rsidR="002D5B05" w:rsidRPr="0043173E" w:rsidRDefault="002D5B05" w:rsidP="00C614B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części mowy z przeczeniem nie</w:t>
            </w:r>
          </w:p>
        </w:tc>
      </w:tr>
      <w:tr w:rsidR="002D5B05" w:rsidRPr="0043173E" w:rsidTr="007A4438">
        <w:tc>
          <w:tcPr>
            <w:tcW w:w="2595" w:type="dxa"/>
            <w:shd w:val="clear" w:color="auto" w:fill="auto"/>
          </w:tcPr>
          <w:p w:rsidR="002D5B05" w:rsidRDefault="002D5B05" w:rsidP="002D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575C3">
              <w:rPr>
                <w:sz w:val="20"/>
                <w:szCs w:val="20"/>
              </w:rPr>
              <w:t>Rzeczownik jako część mowy.</w:t>
            </w:r>
          </w:p>
          <w:p w:rsidR="002D5B05" w:rsidRPr="00FC6F8B" w:rsidRDefault="002D5B05" w:rsidP="002D5B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5EBC">
              <w:rPr>
                <w:bCs/>
                <w:sz w:val="20"/>
                <w:szCs w:val="20"/>
              </w:rPr>
              <w:t>Opisujemy sytuację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95EBC">
              <w:rPr>
                <w:bCs/>
                <w:sz w:val="20"/>
                <w:szCs w:val="20"/>
              </w:rPr>
              <w:t>przedstawioną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95EBC">
              <w:rPr>
                <w:bCs/>
                <w:sz w:val="20"/>
                <w:szCs w:val="20"/>
              </w:rPr>
              <w:t>na plakacie.</w:t>
            </w:r>
          </w:p>
        </w:tc>
        <w:tc>
          <w:tcPr>
            <w:tcW w:w="2381" w:type="dxa"/>
          </w:tcPr>
          <w:p w:rsidR="002D5B05" w:rsidRPr="0043173E" w:rsidRDefault="002D5B05" w:rsidP="003D42C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rozpoznaje rzeczownik w wypowiedzeniu</w:t>
            </w:r>
          </w:p>
          <w:p w:rsidR="002D5B05" w:rsidRPr="0043173E" w:rsidRDefault="002D5B05" w:rsidP="003D42CE">
            <w:pPr>
              <w:rPr>
                <w:sz w:val="20"/>
                <w:szCs w:val="20"/>
              </w:rPr>
            </w:pPr>
          </w:p>
          <w:p w:rsidR="002D5B05" w:rsidRPr="0043173E" w:rsidRDefault="002D5B05" w:rsidP="003D42C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odmienia rzeczowniki przez</w:t>
            </w:r>
          </w:p>
          <w:p w:rsidR="002D5B05" w:rsidRPr="0043173E" w:rsidRDefault="002D5B05" w:rsidP="003D42C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przypadki i liczby oraz wskazuje</w:t>
            </w:r>
          </w:p>
          <w:p w:rsidR="002D5B05" w:rsidRPr="0043173E" w:rsidRDefault="002D5B05" w:rsidP="003D42C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ich rodzaj</w:t>
            </w:r>
          </w:p>
          <w:p w:rsidR="002D5B05" w:rsidRPr="0043173E" w:rsidRDefault="002D5B05" w:rsidP="003D42C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zna wyznaczniki formy pisemnej</w:t>
            </w:r>
          </w:p>
          <w:p w:rsidR="002D5B05" w:rsidRPr="0043173E" w:rsidRDefault="002D5B05" w:rsidP="003D42C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przepisu</w:t>
            </w:r>
          </w:p>
          <w:p w:rsidR="002D5B05" w:rsidRPr="0043173E" w:rsidRDefault="002D5B05" w:rsidP="003D42C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 pomocą nauczyciela redaguje</w:t>
            </w:r>
          </w:p>
          <w:p w:rsidR="002D5B05" w:rsidRPr="0043173E" w:rsidRDefault="002D5B05" w:rsidP="003D42C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prosty przepis na smaczną</w:t>
            </w:r>
          </w:p>
          <w:p w:rsidR="002D5B05" w:rsidRPr="0043173E" w:rsidRDefault="002D5B05" w:rsidP="003D42C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potrawę, wykorzystuje w </w:t>
            </w:r>
            <w:r w:rsidRPr="0043173E">
              <w:rPr>
                <w:sz w:val="20"/>
                <w:szCs w:val="20"/>
              </w:rPr>
              <w:lastRenderedPageBreak/>
              <w:t>nim</w:t>
            </w:r>
          </w:p>
          <w:p w:rsidR="002D5B05" w:rsidRPr="0043173E" w:rsidRDefault="002D5B05" w:rsidP="003D42C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składniki, których nazwy są</w:t>
            </w:r>
          </w:p>
          <w:p w:rsidR="002D5B05" w:rsidRPr="0043173E" w:rsidRDefault="002D5B05" w:rsidP="003D42C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nieodmienne</w:t>
            </w:r>
          </w:p>
        </w:tc>
        <w:tc>
          <w:tcPr>
            <w:tcW w:w="2381" w:type="dxa"/>
          </w:tcPr>
          <w:p w:rsidR="002D5B05" w:rsidRPr="0043173E" w:rsidRDefault="002D5B05" w:rsidP="003D42C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zna podstawowe kategorie</w:t>
            </w:r>
          </w:p>
          <w:p w:rsidR="002D5B05" w:rsidRPr="0043173E" w:rsidRDefault="002D5B05" w:rsidP="003D42C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gramatyczne</w:t>
            </w:r>
          </w:p>
          <w:p w:rsidR="002D5B05" w:rsidRPr="0043173E" w:rsidRDefault="002D5B05" w:rsidP="003D42C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potrafi wskazać rzeczowniki</w:t>
            </w:r>
          </w:p>
          <w:p w:rsidR="002D5B05" w:rsidRPr="0043173E" w:rsidRDefault="002D5B05" w:rsidP="003D42C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o nietypowej odmianie</w:t>
            </w:r>
          </w:p>
          <w:p w:rsidR="002D5B05" w:rsidRPr="0043173E" w:rsidRDefault="002D5B05" w:rsidP="003D42C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próbuje samodzielnie zredagować</w:t>
            </w:r>
          </w:p>
          <w:p w:rsidR="002D5B05" w:rsidRPr="0043173E" w:rsidRDefault="002D5B05" w:rsidP="003D42C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prosty przepis na smaczną</w:t>
            </w:r>
          </w:p>
          <w:p w:rsidR="002D5B05" w:rsidRPr="0043173E" w:rsidRDefault="002D5B05" w:rsidP="003D42C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potrawę; wykorzystuje w nim</w:t>
            </w:r>
          </w:p>
          <w:p w:rsidR="002D5B05" w:rsidRPr="0043173E" w:rsidRDefault="002D5B05" w:rsidP="003D42C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składniki, których nazwy są</w:t>
            </w:r>
          </w:p>
          <w:p w:rsidR="002D5B05" w:rsidRPr="0043173E" w:rsidRDefault="002D5B05" w:rsidP="003D42C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nieodmienne</w:t>
            </w:r>
          </w:p>
        </w:tc>
        <w:tc>
          <w:tcPr>
            <w:tcW w:w="2382" w:type="dxa"/>
          </w:tcPr>
          <w:p w:rsidR="002D5B05" w:rsidRPr="0043173E" w:rsidRDefault="002D5B05" w:rsidP="003D42C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poprawnie odmienia rzeczowniki</w:t>
            </w:r>
          </w:p>
          <w:p w:rsidR="002D5B05" w:rsidRPr="0043173E" w:rsidRDefault="002D5B05" w:rsidP="003D42C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o nietypowej odmianie</w:t>
            </w:r>
          </w:p>
          <w:p w:rsidR="002D5B05" w:rsidRPr="0043173E" w:rsidRDefault="002D5B05" w:rsidP="003D42C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redaguje przepis na smaczną</w:t>
            </w:r>
          </w:p>
          <w:p w:rsidR="002D5B05" w:rsidRPr="0043173E" w:rsidRDefault="002D5B05" w:rsidP="003D42C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potrawę, wykorzystuje w nim</w:t>
            </w:r>
          </w:p>
          <w:p w:rsidR="002D5B05" w:rsidRPr="0043173E" w:rsidRDefault="002D5B05" w:rsidP="003D42C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składniki, których nazwy są</w:t>
            </w:r>
          </w:p>
          <w:p w:rsidR="002D5B05" w:rsidRPr="0043173E" w:rsidRDefault="002D5B05" w:rsidP="003D42C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nieodmienne</w:t>
            </w:r>
          </w:p>
        </w:tc>
        <w:tc>
          <w:tcPr>
            <w:tcW w:w="2381" w:type="dxa"/>
          </w:tcPr>
          <w:p w:rsidR="002D5B05" w:rsidRPr="0043173E" w:rsidRDefault="002D5B05" w:rsidP="003D42C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bezbłędnie odmienia rzeczowniki</w:t>
            </w:r>
          </w:p>
          <w:p w:rsidR="002D5B05" w:rsidRPr="0043173E" w:rsidRDefault="002D5B05" w:rsidP="003D42C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o nietypowej odmianie</w:t>
            </w:r>
          </w:p>
          <w:p w:rsidR="002D5B05" w:rsidRPr="0043173E" w:rsidRDefault="002D5B05" w:rsidP="003D42C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redaguje, bezbłędny</w:t>
            </w:r>
          </w:p>
          <w:p w:rsidR="002D5B05" w:rsidRPr="0043173E" w:rsidRDefault="002D5B05" w:rsidP="003D42C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pod względem formalnym</w:t>
            </w:r>
          </w:p>
          <w:p w:rsidR="002D5B05" w:rsidRPr="0043173E" w:rsidRDefault="002D5B05" w:rsidP="003D42C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 językowym przepis na smaczną</w:t>
            </w:r>
          </w:p>
          <w:p w:rsidR="002D5B05" w:rsidRPr="0043173E" w:rsidRDefault="002D5B05" w:rsidP="003D42C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potrawę, wykorzystuje</w:t>
            </w:r>
          </w:p>
          <w:p w:rsidR="002D5B05" w:rsidRPr="0043173E" w:rsidRDefault="002D5B05" w:rsidP="003D42C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nim składniki, których nazwy</w:t>
            </w:r>
          </w:p>
          <w:p w:rsidR="002D5B05" w:rsidRPr="0043173E" w:rsidRDefault="002D5B05" w:rsidP="003D42C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są nieodmienne</w:t>
            </w:r>
          </w:p>
        </w:tc>
        <w:tc>
          <w:tcPr>
            <w:tcW w:w="2382" w:type="dxa"/>
          </w:tcPr>
          <w:p w:rsidR="002D5B05" w:rsidRPr="0043173E" w:rsidRDefault="002D5B05" w:rsidP="003D42C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bezbłędnie odmienia rzeczowniki</w:t>
            </w:r>
          </w:p>
          <w:p w:rsidR="002D5B05" w:rsidRPr="0043173E" w:rsidRDefault="002D5B05" w:rsidP="003D42C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o nietypowej odmianie</w:t>
            </w:r>
          </w:p>
          <w:p w:rsidR="002D5B05" w:rsidRPr="0043173E" w:rsidRDefault="002D5B05" w:rsidP="003D42C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redaguje pomysłowy, bezbłędny</w:t>
            </w:r>
          </w:p>
          <w:p w:rsidR="002D5B05" w:rsidRPr="0043173E" w:rsidRDefault="002D5B05" w:rsidP="003D42C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pod względem formalnym</w:t>
            </w:r>
          </w:p>
          <w:p w:rsidR="002D5B05" w:rsidRPr="0043173E" w:rsidRDefault="002D5B05" w:rsidP="003D42C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 językowym przepis na smaczną</w:t>
            </w:r>
          </w:p>
          <w:p w:rsidR="002D5B05" w:rsidRPr="0043173E" w:rsidRDefault="002D5B05" w:rsidP="003D42C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potrawę, wykorzystuje</w:t>
            </w:r>
          </w:p>
          <w:p w:rsidR="002D5B05" w:rsidRPr="0043173E" w:rsidRDefault="002D5B05" w:rsidP="003D42C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nim składniki, których nazwy</w:t>
            </w:r>
          </w:p>
          <w:p w:rsidR="002D5B05" w:rsidRPr="0043173E" w:rsidRDefault="002D5B05" w:rsidP="003D42C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są nieodmienne</w:t>
            </w:r>
          </w:p>
        </w:tc>
      </w:tr>
      <w:tr w:rsidR="002D5B05" w:rsidRPr="0043173E" w:rsidTr="007A4438">
        <w:tc>
          <w:tcPr>
            <w:tcW w:w="2595" w:type="dxa"/>
            <w:shd w:val="clear" w:color="auto" w:fill="auto"/>
          </w:tcPr>
          <w:p w:rsidR="002D5B05" w:rsidRDefault="002D5B05" w:rsidP="002D5B05">
            <w:pPr>
              <w:rPr>
                <w:sz w:val="20"/>
                <w:szCs w:val="20"/>
              </w:rPr>
            </w:pPr>
            <w:r w:rsidRPr="00695EBC">
              <w:rPr>
                <w:sz w:val="20"/>
                <w:szCs w:val="20"/>
              </w:rPr>
              <w:lastRenderedPageBreak/>
              <w:t>1</w:t>
            </w:r>
          </w:p>
          <w:p w:rsidR="003575C3" w:rsidRPr="003575C3" w:rsidRDefault="003575C3" w:rsidP="003575C3">
            <w:pPr>
              <w:rPr>
                <w:sz w:val="20"/>
                <w:szCs w:val="20"/>
              </w:rPr>
            </w:pPr>
            <w:r w:rsidRPr="003575C3">
              <w:rPr>
                <w:sz w:val="20"/>
                <w:szCs w:val="20"/>
              </w:rPr>
              <w:t xml:space="preserve">Pochwała dzieciństwa </w:t>
            </w:r>
          </w:p>
          <w:p w:rsidR="003575C3" w:rsidRPr="00695EBC" w:rsidRDefault="003575C3" w:rsidP="003575C3">
            <w:pPr>
              <w:rPr>
                <w:sz w:val="20"/>
                <w:szCs w:val="20"/>
              </w:rPr>
            </w:pPr>
            <w:r w:rsidRPr="003575C3">
              <w:rPr>
                <w:sz w:val="20"/>
                <w:szCs w:val="20"/>
              </w:rPr>
              <w:t>w utworze Jeremiego Przybory pt. Nie będę dorosły.</w:t>
            </w:r>
          </w:p>
          <w:p w:rsidR="002D5B05" w:rsidRPr="00FC6F8B" w:rsidRDefault="002D5B05" w:rsidP="002D5B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5EBC">
              <w:rPr>
                <w:bCs/>
                <w:sz w:val="20"/>
                <w:szCs w:val="20"/>
              </w:rPr>
              <w:t>O miłości z rymem lub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95EBC">
              <w:rPr>
                <w:bCs/>
                <w:sz w:val="20"/>
                <w:szCs w:val="20"/>
              </w:rPr>
              <w:t>bez rymów.</w:t>
            </w:r>
          </w:p>
        </w:tc>
        <w:tc>
          <w:tcPr>
            <w:tcW w:w="2381" w:type="dxa"/>
          </w:tcPr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czyta uważnie fragment utworu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 pomocą nauczyciela gromadzi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podstawowe informacje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 narratora oraz innych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osób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sens schematu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zamieszczonego w podręczniku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rozumie, że tytuł i sentencja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mogą mieć znaczenie przenośne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odczytuje podstawowe przesłanie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utworu</w:t>
            </w:r>
          </w:p>
        </w:tc>
        <w:tc>
          <w:tcPr>
            <w:tcW w:w="2381" w:type="dxa"/>
          </w:tcPr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czyta uważnie fragment  utworu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zna pojęcia związane z tekstem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gromadzi podstawowe informacje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 narratora oraz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innych osób, świata przedstawionego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na podstawie wypowiedzi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jednego z bohaterów  z pomocą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nauczyciela wskazuje jej cechy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wykorzystując schemat zamieszczony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podręczniku,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przedstawia ogólnie sposób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postrzegania tytułowego bohatera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przez różne osoby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przenośne znaczenie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tytułu utworu</w:t>
            </w:r>
          </w:p>
        </w:tc>
        <w:tc>
          <w:tcPr>
            <w:tcW w:w="2382" w:type="dxa"/>
          </w:tcPr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czyta ze zrozumieniem fragment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powieści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pojęcia związane z tekstem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gromadzi informacje na temat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narratora oraz osób tworzących, świata przedstawionego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na podstawie wypowiedzi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jednego z bohaterów wskazuje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jego cechy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wykorzystując tekst oraz schemat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zamieszczony w podręczniku,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przedstawia sposób postrzegania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tytułowego bohatera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przez różne osoby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interpretuje tytuł fragmentu utworu w odniesieniu do treści utworu</w:t>
            </w:r>
          </w:p>
        </w:tc>
        <w:tc>
          <w:tcPr>
            <w:tcW w:w="2381" w:type="dxa"/>
          </w:tcPr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czyta z pełnym zrozumieniem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fragment powieści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gromadzi rozbudowane informacje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 narratora oraz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świata przedstawionego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- w wypowiedzi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jednego z bohaterów wskazuje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 nazywa jej cechy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wykorzystując tekst oraz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schemat zamieszczony w podręczniku,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przedstawia wnikliwie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sposób postrzegania tytułowego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bohatera przez różne osoby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interpretuje tytuł fragmentu  na poziomie znaczeń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ukrytych</w:t>
            </w:r>
          </w:p>
        </w:tc>
        <w:tc>
          <w:tcPr>
            <w:tcW w:w="2382" w:type="dxa"/>
          </w:tcPr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Wykazuje się wiedzą na temat rodzaju i gatunku literackiego w odniesieniu do innych utworów nie objętym podstawą programową</w:t>
            </w:r>
          </w:p>
        </w:tc>
      </w:tr>
      <w:tr w:rsidR="002D5B05" w:rsidRPr="0043173E" w:rsidTr="007A4438">
        <w:tc>
          <w:tcPr>
            <w:tcW w:w="2595" w:type="dxa"/>
            <w:shd w:val="clear" w:color="auto" w:fill="auto"/>
          </w:tcPr>
          <w:p w:rsidR="002D5B05" w:rsidRPr="00695EBC" w:rsidRDefault="002D5B05" w:rsidP="002D5B05">
            <w:pPr>
              <w:rPr>
                <w:sz w:val="20"/>
                <w:szCs w:val="20"/>
              </w:rPr>
            </w:pPr>
            <w:r w:rsidRPr="00695EBC">
              <w:rPr>
                <w:sz w:val="20"/>
                <w:szCs w:val="20"/>
              </w:rPr>
              <w:t>2</w:t>
            </w:r>
          </w:p>
          <w:p w:rsidR="002D5B05" w:rsidRDefault="002D5B05" w:rsidP="002D5B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95EBC">
              <w:rPr>
                <w:bCs/>
                <w:sz w:val="20"/>
                <w:szCs w:val="20"/>
              </w:rPr>
              <w:t>Ariadna i Tezeusz razem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95EBC">
              <w:rPr>
                <w:bCs/>
                <w:sz w:val="20"/>
                <w:szCs w:val="20"/>
              </w:rPr>
              <w:t>rozwiązują problemy.</w:t>
            </w:r>
          </w:p>
          <w:p w:rsidR="003575C3" w:rsidRPr="00695EBC" w:rsidRDefault="003575C3" w:rsidP="002D5B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Pisownia ą i ę</w:t>
            </w:r>
          </w:p>
        </w:tc>
        <w:tc>
          <w:tcPr>
            <w:tcW w:w="2381" w:type="dxa"/>
          </w:tcPr>
          <w:p w:rsidR="002D5B05" w:rsidRPr="0043173E" w:rsidRDefault="002D5B05" w:rsidP="00E117A2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zna niektóre zasady pisowni</w:t>
            </w:r>
          </w:p>
          <w:p w:rsidR="002D5B05" w:rsidRPr="0043173E" w:rsidRDefault="002D5B05" w:rsidP="00E117A2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nosówek</w:t>
            </w:r>
          </w:p>
          <w:p w:rsidR="002D5B05" w:rsidRPr="0043173E" w:rsidRDefault="002D5B05" w:rsidP="00E117A2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 pomocą nauczyciela korzysta</w:t>
            </w:r>
          </w:p>
          <w:p w:rsidR="002D5B05" w:rsidRPr="0043173E" w:rsidRDefault="002D5B05" w:rsidP="00E117A2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ze słownika ortograficznego</w:t>
            </w:r>
          </w:p>
        </w:tc>
        <w:tc>
          <w:tcPr>
            <w:tcW w:w="2381" w:type="dxa"/>
          </w:tcPr>
          <w:p w:rsidR="002D5B05" w:rsidRPr="0043173E" w:rsidRDefault="002D5B05" w:rsidP="00E117A2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zna zasady pisowni nosówek</w:t>
            </w:r>
          </w:p>
          <w:p w:rsidR="002D5B05" w:rsidRPr="0043173E" w:rsidRDefault="002D5B05" w:rsidP="00E117A2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uzasadnia pisownię ą ię, korzystając</w:t>
            </w:r>
          </w:p>
          <w:p w:rsidR="002D5B05" w:rsidRPr="0043173E" w:rsidRDefault="002D5B05" w:rsidP="00E117A2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ze słownika </w:t>
            </w:r>
            <w:r w:rsidRPr="0043173E">
              <w:rPr>
                <w:sz w:val="20"/>
                <w:szCs w:val="20"/>
              </w:rPr>
              <w:lastRenderedPageBreak/>
              <w:t>ortograficznego</w:t>
            </w:r>
          </w:p>
        </w:tc>
        <w:tc>
          <w:tcPr>
            <w:tcW w:w="2382" w:type="dxa"/>
          </w:tcPr>
          <w:p w:rsidR="002D5B05" w:rsidRPr="0043173E" w:rsidRDefault="002D5B05" w:rsidP="00E117A2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zna zasady pisowni nosówek</w:t>
            </w:r>
          </w:p>
          <w:p w:rsidR="002D5B05" w:rsidRPr="0043173E" w:rsidRDefault="002D5B05" w:rsidP="00E117A2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 stosuje je w praktyce</w:t>
            </w:r>
          </w:p>
          <w:p w:rsidR="002D5B05" w:rsidRPr="0043173E" w:rsidRDefault="002D5B05" w:rsidP="00E117A2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samodzielnie uzasadnia pisownię</w:t>
            </w:r>
          </w:p>
          <w:p w:rsidR="002D5B05" w:rsidRPr="0043173E" w:rsidRDefault="002D5B05" w:rsidP="00E117A2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ą ię</w:t>
            </w:r>
          </w:p>
          <w:p w:rsidR="002D5B05" w:rsidRPr="0043173E" w:rsidRDefault="002D5B05" w:rsidP="00E117A2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tworzy wyrazy pokrewne,</w:t>
            </w:r>
          </w:p>
          <w:p w:rsidR="002D5B05" w:rsidRPr="0043173E" w:rsidRDefault="002D5B05" w:rsidP="00E117A2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których występuje oboczność</w:t>
            </w:r>
          </w:p>
          <w:p w:rsidR="002D5B05" w:rsidRPr="0043173E" w:rsidRDefault="002D5B05" w:rsidP="00E117A2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ę do ą</w:t>
            </w:r>
          </w:p>
        </w:tc>
        <w:tc>
          <w:tcPr>
            <w:tcW w:w="2381" w:type="dxa"/>
          </w:tcPr>
          <w:p w:rsidR="002D5B05" w:rsidRPr="0043173E" w:rsidRDefault="002D5B05" w:rsidP="00E117A2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zna zasady pisowni nosówek</w:t>
            </w:r>
          </w:p>
          <w:p w:rsidR="002D5B05" w:rsidRPr="0043173E" w:rsidRDefault="002D5B05" w:rsidP="00E117A2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 bezbłędnie stosuje je w praktyce</w:t>
            </w:r>
          </w:p>
        </w:tc>
        <w:tc>
          <w:tcPr>
            <w:tcW w:w="2382" w:type="dxa"/>
          </w:tcPr>
          <w:p w:rsidR="002D5B05" w:rsidRPr="0043173E" w:rsidRDefault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- zapisuje poprawnie wszystkie podane wyrazy z trudnością ortograficzną:</w:t>
            </w:r>
          </w:p>
        </w:tc>
      </w:tr>
      <w:tr w:rsidR="002D5B05" w:rsidRPr="0043173E" w:rsidTr="007A4438">
        <w:tc>
          <w:tcPr>
            <w:tcW w:w="2595" w:type="dxa"/>
            <w:shd w:val="clear" w:color="auto" w:fill="auto"/>
          </w:tcPr>
          <w:p w:rsidR="002D5B05" w:rsidRPr="00695EBC" w:rsidRDefault="002D5B05" w:rsidP="002D5B05">
            <w:pPr>
              <w:rPr>
                <w:sz w:val="20"/>
                <w:szCs w:val="20"/>
              </w:rPr>
            </w:pPr>
            <w:r w:rsidRPr="00695EBC">
              <w:rPr>
                <w:sz w:val="20"/>
                <w:szCs w:val="20"/>
              </w:rPr>
              <w:lastRenderedPageBreak/>
              <w:t>1</w:t>
            </w:r>
          </w:p>
          <w:p w:rsidR="002D5B05" w:rsidRPr="00695EBC" w:rsidRDefault="002D5B05" w:rsidP="002D5B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95EBC">
              <w:rPr>
                <w:bCs/>
                <w:sz w:val="20"/>
                <w:szCs w:val="20"/>
              </w:rPr>
              <w:t>Gromadzimy informacje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95EBC">
              <w:rPr>
                <w:bCs/>
                <w:sz w:val="20"/>
                <w:szCs w:val="20"/>
              </w:rPr>
              <w:t>do charakterystyki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95EBC">
              <w:rPr>
                <w:bCs/>
                <w:sz w:val="20"/>
                <w:szCs w:val="20"/>
              </w:rPr>
              <w:t>Tezeusza.</w:t>
            </w:r>
          </w:p>
          <w:p w:rsidR="002D5B05" w:rsidRPr="00695EBC" w:rsidRDefault="002D5B05" w:rsidP="002D5B05">
            <w:pPr>
              <w:rPr>
                <w:bCs/>
                <w:sz w:val="20"/>
                <w:szCs w:val="20"/>
              </w:rPr>
            </w:pPr>
          </w:p>
          <w:p w:rsidR="002D5B05" w:rsidRPr="00695EBC" w:rsidRDefault="002D5B05" w:rsidP="002D5B05">
            <w:pPr>
              <w:rPr>
                <w:bCs/>
                <w:sz w:val="20"/>
                <w:szCs w:val="20"/>
              </w:rPr>
            </w:pPr>
            <w:r w:rsidRPr="00695EBC">
              <w:rPr>
                <w:bCs/>
                <w:sz w:val="20"/>
                <w:szCs w:val="20"/>
              </w:rPr>
              <w:t>2</w:t>
            </w:r>
          </w:p>
          <w:p w:rsidR="002D5B05" w:rsidRPr="00695EBC" w:rsidRDefault="002D5B05" w:rsidP="002D5B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5EBC">
              <w:rPr>
                <w:bCs/>
                <w:sz w:val="20"/>
                <w:szCs w:val="20"/>
              </w:rPr>
              <w:t>Redagujemy plan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br/>
            </w:r>
            <w:r w:rsidRPr="00695EBC">
              <w:rPr>
                <w:bCs/>
                <w:sz w:val="20"/>
                <w:szCs w:val="20"/>
              </w:rPr>
              <w:t>i charakterystykę postaci.</w:t>
            </w:r>
          </w:p>
        </w:tc>
        <w:tc>
          <w:tcPr>
            <w:tcW w:w="2381" w:type="dxa"/>
          </w:tcPr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czyta uważnie fragment utworu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 pomocą nauczyciela gromadzi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podstawowe informacje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 narratora oraz innych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osób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sens schematu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zamieszczonego w podręczniku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rozumie, że tytuł i sentencja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mogą mieć znaczenie przenośne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odczytuje podstawowe przesłanie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utworu</w:t>
            </w:r>
          </w:p>
        </w:tc>
        <w:tc>
          <w:tcPr>
            <w:tcW w:w="2381" w:type="dxa"/>
          </w:tcPr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czyta uważnie fragment  utworu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zna pojęcia związane z tekstem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gromadzi podstawowe informacje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 narratora oraz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innych osób, świata przedstawionego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na podstawie wypowiedzi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jednego z bohaterów  z pomocą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nauczyciela wskazuje jej cechy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wykorzystując schemat zamieszczony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podręczniku,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przedstawia ogólnie sposób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postrzegania tytułowego bohatera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przez różne osoby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przenośne znaczenie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tytułu utworu</w:t>
            </w:r>
          </w:p>
        </w:tc>
        <w:tc>
          <w:tcPr>
            <w:tcW w:w="2382" w:type="dxa"/>
          </w:tcPr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czyta ze zrozumieniem fragment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powieści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pojęcia związane z tekstem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gromadzi informacje na temat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narratora oraz osób tworzących, świata przedstawionego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na podstawie wypowiedzi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jednego z bohaterów wskazuje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jego cechy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wykorzystując tekst oraz schemat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zamieszczony w podręczniku,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przedstawia sposób postrzegania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tytułowego bohatera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przez różne osoby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interpretuje tytuł fragmentu utworu utworu w odniesieniu do treści utworu</w:t>
            </w:r>
          </w:p>
        </w:tc>
        <w:tc>
          <w:tcPr>
            <w:tcW w:w="2381" w:type="dxa"/>
          </w:tcPr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czyta z pełnym zrozumieniem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fragment powieści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gromadzi rozbudowane informacje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 narratora oraz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świata przedstawionego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- w wypowiedzi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jednego z bohaterów wskazuje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 nazywa jej cechy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wykorzystując tekst oraz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schemat zamieszczony w podręczniku,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przedstawia wnikliwie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sposób postrzegania tytułowego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bohatera przez różne osoby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interpretuje tytuł fragmentu  na poziomie znaczeń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ukrytych</w:t>
            </w:r>
          </w:p>
        </w:tc>
        <w:tc>
          <w:tcPr>
            <w:tcW w:w="2382" w:type="dxa"/>
          </w:tcPr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Wykazuje się wiedzą na temat rodzaju i gatunku literackiego w odniesieniu do innych utworów nie objętym podstawą programową</w:t>
            </w:r>
          </w:p>
        </w:tc>
      </w:tr>
      <w:tr w:rsidR="003575C3" w:rsidRPr="0043173E" w:rsidTr="007A4438">
        <w:tc>
          <w:tcPr>
            <w:tcW w:w="2595" w:type="dxa"/>
            <w:shd w:val="clear" w:color="auto" w:fill="auto"/>
          </w:tcPr>
          <w:p w:rsidR="003575C3" w:rsidRPr="00695EBC" w:rsidRDefault="003575C3" w:rsidP="002D5B05">
            <w:pPr>
              <w:rPr>
                <w:sz w:val="20"/>
                <w:szCs w:val="20"/>
              </w:rPr>
            </w:pPr>
            <w:r w:rsidRPr="00695EBC">
              <w:rPr>
                <w:sz w:val="20"/>
                <w:szCs w:val="20"/>
              </w:rPr>
              <w:t>2</w:t>
            </w:r>
          </w:p>
          <w:p w:rsidR="003575C3" w:rsidRPr="00FC6F8B" w:rsidRDefault="003575C3" w:rsidP="002D5B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5EBC">
              <w:rPr>
                <w:bCs/>
                <w:sz w:val="20"/>
                <w:szCs w:val="20"/>
              </w:rPr>
              <w:t xml:space="preserve">Prawdy </w:t>
            </w:r>
            <w:r>
              <w:rPr>
                <w:bCs/>
                <w:sz w:val="20"/>
                <w:szCs w:val="20"/>
              </w:rPr>
              <w:br/>
            </w:r>
            <w:r w:rsidRPr="00695EBC">
              <w:rPr>
                <w:bCs/>
                <w:sz w:val="20"/>
                <w:szCs w:val="20"/>
              </w:rPr>
              <w:t>o człowieku i życiu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95EBC">
              <w:rPr>
                <w:bCs/>
                <w:sz w:val="20"/>
                <w:szCs w:val="20"/>
              </w:rPr>
              <w:lastRenderedPageBreak/>
              <w:t>przekazane w micie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95EBC">
              <w:rPr>
                <w:bCs/>
                <w:sz w:val="20"/>
                <w:szCs w:val="20"/>
              </w:rPr>
              <w:t xml:space="preserve">o Orfeuszu </w:t>
            </w:r>
            <w:r>
              <w:rPr>
                <w:bCs/>
                <w:sz w:val="20"/>
                <w:szCs w:val="20"/>
              </w:rPr>
              <w:br/>
            </w:r>
            <w:r w:rsidRPr="00695EBC">
              <w:rPr>
                <w:bCs/>
                <w:sz w:val="20"/>
                <w:szCs w:val="20"/>
              </w:rPr>
              <w:t>i Eurydyce.</w:t>
            </w:r>
          </w:p>
        </w:tc>
        <w:tc>
          <w:tcPr>
            <w:tcW w:w="2381" w:type="dxa"/>
          </w:tcPr>
          <w:p w:rsidR="003575C3" w:rsidRPr="0043173E" w:rsidRDefault="003575C3" w:rsidP="0042634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czyta uważnie fragment utworu</w:t>
            </w:r>
          </w:p>
          <w:p w:rsidR="003575C3" w:rsidRPr="0043173E" w:rsidRDefault="003575C3" w:rsidP="0042634E">
            <w:pPr>
              <w:rPr>
                <w:sz w:val="20"/>
                <w:szCs w:val="20"/>
              </w:rPr>
            </w:pPr>
          </w:p>
          <w:p w:rsidR="003575C3" w:rsidRPr="0043173E" w:rsidRDefault="003575C3" w:rsidP="0042634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z pomocą nauczyciela gromadzi</w:t>
            </w:r>
          </w:p>
          <w:p w:rsidR="003575C3" w:rsidRPr="0043173E" w:rsidRDefault="003575C3" w:rsidP="0042634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podstawowe informacje</w:t>
            </w:r>
          </w:p>
          <w:p w:rsidR="003575C3" w:rsidRPr="0043173E" w:rsidRDefault="003575C3" w:rsidP="0042634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 narratora oraz innych</w:t>
            </w:r>
          </w:p>
          <w:p w:rsidR="003575C3" w:rsidRPr="0043173E" w:rsidRDefault="003575C3" w:rsidP="0042634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osób</w:t>
            </w:r>
          </w:p>
          <w:p w:rsidR="003575C3" w:rsidRPr="0043173E" w:rsidRDefault="003575C3" w:rsidP="0042634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sens schematu</w:t>
            </w:r>
          </w:p>
          <w:p w:rsidR="003575C3" w:rsidRPr="0043173E" w:rsidRDefault="003575C3" w:rsidP="0042634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zamieszczonego w podręczniku</w:t>
            </w:r>
          </w:p>
          <w:p w:rsidR="003575C3" w:rsidRPr="0043173E" w:rsidRDefault="003575C3" w:rsidP="0042634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rozumie, że tytuł i sentencja</w:t>
            </w:r>
          </w:p>
          <w:p w:rsidR="003575C3" w:rsidRPr="0043173E" w:rsidRDefault="003575C3" w:rsidP="0042634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mogą mieć znaczenie przenośne</w:t>
            </w:r>
          </w:p>
          <w:p w:rsidR="003575C3" w:rsidRPr="0043173E" w:rsidRDefault="003575C3" w:rsidP="0042634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odczytuje podstawowe przesłanie</w:t>
            </w:r>
          </w:p>
          <w:p w:rsidR="003575C3" w:rsidRPr="0043173E" w:rsidRDefault="003575C3" w:rsidP="0042634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utworu</w:t>
            </w:r>
          </w:p>
        </w:tc>
        <w:tc>
          <w:tcPr>
            <w:tcW w:w="2381" w:type="dxa"/>
          </w:tcPr>
          <w:p w:rsidR="003575C3" w:rsidRPr="0043173E" w:rsidRDefault="003575C3" w:rsidP="0042634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czyta uważnie fragment  utworu</w:t>
            </w:r>
          </w:p>
          <w:p w:rsidR="003575C3" w:rsidRPr="0043173E" w:rsidRDefault="003575C3" w:rsidP="0042634E">
            <w:pPr>
              <w:rPr>
                <w:sz w:val="20"/>
                <w:szCs w:val="20"/>
              </w:rPr>
            </w:pPr>
          </w:p>
          <w:p w:rsidR="003575C3" w:rsidRPr="0043173E" w:rsidRDefault="003575C3" w:rsidP="0042634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zna pojęcia związane z tekstem</w:t>
            </w:r>
          </w:p>
          <w:p w:rsidR="003575C3" w:rsidRPr="0043173E" w:rsidRDefault="003575C3" w:rsidP="0042634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gromadzi podstawowe informacje</w:t>
            </w:r>
          </w:p>
          <w:p w:rsidR="003575C3" w:rsidRPr="0043173E" w:rsidRDefault="003575C3" w:rsidP="0042634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 narratora oraz</w:t>
            </w:r>
          </w:p>
          <w:p w:rsidR="003575C3" w:rsidRPr="0043173E" w:rsidRDefault="003575C3" w:rsidP="0042634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innych osób, świata przedstawionego</w:t>
            </w:r>
          </w:p>
          <w:p w:rsidR="003575C3" w:rsidRPr="0043173E" w:rsidRDefault="003575C3" w:rsidP="0042634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na podstawie wypowiedzi</w:t>
            </w:r>
          </w:p>
          <w:p w:rsidR="003575C3" w:rsidRPr="0043173E" w:rsidRDefault="003575C3" w:rsidP="0042634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jednego z bohaterów  z pomocą</w:t>
            </w:r>
          </w:p>
          <w:p w:rsidR="003575C3" w:rsidRPr="0043173E" w:rsidRDefault="003575C3" w:rsidP="0042634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nauczyciela wskazuje jej cechy</w:t>
            </w:r>
          </w:p>
          <w:p w:rsidR="003575C3" w:rsidRPr="0043173E" w:rsidRDefault="003575C3" w:rsidP="0042634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wykorzystując schemat zamieszczony</w:t>
            </w:r>
          </w:p>
          <w:p w:rsidR="003575C3" w:rsidRPr="0043173E" w:rsidRDefault="003575C3" w:rsidP="0042634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podręczniku,</w:t>
            </w:r>
          </w:p>
          <w:p w:rsidR="003575C3" w:rsidRPr="0043173E" w:rsidRDefault="003575C3" w:rsidP="0042634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przedstawia ogólnie sposób</w:t>
            </w:r>
          </w:p>
          <w:p w:rsidR="003575C3" w:rsidRPr="0043173E" w:rsidRDefault="003575C3" w:rsidP="0042634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postrzegania tytułowego bohatera</w:t>
            </w:r>
          </w:p>
          <w:p w:rsidR="003575C3" w:rsidRPr="0043173E" w:rsidRDefault="003575C3" w:rsidP="0042634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przez różne osoby</w:t>
            </w:r>
          </w:p>
          <w:p w:rsidR="003575C3" w:rsidRPr="0043173E" w:rsidRDefault="003575C3" w:rsidP="0042634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przenośne znaczenie</w:t>
            </w:r>
          </w:p>
          <w:p w:rsidR="003575C3" w:rsidRPr="0043173E" w:rsidRDefault="003575C3" w:rsidP="0042634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tytułu utworu</w:t>
            </w:r>
          </w:p>
        </w:tc>
        <w:tc>
          <w:tcPr>
            <w:tcW w:w="2382" w:type="dxa"/>
          </w:tcPr>
          <w:p w:rsidR="003575C3" w:rsidRPr="0043173E" w:rsidRDefault="003575C3" w:rsidP="0042634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czyta ze zrozumieniem fragment</w:t>
            </w:r>
          </w:p>
          <w:p w:rsidR="003575C3" w:rsidRPr="0043173E" w:rsidRDefault="003575C3" w:rsidP="0042634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powieści</w:t>
            </w:r>
          </w:p>
          <w:p w:rsidR="003575C3" w:rsidRPr="0043173E" w:rsidRDefault="003575C3" w:rsidP="0042634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rozumie pojęcia związane z tekstem</w:t>
            </w:r>
          </w:p>
          <w:p w:rsidR="003575C3" w:rsidRPr="0043173E" w:rsidRDefault="003575C3" w:rsidP="0042634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gromadzi informacje na temat</w:t>
            </w:r>
          </w:p>
          <w:p w:rsidR="003575C3" w:rsidRPr="0043173E" w:rsidRDefault="003575C3" w:rsidP="0042634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narratora oraz osób tworzących, świata przedstawionego</w:t>
            </w:r>
          </w:p>
          <w:p w:rsidR="003575C3" w:rsidRPr="0043173E" w:rsidRDefault="003575C3" w:rsidP="0042634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na podstawie wypowiedzi</w:t>
            </w:r>
          </w:p>
          <w:p w:rsidR="003575C3" w:rsidRPr="0043173E" w:rsidRDefault="003575C3" w:rsidP="0042634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jednego z bohaterów wskazuje</w:t>
            </w:r>
          </w:p>
          <w:p w:rsidR="003575C3" w:rsidRPr="0043173E" w:rsidRDefault="003575C3" w:rsidP="0042634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jego cechy</w:t>
            </w:r>
          </w:p>
          <w:p w:rsidR="003575C3" w:rsidRPr="0043173E" w:rsidRDefault="003575C3" w:rsidP="0042634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wykorzystując tekst oraz schemat</w:t>
            </w:r>
          </w:p>
          <w:p w:rsidR="003575C3" w:rsidRPr="0043173E" w:rsidRDefault="003575C3" w:rsidP="0042634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zamieszczony w podręczniku,</w:t>
            </w:r>
          </w:p>
          <w:p w:rsidR="003575C3" w:rsidRPr="0043173E" w:rsidRDefault="003575C3" w:rsidP="0042634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przedstawia sposób postrzegania</w:t>
            </w:r>
          </w:p>
          <w:p w:rsidR="003575C3" w:rsidRPr="0043173E" w:rsidRDefault="003575C3" w:rsidP="0042634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tytułowego bohatera</w:t>
            </w:r>
          </w:p>
          <w:p w:rsidR="003575C3" w:rsidRPr="0043173E" w:rsidRDefault="003575C3" w:rsidP="0042634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przez różne osoby</w:t>
            </w:r>
          </w:p>
          <w:p w:rsidR="003575C3" w:rsidRPr="0043173E" w:rsidRDefault="003575C3" w:rsidP="0042634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interpretuje tytuł fragmentu utworu w odniesieniu do treści utworu</w:t>
            </w:r>
          </w:p>
        </w:tc>
        <w:tc>
          <w:tcPr>
            <w:tcW w:w="2381" w:type="dxa"/>
          </w:tcPr>
          <w:p w:rsidR="003575C3" w:rsidRPr="0043173E" w:rsidRDefault="003575C3" w:rsidP="0042634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czyta z pełnym zrozumieniem</w:t>
            </w:r>
          </w:p>
          <w:p w:rsidR="003575C3" w:rsidRPr="0043173E" w:rsidRDefault="003575C3" w:rsidP="0042634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fragment powieści</w:t>
            </w:r>
          </w:p>
          <w:p w:rsidR="003575C3" w:rsidRPr="0043173E" w:rsidRDefault="003575C3" w:rsidP="0042634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gromadzi rozbudowane informacje</w:t>
            </w:r>
          </w:p>
          <w:p w:rsidR="003575C3" w:rsidRPr="0043173E" w:rsidRDefault="003575C3" w:rsidP="0042634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 narratora oraz</w:t>
            </w:r>
          </w:p>
          <w:p w:rsidR="003575C3" w:rsidRPr="0043173E" w:rsidRDefault="003575C3" w:rsidP="0042634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świata przedstawionego</w:t>
            </w:r>
          </w:p>
          <w:p w:rsidR="003575C3" w:rsidRPr="0043173E" w:rsidRDefault="003575C3" w:rsidP="0042634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- w wypowiedzi</w:t>
            </w:r>
          </w:p>
          <w:p w:rsidR="003575C3" w:rsidRPr="0043173E" w:rsidRDefault="003575C3" w:rsidP="0042634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jednego z bohaterów wskazuje</w:t>
            </w:r>
          </w:p>
          <w:p w:rsidR="003575C3" w:rsidRPr="0043173E" w:rsidRDefault="003575C3" w:rsidP="0042634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 nazywa jej cechy</w:t>
            </w:r>
          </w:p>
          <w:p w:rsidR="003575C3" w:rsidRPr="0043173E" w:rsidRDefault="003575C3" w:rsidP="0042634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wykorzystując tekst oraz</w:t>
            </w:r>
          </w:p>
          <w:p w:rsidR="003575C3" w:rsidRPr="0043173E" w:rsidRDefault="003575C3" w:rsidP="0042634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schemat zamieszczony w podręczniku,</w:t>
            </w:r>
          </w:p>
          <w:p w:rsidR="003575C3" w:rsidRPr="0043173E" w:rsidRDefault="003575C3" w:rsidP="0042634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przedstawia wnikliwie</w:t>
            </w:r>
          </w:p>
          <w:p w:rsidR="003575C3" w:rsidRPr="0043173E" w:rsidRDefault="003575C3" w:rsidP="0042634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sposób postrzegania tytułowego</w:t>
            </w:r>
          </w:p>
          <w:p w:rsidR="003575C3" w:rsidRPr="0043173E" w:rsidRDefault="003575C3" w:rsidP="0042634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bohatera przez różne osoby</w:t>
            </w:r>
          </w:p>
          <w:p w:rsidR="003575C3" w:rsidRPr="0043173E" w:rsidRDefault="003575C3" w:rsidP="0042634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interpretuje tytuł fragmentu  na poziomie znaczeń</w:t>
            </w:r>
          </w:p>
          <w:p w:rsidR="003575C3" w:rsidRPr="0043173E" w:rsidRDefault="003575C3" w:rsidP="0042634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ukrytych</w:t>
            </w:r>
          </w:p>
        </w:tc>
        <w:tc>
          <w:tcPr>
            <w:tcW w:w="2382" w:type="dxa"/>
          </w:tcPr>
          <w:p w:rsidR="003575C3" w:rsidRPr="0043173E" w:rsidRDefault="003575C3" w:rsidP="0042634E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 xml:space="preserve">Wykazuje się wiedzą na temat rodzaju i gatunku literackiego w odniesieniu </w:t>
            </w:r>
            <w:r w:rsidRPr="0043173E">
              <w:rPr>
                <w:sz w:val="20"/>
                <w:szCs w:val="20"/>
              </w:rPr>
              <w:lastRenderedPageBreak/>
              <w:t>do innych utworów nie objętym podstawą programową</w:t>
            </w:r>
          </w:p>
        </w:tc>
      </w:tr>
      <w:tr w:rsidR="002D5B05" w:rsidRPr="0043173E" w:rsidTr="007A4438">
        <w:tc>
          <w:tcPr>
            <w:tcW w:w="2595" w:type="dxa"/>
            <w:shd w:val="clear" w:color="auto" w:fill="auto"/>
          </w:tcPr>
          <w:p w:rsidR="002D5B05" w:rsidRDefault="002D5B05" w:rsidP="002D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2D5B05" w:rsidRPr="00FC6F8B" w:rsidRDefault="002D5B05" w:rsidP="002D5B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5EBC">
              <w:rPr>
                <w:bCs/>
                <w:sz w:val="20"/>
                <w:szCs w:val="20"/>
              </w:rPr>
              <w:t>Czytam i analizuję tekst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95EBC">
              <w:rPr>
                <w:bCs/>
                <w:sz w:val="20"/>
                <w:szCs w:val="20"/>
              </w:rPr>
              <w:t>„Ojciec i syn” Macieja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95EBC">
              <w:rPr>
                <w:bCs/>
                <w:sz w:val="20"/>
                <w:szCs w:val="20"/>
              </w:rPr>
              <w:t>Wojtyszki.</w:t>
            </w:r>
          </w:p>
        </w:tc>
        <w:tc>
          <w:tcPr>
            <w:tcW w:w="2381" w:type="dxa"/>
          </w:tcPr>
          <w:p w:rsidR="002D5B05" w:rsidRPr="0043173E" w:rsidRDefault="002D5B05" w:rsidP="0060301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orientuje się w treści powieści</w:t>
            </w:r>
          </w:p>
          <w:p w:rsidR="002D5B05" w:rsidRPr="0043173E" w:rsidRDefault="002D5B05" w:rsidP="0060301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podejmuje próbę rozwiązania</w:t>
            </w:r>
          </w:p>
          <w:p w:rsidR="002D5B05" w:rsidRPr="0043173E" w:rsidRDefault="002D5B05" w:rsidP="0060301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testu sprawdzającego znajomość</w:t>
            </w:r>
          </w:p>
          <w:p w:rsidR="002D5B05" w:rsidRPr="0043173E" w:rsidRDefault="002D5B05" w:rsidP="0060301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treści lektury</w:t>
            </w:r>
          </w:p>
          <w:p w:rsidR="002D5B05" w:rsidRPr="0043173E" w:rsidRDefault="002D5B05" w:rsidP="0060301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wyróżnia elementy świata</w:t>
            </w:r>
          </w:p>
          <w:p w:rsidR="002D5B05" w:rsidRPr="0043173E" w:rsidRDefault="002D5B05" w:rsidP="0060301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przedstawionego</w:t>
            </w:r>
          </w:p>
          <w:p w:rsidR="002D5B05" w:rsidRPr="0043173E" w:rsidRDefault="002D5B05" w:rsidP="0060301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podejmuje próbę uporządkowania</w:t>
            </w:r>
          </w:p>
          <w:p w:rsidR="002D5B05" w:rsidRPr="0043173E" w:rsidRDefault="002D5B05" w:rsidP="0060301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wydarzeń w kolejności</w:t>
            </w:r>
          </w:p>
          <w:p w:rsidR="002D5B05" w:rsidRPr="0043173E" w:rsidRDefault="002D5B05" w:rsidP="0060301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chronologicznej</w:t>
            </w:r>
          </w:p>
          <w:p w:rsidR="002D5B05" w:rsidRPr="0043173E" w:rsidRDefault="002D5B05" w:rsidP="0060301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opowiada o przygodach bohaterów</w:t>
            </w:r>
          </w:p>
          <w:p w:rsidR="002D5B05" w:rsidRPr="0043173E" w:rsidRDefault="002D5B05" w:rsidP="0060301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 pomocą nauczyciela wyszukuje</w:t>
            </w:r>
          </w:p>
          <w:p w:rsidR="002D5B05" w:rsidRPr="0043173E" w:rsidRDefault="002D5B05" w:rsidP="0060301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tekście fragmenty</w:t>
            </w:r>
          </w:p>
          <w:p w:rsidR="002D5B05" w:rsidRPr="0043173E" w:rsidRDefault="002D5B05" w:rsidP="0060301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opisujące bohaterów</w:t>
            </w:r>
          </w:p>
          <w:p w:rsidR="002D5B05" w:rsidRPr="0043173E" w:rsidRDefault="002D5B05" w:rsidP="0060301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podejmuje próbę zredagowania</w:t>
            </w:r>
          </w:p>
          <w:p w:rsidR="002D5B05" w:rsidRPr="0043173E" w:rsidRDefault="002D5B05" w:rsidP="0060301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opisu postaci literackiej</w:t>
            </w:r>
          </w:p>
          <w:p w:rsidR="002D5B05" w:rsidRPr="0043173E" w:rsidRDefault="002D5B05" w:rsidP="0060301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zna zasady pisania pamiętnika</w:t>
            </w:r>
          </w:p>
        </w:tc>
        <w:tc>
          <w:tcPr>
            <w:tcW w:w="2381" w:type="dxa"/>
          </w:tcPr>
          <w:p w:rsidR="002D5B05" w:rsidRPr="0043173E" w:rsidRDefault="002D5B05" w:rsidP="0060301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zna treść powieści</w:t>
            </w:r>
          </w:p>
          <w:p w:rsidR="002D5B05" w:rsidRPr="0043173E" w:rsidRDefault="002D5B05" w:rsidP="0060301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rozwiązuje test sprawdzający</w:t>
            </w:r>
          </w:p>
          <w:p w:rsidR="002D5B05" w:rsidRPr="0043173E" w:rsidRDefault="002D5B05" w:rsidP="0060301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znajomość treści lektury</w:t>
            </w:r>
          </w:p>
          <w:p w:rsidR="002D5B05" w:rsidRPr="0043173E" w:rsidRDefault="002D5B05" w:rsidP="0060301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porządkuje wydarzenia w kolejności</w:t>
            </w:r>
          </w:p>
          <w:p w:rsidR="002D5B05" w:rsidRPr="0043173E" w:rsidRDefault="002D5B05" w:rsidP="0060301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chronologicznej, redaguje</w:t>
            </w:r>
          </w:p>
          <w:p w:rsidR="002D5B05" w:rsidRPr="0043173E" w:rsidRDefault="002D5B05" w:rsidP="0060301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szczegółowy plan wydarzeń</w:t>
            </w:r>
          </w:p>
          <w:p w:rsidR="002D5B05" w:rsidRPr="0043173E" w:rsidRDefault="002D5B05" w:rsidP="0060301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wyszukuje w tekście fragmenty</w:t>
            </w:r>
          </w:p>
          <w:p w:rsidR="002D5B05" w:rsidRPr="0043173E" w:rsidRDefault="002D5B05" w:rsidP="0060301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opisujące bohaterów, </w:t>
            </w:r>
            <w:r w:rsidRPr="0043173E">
              <w:rPr>
                <w:sz w:val="20"/>
                <w:szCs w:val="20"/>
              </w:rPr>
              <w:lastRenderedPageBreak/>
              <w:t>gromadzi</w:t>
            </w:r>
          </w:p>
          <w:p w:rsidR="002D5B05" w:rsidRPr="0043173E" w:rsidRDefault="002D5B05" w:rsidP="0060301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słownictwo potrzebne do opisu</w:t>
            </w:r>
          </w:p>
          <w:p w:rsidR="002D5B05" w:rsidRPr="0043173E" w:rsidRDefault="002D5B05" w:rsidP="0060301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postaci</w:t>
            </w:r>
          </w:p>
          <w:p w:rsidR="002D5B05" w:rsidRPr="0043173E" w:rsidRDefault="002D5B05" w:rsidP="0060301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tworzy na ogół poprawny</w:t>
            </w:r>
          </w:p>
          <w:p w:rsidR="002D5B05" w:rsidRPr="0043173E" w:rsidRDefault="002D5B05" w:rsidP="0060301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pisemny opis postaci literackiej</w:t>
            </w:r>
          </w:p>
          <w:p w:rsidR="002D5B05" w:rsidRPr="0043173E" w:rsidRDefault="002D5B05" w:rsidP="0060301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zna zasady pisania pamiętnika</w:t>
            </w:r>
          </w:p>
          <w:p w:rsidR="002D5B05" w:rsidRPr="0043173E" w:rsidRDefault="002D5B05" w:rsidP="0060301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podejmuje próbę zredagowania</w:t>
            </w:r>
          </w:p>
          <w:p w:rsidR="002D5B05" w:rsidRPr="0043173E" w:rsidRDefault="002D5B05" w:rsidP="0060301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kartki z pamiętnika</w:t>
            </w:r>
          </w:p>
        </w:tc>
        <w:tc>
          <w:tcPr>
            <w:tcW w:w="2382" w:type="dxa"/>
          </w:tcPr>
          <w:p w:rsidR="002D5B05" w:rsidRPr="0043173E" w:rsidRDefault="002D5B05" w:rsidP="0060301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opowiada o przygodach bohaterów,</w:t>
            </w:r>
          </w:p>
          <w:p w:rsidR="002D5B05" w:rsidRPr="0043173E" w:rsidRDefault="002D5B05" w:rsidP="0060301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próbuje indywidualizować</w:t>
            </w:r>
          </w:p>
          <w:p w:rsidR="002D5B05" w:rsidRPr="0043173E" w:rsidRDefault="002D5B05" w:rsidP="0060301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styl wypowiedzi</w:t>
            </w:r>
          </w:p>
          <w:p w:rsidR="002D5B05" w:rsidRPr="0043173E" w:rsidRDefault="002D5B05" w:rsidP="0060301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ocenia bohaterów, odwołując</w:t>
            </w:r>
          </w:p>
          <w:p w:rsidR="002D5B05" w:rsidRPr="0043173E" w:rsidRDefault="002D5B05" w:rsidP="0060301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się do odpowiednich fragmentów</w:t>
            </w:r>
          </w:p>
          <w:p w:rsidR="002D5B05" w:rsidRPr="0043173E" w:rsidRDefault="002D5B05" w:rsidP="0060301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tekstu</w:t>
            </w:r>
          </w:p>
          <w:p w:rsidR="002D5B05" w:rsidRPr="0043173E" w:rsidRDefault="002D5B05" w:rsidP="0060301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redaguje kartkę z pamiętnika</w:t>
            </w:r>
          </w:p>
          <w:p w:rsidR="002D5B05" w:rsidRPr="0043173E" w:rsidRDefault="002D5B05" w:rsidP="0060301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z perspektywy bohatera </w:t>
            </w:r>
            <w:r w:rsidRPr="0043173E">
              <w:rPr>
                <w:sz w:val="20"/>
                <w:szCs w:val="20"/>
              </w:rPr>
              <w:lastRenderedPageBreak/>
              <w:t>literackiego,</w:t>
            </w:r>
          </w:p>
          <w:p w:rsidR="002D5B05" w:rsidRPr="0043173E" w:rsidRDefault="002D5B05" w:rsidP="0060301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stosuje poprawny zapis</w:t>
            </w:r>
          </w:p>
        </w:tc>
        <w:tc>
          <w:tcPr>
            <w:tcW w:w="2381" w:type="dxa"/>
          </w:tcPr>
          <w:p w:rsidR="002D5B05" w:rsidRPr="0043173E" w:rsidRDefault="002D5B05" w:rsidP="0060301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tworzy pisemny opis postaci</w:t>
            </w:r>
          </w:p>
          <w:p w:rsidR="002D5B05" w:rsidRPr="0043173E" w:rsidRDefault="002D5B05" w:rsidP="0060301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literackiej, indywidualizuje swój</w:t>
            </w:r>
          </w:p>
          <w:p w:rsidR="002D5B05" w:rsidRPr="0043173E" w:rsidRDefault="002D5B05" w:rsidP="0060301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język i formę wypowiedzi</w:t>
            </w:r>
          </w:p>
          <w:p w:rsidR="002D5B05" w:rsidRPr="0043173E" w:rsidRDefault="002D5B05" w:rsidP="0060301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redaguje kartkę z pamiętnika</w:t>
            </w:r>
          </w:p>
          <w:p w:rsidR="002D5B05" w:rsidRPr="0043173E" w:rsidRDefault="002D5B05" w:rsidP="0060301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 perspektywy bohatera literackiego,</w:t>
            </w:r>
          </w:p>
          <w:p w:rsidR="002D5B05" w:rsidRPr="0043173E" w:rsidRDefault="002D5B05" w:rsidP="0060301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stosuje poprawny</w:t>
            </w:r>
          </w:p>
          <w:p w:rsidR="002D5B05" w:rsidRPr="0043173E" w:rsidRDefault="002D5B05" w:rsidP="0060301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zapis oraz indywidualizuje styl</w:t>
            </w:r>
          </w:p>
          <w:p w:rsidR="002D5B05" w:rsidRPr="0043173E" w:rsidRDefault="002D5B05" w:rsidP="0060301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wypowiedzi</w:t>
            </w:r>
          </w:p>
        </w:tc>
        <w:tc>
          <w:tcPr>
            <w:tcW w:w="2382" w:type="dxa"/>
          </w:tcPr>
          <w:p w:rsidR="002D5B05" w:rsidRPr="0043173E" w:rsidRDefault="002D5B05" w:rsidP="0060301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- wie, kim był Kornel Makuszyński</w:t>
            </w:r>
          </w:p>
          <w:p w:rsidR="002D5B05" w:rsidRPr="0043173E" w:rsidRDefault="002D5B05" w:rsidP="0060301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- samodzielnie, zgodnie z wymogami tej formy wypowiedzi, redaguje gratulacje</w:t>
            </w:r>
          </w:p>
          <w:p w:rsidR="002D5B05" w:rsidRPr="0043173E" w:rsidRDefault="002D5B05" w:rsidP="0060301D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- rozumie i wyjaśnia znaczenie zwrotu: cieszyć się dobrą sławą</w:t>
            </w:r>
          </w:p>
        </w:tc>
      </w:tr>
      <w:tr w:rsidR="002D5B05" w:rsidRPr="0043173E" w:rsidTr="007A4438">
        <w:tc>
          <w:tcPr>
            <w:tcW w:w="2595" w:type="dxa"/>
            <w:shd w:val="clear" w:color="auto" w:fill="auto"/>
          </w:tcPr>
          <w:p w:rsidR="002D5B05" w:rsidRPr="0059296C" w:rsidRDefault="002D5B05" w:rsidP="002D5B05">
            <w:pPr>
              <w:rPr>
                <w:sz w:val="20"/>
                <w:szCs w:val="20"/>
              </w:rPr>
            </w:pPr>
            <w:r w:rsidRPr="0059296C">
              <w:rPr>
                <w:sz w:val="20"/>
                <w:szCs w:val="20"/>
              </w:rPr>
              <w:lastRenderedPageBreak/>
              <w:t>1</w:t>
            </w:r>
          </w:p>
          <w:p w:rsidR="002D5B05" w:rsidRPr="0059296C" w:rsidRDefault="002D5B05" w:rsidP="002D5B05">
            <w:pPr>
              <w:rPr>
                <w:sz w:val="20"/>
                <w:szCs w:val="20"/>
              </w:rPr>
            </w:pPr>
            <w:r w:rsidRPr="0059296C">
              <w:rPr>
                <w:bCs/>
                <w:sz w:val="20"/>
                <w:szCs w:val="20"/>
              </w:rPr>
              <w:t>Język się zmienia!</w:t>
            </w:r>
          </w:p>
        </w:tc>
        <w:tc>
          <w:tcPr>
            <w:tcW w:w="2381" w:type="dxa"/>
          </w:tcPr>
          <w:p w:rsidR="002D5B05" w:rsidRPr="0043173E" w:rsidRDefault="002D5B05" w:rsidP="00684CC2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czyta inscenizację zamieszczoną</w:t>
            </w:r>
          </w:p>
          <w:p w:rsidR="002D5B05" w:rsidRPr="0043173E" w:rsidRDefault="002D5B05" w:rsidP="00684CC2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podręczniku</w:t>
            </w:r>
          </w:p>
          <w:p w:rsidR="002D5B05" w:rsidRPr="0043173E" w:rsidRDefault="002D5B05" w:rsidP="00684CC2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wskazuje w tekście tekst główny</w:t>
            </w:r>
          </w:p>
          <w:p w:rsidR="002D5B05" w:rsidRPr="0043173E" w:rsidRDefault="002D5B05" w:rsidP="00684CC2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 didaskalia</w:t>
            </w:r>
          </w:p>
          <w:p w:rsidR="002D5B05" w:rsidRPr="0043173E" w:rsidRDefault="002D5B05" w:rsidP="00684CC2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 pomocą nauczyciela redaguje</w:t>
            </w:r>
          </w:p>
          <w:p w:rsidR="002D5B05" w:rsidRPr="0043173E" w:rsidRDefault="002D5B05" w:rsidP="00684CC2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proste zaproszenie  i ogłoszenie na spektakl</w:t>
            </w:r>
          </w:p>
          <w:p w:rsidR="002D5B05" w:rsidRPr="0043173E" w:rsidRDefault="002D5B05" w:rsidP="00684CC2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budowę i funkcję</w:t>
            </w:r>
          </w:p>
          <w:p w:rsidR="002D5B05" w:rsidRPr="0043173E" w:rsidRDefault="002D5B05" w:rsidP="00684CC2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sprawozdania</w:t>
            </w:r>
          </w:p>
          <w:p w:rsidR="002D5B05" w:rsidRPr="0043173E" w:rsidRDefault="002D5B05" w:rsidP="00684CC2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wie, na czym polega przygotowanie</w:t>
            </w:r>
          </w:p>
          <w:p w:rsidR="002D5B05" w:rsidRPr="0043173E" w:rsidRDefault="002D5B05" w:rsidP="00684CC2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klasowego przedstawienia,</w:t>
            </w:r>
          </w:p>
          <w:p w:rsidR="002D5B05" w:rsidRPr="0043173E" w:rsidRDefault="002D5B05" w:rsidP="00684CC2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wykonuje polecenia</w:t>
            </w:r>
          </w:p>
        </w:tc>
        <w:tc>
          <w:tcPr>
            <w:tcW w:w="2381" w:type="dxa"/>
          </w:tcPr>
          <w:p w:rsidR="002D5B05" w:rsidRPr="0043173E" w:rsidRDefault="002D5B05" w:rsidP="00684CC2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czyta uważnie inscenizację</w:t>
            </w:r>
          </w:p>
          <w:p w:rsidR="002D5B05" w:rsidRPr="0043173E" w:rsidRDefault="002D5B05" w:rsidP="00684CC2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zamieszczoną w podręczniku</w:t>
            </w:r>
          </w:p>
          <w:p w:rsidR="002D5B05" w:rsidRPr="0043173E" w:rsidRDefault="002D5B05" w:rsidP="00684CC2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 pomocą nauczyciela opracowuje</w:t>
            </w:r>
          </w:p>
          <w:p w:rsidR="002D5B05" w:rsidRPr="0043173E" w:rsidRDefault="002D5B05" w:rsidP="00684CC2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(wg wzoru) notatki</w:t>
            </w:r>
          </w:p>
          <w:p w:rsidR="002D5B05" w:rsidRPr="0043173E" w:rsidRDefault="002D5B05" w:rsidP="00684CC2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pomocne w przygotowaniu</w:t>
            </w:r>
          </w:p>
          <w:p w:rsidR="002D5B05" w:rsidRPr="0043173E" w:rsidRDefault="002D5B05" w:rsidP="00684CC2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przedstawienia</w:t>
            </w:r>
          </w:p>
          <w:p w:rsidR="002D5B05" w:rsidRPr="0043173E" w:rsidRDefault="002D5B05" w:rsidP="00684CC2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wykorzystując wskazówki</w:t>
            </w:r>
          </w:p>
          <w:p w:rsidR="002D5B05" w:rsidRPr="0043173E" w:rsidRDefault="002D5B05" w:rsidP="00684CC2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zawarte w podręczniku i korzystając</w:t>
            </w:r>
          </w:p>
          <w:p w:rsidR="002D5B05" w:rsidRPr="0043173E" w:rsidRDefault="002D5B05" w:rsidP="00684CC2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ze wskazówek nauczyciela,</w:t>
            </w:r>
          </w:p>
          <w:p w:rsidR="002D5B05" w:rsidRPr="0043173E" w:rsidRDefault="002D5B05" w:rsidP="00684CC2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redaguje zaproszenie na</w:t>
            </w:r>
          </w:p>
          <w:p w:rsidR="002D5B05" w:rsidRPr="0043173E" w:rsidRDefault="002D5B05" w:rsidP="00684CC2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Podwórkowy happening i ogłoszenie</w:t>
            </w:r>
          </w:p>
          <w:p w:rsidR="002D5B05" w:rsidRPr="0043173E" w:rsidRDefault="002D5B05" w:rsidP="00684CC2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podejmuje próbę interpretacji</w:t>
            </w:r>
          </w:p>
          <w:p w:rsidR="002D5B05" w:rsidRPr="0043173E" w:rsidRDefault="002D5B05" w:rsidP="00684CC2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głosowej tekstu</w:t>
            </w:r>
          </w:p>
          <w:p w:rsidR="002D5B05" w:rsidRPr="0043173E" w:rsidRDefault="002D5B05" w:rsidP="00684CC2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– z pomocą nauczyciela </w:t>
            </w:r>
            <w:r w:rsidRPr="0043173E">
              <w:rPr>
                <w:sz w:val="20"/>
                <w:szCs w:val="20"/>
              </w:rPr>
              <w:lastRenderedPageBreak/>
              <w:t>sporządza</w:t>
            </w:r>
          </w:p>
          <w:p w:rsidR="002D5B05" w:rsidRPr="0043173E" w:rsidRDefault="002D5B05" w:rsidP="00684CC2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proste sprawozdanie</w:t>
            </w:r>
          </w:p>
        </w:tc>
        <w:tc>
          <w:tcPr>
            <w:tcW w:w="2382" w:type="dxa"/>
          </w:tcPr>
          <w:p w:rsidR="002D5B05" w:rsidRPr="0043173E" w:rsidRDefault="002D5B05" w:rsidP="00684CC2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czyta ze zrozumieniem inscenizację</w:t>
            </w:r>
          </w:p>
          <w:p w:rsidR="002D5B05" w:rsidRPr="0043173E" w:rsidRDefault="002D5B05" w:rsidP="00684CC2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zamieszczoną w podręczniku</w:t>
            </w:r>
          </w:p>
          <w:p w:rsidR="002D5B05" w:rsidRPr="0043173E" w:rsidRDefault="002D5B05" w:rsidP="00684CC2">
            <w:pPr>
              <w:rPr>
                <w:sz w:val="20"/>
                <w:szCs w:val="20"/>
              </w:rPr>
            </w:pPr>
          </w:p>
          <w:p w:rsidR="002D5B05" w:rsidRPr="0043173E" w:rsidRDefault="002D5B05" w:rsidP="00684CC2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podaje treść didaskaliów</w:t>
            </w:r>
          </w:p>
          <w:p w:rsidR="002D5B05" w:rsidRPr="0043173E" w:rsidRDefault="002D5B05" w:rsidP="00684CC2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opracowuje (wg wzoru) notatki</w:t>
            </w:r>
          </w:p>
          <w:p w:rsidR="002D5B05" w:rsidRPr="0043173E" w:rsidRDefault="002D5B05" w:rsidP="00684CC2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pomocne w przygotowaniu</w:t>
            </w:r>
          </w:p>
          <w:p w:rsidR="002D5B05" w:rsidRPr="0043173E" w:rsidRDefault="002D5B05" w:rsidP="00684CC2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przedstawienia</w:t>
            </w:r>
          </w:p>
          <w:p w:rsidR="002D5B05" w:rsidRPr="0043173E" w:rsidRDefault="002D5B05" w:rsidP="00684CC2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wykorzystując wskazówki</w:t>
            </w:r>
          </w:p>
          <w:p w:rsidR="002D5B05" w:rsidRPr="0043173E" w:rsidRDefault="002D5B05" w:rsidP="00684CC2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zawarte w podręczniku, redaguje</w:t>
            </w:r>
          </w:p>
          <w:p w:rsidR="002D5B05" w:rsidRPr="0043173E" w:rsidRDefault="002D5B05" w:rsidP="00684CC2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poprawne zaproszenie na</w:t>
            </w:r>
          </w:p>
          <w:p w:rsidR="002D5B05" w:rsidRPr="0043173E" w:rsidRDefault="002D5B05" w:rsidP="00684CC2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Podwórkowy happening oraz ogłoszenie, zawierające</w:t>
            </w:r>
          </w:p>
          <w:p w:rsidR="002D5B05" w:rsidRPr="0043173E" w:rsidRDefault="002D5B05" w:rsidP="00684CC2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program wydarzenia</w:t>
            </w:r>
          </w:p>
          <w:p w:rsidR="002D5B05" w:rsidRPr="0043173E" w:rsidRDefault="002D5B05" w:rsidP="00684CC2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przygotowuje w sposób</w:t>
            </w:r>
          </w:p>
          <w:p w:rsidR="002D5B05" w:rsidRPr="0043173E" w:rsidRDefault="002D5B05" w:rsidP="00684CC2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poprawny głosową interpretację</w:t>
            </w:r>
          </w:p>
          <w:p w:rsidR="002D5B05" w:rsidRPr="0043173E" w:rsidRDefault="002D5B05" w:rsidP="00684CC2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wybranych kwestii</w:t>
            </w:r>
          </w:p>
          <w:p w:rsidR="002D5B05" w:rsidRPr="0043173E" w:rsidRDefault="002D5B05" w:rsidP="009772B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podejmuje próbę sporządzenia</w:t>
            </w:r>
          </w:p>
          <w:p w:rsidR="002D5B05" w:rsidRPr="0043173E" w:rsidRDefault="002D5B05" w:rsidP="009772B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sprawozdania z wydarzeń</w:t>
            </w:r>
          </w:p>
          <w:p w:rsidR="002D5B05" w:rsidRPr="0043173E" w:rsidRDefault="002D5B05" w:rsidP="009772B4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wskazanych w poleceniu</w:t>
            </w:r>
          </w:p>
        </w:tc>
        <w:tc>
          <w:tcPr>
            <w:tcW w:w="2381" w:type="dxa"/>
          </w:tcPr>
          <w:p w:rsidR="002D5B05" w:rsidRPr="0043173E" w:rsidRDefault="002D5B05" w:rsidP="00684CC2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czyta z pełnym zrozumieniem</w:t>
            </w:r>
          </w:p>
          <w:p w:rsidR="002D5B05" w:rsidRPr="0043173E" w:rsidRDefault="002D5B05" w:rsidP="00684CC2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inscenizację zamieszczoną</w:t>
            </w:r>
          </w:p>
          <w:p w:rsidR="002D5B05" w:rsidRPr="0043173E" w:rsidRDefault="002D5B05" w:rsidP="00684CC2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podręczniku</w:t>
            </w:r>
          </w:p>
          <w:p w:rsidR="002D5B05" w:rsidRPr="0043173E" w:rsidRDefault="002D5B05" w:rsidP="00684CC2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określa, jakiego typu informacje</w:t>
            </w:r>
          </w:p>
          <w:p w:rsidR="002D5B05" w:rsidRPr="0043173E" w:rsidRDefault="002D5B05" w:rsidP="00684CC2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zawierają didaskalia</w:t>
            </w:r>
          </w:p>
          <w:p w:rsidR="002D5B05" w:rsidRPr="0043173E" w:rsidRDefault="002D5B05" w:rsidP="00684CC2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samodzielnie opracowuje</w:t>
            </w:r>
          </w:p>
          <w:p w:rsidR="002D5B05" w:rsidRPr="0043173E" w:rsidRDefault="002D5B05" w:rsidP="00684CC2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notatki pomocne w przygotowaniu</w:t>
            </w:r>
          </w:p>
          <w:p w:rsidR="002D5B05" w:rsidRPr="0043173E" w:rsidRDefault="002D5B05" w:rsidP="00684CC2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przedstawienia</w:t>
            </w:r>
          </w:p>
          <w:p w:rsidR="002D5B05" w:rsidRPr="0043173E" w:rsidRDefault="002D5B05" w:rsidP="00684CC2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redaguje pomysłowe zaproszenie</w:t>
            </w:r>
          </w:p>
          <w:p w:rsidR="002D5B05" w:rsidRPr="0043173E" w:rsidRDefault="002D5B05" w:rsidP="00684CC2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Podwórkowy happening oraz ogłoszenie,</w:t>
            </w:r>
          </w:p>
          <w:p w:rsidR="002D5B05" w:rsidRPr="0043173E" w:rsidRDefault="002D5B05" w:rsidP="00684CC2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zawierające program wydarzenia</w:t>
            </w:r>
          </w:p>
          <w:p w:rsidR="002D5B05" w:rsidRPr="0043173E" w:rsidRDefault="002D5B05" w:rsidP="00684CC2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samodzielnie przygotowuje</w:t>
            </w:r>
          </w:p>
          <w:p w:rsidR="002D5B05" w:rsidRPr="0043173E" w:rsidRDefault="002D5B05" w:rsidP="00684CC2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głosową interpretację wybranych</w:t>
            </w:r>
          </w:p>
          <w:p w:rsidR="002D5B05" w:rsidRPr="0043173E" w:rsidRDefault="002D5B05" w:rsidP="00684CC2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kwestii</w:t>
            </w:r>
          </w:p>
          <w:p w:rsidR="002D5B05" w:rsidRPr="0043173E" w:rsidRDefault="002D5B05" w:rsidP="004043F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pisze sprawozdanie z wydarzeń</w:t>
            </w:r>
          </w:p>
          <w:p w:rsidR="002D5B05" w:rsidRPr="0043173E" w:rsidRDefault="002D5B05" w:rsidP="004043F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wskazanych w poleceniu</w:t>
            </w:r>
          </w:p>
        </w:tc>
        <w:tc>
          <w:tcPr>
            <w:tcW w:w="2382" w:type="dxa"/>
          </w:tcPr>
          <w:p w:rsidR="002D5B05" w:rsidRPr="0043173E" w:rsidRDefault="002D5B05" w:rsidP="004043F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czyta z pełnym zrozumieniem</w:t>
            </w:r>
          </w:p>
          <w:p w:rsidR="002D5B05" w:rsidRPr="0043173E" w:rsidRDefault="002D5B05" w:rsidP="004043F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inscenizację zamieszczoną</w:t>
            </w:r>
          </w:p>
          <w:p w:rsidR="002D5B05" w:rsidRPr="0043173E" w:rsidRDefault="002D5B05" w:rsidP="004043F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podręczniku</w:t>
            </w:r>
          </w:p>
          <w:p w:rsidR="002D5B05" w:rsidRPr="0043173E" w:rsidRDefault="002D5B05" w:rsidP="004043F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określa, jakiego typu informacje</w:t>
            </w:r>
          </w:p>
          <w:p w:rsidR="002D5B05" w:rsidRPr="0043173E" w:rsidRDefault="002D5B05" w:rsidP="004043F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zawierają didaskalia</w:t>
            </w:r>
          </w:p>
          <w:p w:rsidR="002D5B05" w:rsidRPr="0043173E" w:rsidRDefault="002D5B05" w:rsidP="004043F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samodzielnie opracowuje</w:t>
            </w:r>
          </w:p>
          <w:p w:rsidR="002D5B05" w:rsidRPr="0043173E" w:rsidRDefault="002D5B05" w:rsidP="004043F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notatki pomocne w przygotowaniu</w:t>
            </w:r>
          </w:p>
          <w:p w:rsidR="002D5B05" w:rsidRPr="0043173E" w:rsidRDefault="002D5B05" w:rsidP="004043F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przedstawienia</w:t>
            </w:r>
          </w:p>
          <w:p w:rsidR="002D5B05" w:rsidRPr="0043173E" w:rsidRDefault="002D5B05" w:rsidP="004043F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redaguje pomysłowe zaproszenie</w:t>
            </w:r>
          </w:p>
          <w:p w:rsidR="002D5B05" w:rsidRPr="0043173E" w:rsidRDefault="002D5B05" w:rsidP="004043F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Podwórkowy happening oraz ogłoszenie,</w:t>
            </w:r>
          </w:p>
          <w:p w:rsidR="002D5B05" w:rsidRPr="0043173E" w:rsidRDefault="002D5B05" w:rsidP="004043F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zawierające program wydarzenia</w:t>
            </w:r>
          </w:p>
          <w:p w:rsidR="002D5B05" w:rsidRPr="0043173E" w:rsidRDefault="002D5B05" w:rsidP="004043F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samodzielnie przygotowuje</w:t>
            </w:r>
          </w:p>
          <w:p w:rsidR="002D5B05" w:rsidRPr="0043173E" w:rsidRDefault="002D5B05" w:rsidP="004043F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głosową interpretację wybranych</w:t>
            </w:r>
          </w:p>
          <w:p w:rsidR="002D5B05" w:rsidRPr="0043173E" w:rsidRDefault="002D5B05" w:rsidP="004043F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kwestii</w:t>
            </w:r>
          </w:p>
          <w:p w:rsidR="002D5B05" w:rsidRPr="0043173E" w:rsidRDefault="002D5B05" w:rsidP="004043F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pisze sprawozdanie z wydarzeń</w:t>
            </w:r>
          </w:p>
          <w:p w:rsidR="002D5B05" w:rsidRPr="0043173E" w:rsidRDefault="002D5B05" w:rsidP="004043F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wskazanych w poleceniu, pamięta</w:t>
            </w:r>
          </w:p>
          <w:p w:rsidR="002D5B05" w:rsidRPr="0043173E" w:rsidRDefault="002D5B05" w:rsidP="004043F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o wyrażeniu swojej opinii</w:t>
            </w:r>
          </w:p>
          <w:p w:rsidR="002D5B05" w:rsidRPr="0043173E" w:rsidRDefault="002D5B05" w:rsidP="004043F5">
            <w:pPr>
              <w:rPr>
                <w:sz w:val="20"/>
                <w:szCs w:val="20"/>
              </w:rPr>
            </w:pPr>
          </w:p>
        </w:tc>
      </w:tr>
      <w:tr w:rsidR="002D5B05" w:rsidRPr="0043173E" w:rsidTr="007A4438">
        <w:tc>
          <w:tcPr>
            <w:tcW w:w="2595" w:type="dxa"/>
            <w:shd w:val="clear" w:color="auto" w:fill="auto"/>
          </w:tcPr>
          <w:p w:rsidR="002D5B05" w:rsidRPr="0059296C" w:rsidRDefault="002D5B05" w:rsidP="002D5B05">
            <w:pPr>
              <w:rPr>
                <w:sz w:val="20"/>
                <w:szCs w:val="20"/>
              </w:rPr>
            </w:pPr>
            <w:r w:rsidRPr="0059296C">
              <w:rPr>
                <w:sz w:val="20"/>
                <w:szCs w:val="20"/>
              </w:rPr>
              <w:lastRenderedPageBreak/>
              <w:t>1</w:t>
            </w:r>
          </w:p>
          <w:p w:rsidR="002D5B05" w:rsidRPr="0059296C" w:rsidRDefault="002D5B05" w:rsidP="002D5B05">
            <w:pPr>
              <w:rPr>
                <w:sz w:val="20"/>
                <w:szCs w:val="20"/>
              </w:rPr>
            </w:pPr>
            <w:r w:rsidRPr="0059296C">
              <w:rPr>
                <w:bCs/>
                <w:sz w:val="20"/>
                <w:szCs w:val="20"/>
              </w:rPr>
              <w:t>Mówię, więc jestem?</w:t>
            </w:r>
          </w:p>
        </w:tc>
        <w:tc>
          <w:tcPr>
            <w:tcW w:w="2381" w:type="dxa"/>
          </w:tcPr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czyta uważnie wiersz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 pomocą nauczyciela wskazuje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tekście epitety oraz proste środki stylistyczne,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-podejmuje próbę określenia rodzaju liryki i gatunku jakim  jest bajka oraz wstępnie charakteryzuje podmiot liryczny</w:t>
            </w:r>
          </w:p>
        </w:tc>
        <w:tc>
          <w:tcPr>
            <w:tcW w:w="2381" w:type="dxa"/>
          </w:tcPr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czyta ze zrozumieniem tekst poetycki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opowiada, z czym kojarzy mu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się sytuacja komunikacyjna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samodzielnie wskazuje w tekście środki stylistyczne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 pomocą nauczyciela wypisuje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niektóre elementy charakterystyczne dla wiersza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ogólny sens utworu</w:t>
            </w:r>
          </w:p>
        </w:tc>
        <w:tc>
          <w:tcPr>
            <w:tcW w:w="2382" w:type="dxa"/>
          </w:tcPr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wyszukuje informacje w tekście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samodzielnie dopisuje środki stylistyczne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do wymienionych wyrazów oraz określa funkcję 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odczytuje przenośny sens utworu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-wskazuje elementy sytuacji komunikacyjnej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-nazywa swoje reakcje czytelnicze (np. wrażenia, emocje) 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- konfrontuje sytuację bohaterów z własnymi doświadczeniami </w:t>
            </w:r>
          </w:p>
        </w:tc>
        <w:tc>
          <w:tcPr>
            <w:tcW w:w="2381" w:type="dxa"/>
          </w:tcPr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charakteryzuje osobę mówiącą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wierszu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odczytuje sens ostatnich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wersów tekstu i odnosi je do własnego doświadczenia kulturowego</w:t>
            </w:r>
          </w:p>
        </w:tc>
        <w:tc>
          <w:tcPr>
            <w:tcW w:w="2382" w:type="dxa"/>
          </w:tcPr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- potrafi prowadzić rozmowę 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tematy dotyczące sytuacji przedstawionej w wierszu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- przedstawia propozycję odczytania konkretnego tekstu kultury i ją uzasadnia</w:t>
            </w:r>
          </w:p>
        </w:tc>
      </w:tr>
      <w:tr w:rsidR="002D5B05" w:rsidRPr="0043173E" w:rsidTr="007A4438">
        <w:tc>
          <w:tcPr>
            <w:tcW w:w="2595" w:type="dxa"/>
            <w:shd w:val="clear" w:color="auto" w:fill="auto"/>
          </w:tcPr>
          <w:p w:rsidR="002D5B05" w:rsidRPr="0059296C" w:rsidRDefault="002D5B05" w:rsidP="002D5B05">
            <w:pPr>
              <w:rPr>
                <w:sz w:val="20"/>
                <w:szCs w:val="20"/>
              </w:rPr>
            </w:pPr>
            <w:r w:rsidRPr="0059296C">
              <w:rPr>
                <w:sz w:val="20"/>
                <w:szCs w:val="20"/>
              </w:rPr>
              <w:t>1</w:t>
            </w:r>
          </w:p>
          <w:p w:rsidR="002D5B05" w:rsidRPr="0059296C" w:rsidRDefault="002D5B05" w:rsidP="002D5B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296C">
              <w:rPr>
                <w:bCs/>
                <w:sz w:val="20"/>
                <w:szCs w:val="20"/>
              </w:rPr>
              <w:t>Odkrywamy przenośny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9296C">
              <w:rPr>
                <w:bCs/>
                <w:sz w:val="20"/>
                <w:szCs w:val="20"/>
              </w:rPr>
              <w:t>sens przypowieści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br/>
            </w:r>
            <w:r w:rsidRPr="0059296C">
              <w:rPr>
                <w:bCs/>
                <w:sz w:val="20"/>
                <w:szCs w:val="20"/>
              </w:rPr>
              <w:t>o siewcy.</w:t>
            </w:r>
          </w:p>
        </w:tc>
        <w:tc>
          <w:tcPr>
            <w:tcW w:w="2381" w:type="dxa"/>
          </w:tcPr>
          <w:p w:rsidR="002D5B05" w:rsidRPr="0043173E" w:rsidRDefault="003575C3" w:rsidP="002D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czyta uważnie utwór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 pomocą nauczyciela wskazuje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tekście</w:t>
            </w:r>
            <w:r w:rsidR="003575C3">
              <w:rPr>
                <w:sz w:val="20"/>
                <w:szCs w:val="20"/>
              </w:rPr>
              <w:t xml:space="preserve"> elementy świat przedstawionego</w:t>
            </w:r>
            <w:r w:rsidRPr="0043173E">
              <w:rPr>
                <w:sz w:val="20"/>
                <w:szCs w:val="20"/>
              </w:rPr>
              <w:t>,</w:t>
            </w:r>
          </w:p>
          <w:p w:rsidR="002D5B05" w:rsidRPr="0043173E" w:rsidRDefault="002D5B05" w:rsidP="003575C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-podejmuje</w:t>
            </w:r>
            <w:r w:rsidR="003575C3">
              <w:rPr>
                <w:sz w:val="20"/>
                <w:szCs w:val="20"/>
              </w:rPr>
              <w:t xml:space="preserve"> próbę określenia rodzaju literackiego</w:t>
            </w:r>
            <w:r w:rsidRPr="0043173E">
              <w:rPr>
                <w:sz w:val="20"/>
                <w:szCs w:val="20"/>
              </w:rPr>
              <w:t xml:space="preserve"> oraz wstępnie charakteryzuje </w:t>
            </w:r>
            <w:r w:rsidR="003575C3">
              <w:rPr>
                <w:sz w:val="20"/>
                <w:szCs w:val="20"/>
              </w:rPr>
              <w:t>narratora</w:t>
            </w:r>
          </w:p>
        </w:tc>
        <w:tc>
          <w:tcPr>
            <w:tcW w:w="2381" w:type="dxa"/>
          </w:tcPr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czyt</w:t>
            </w:r>
            <w:r w:rsidR="003575C3">
              <w:rPr>
                <w:sz w:val="20"/>
                <w:szCs w:val="20"/>
              </w:rPr>
              <w:t xml:space="preserve">a ze zrozumieniem tekst 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opowiada, z czym kojarzy mu</w:t>
            </w:r>
          </w:p>
          <w:p w:rsidR="002D5B05" w:rsidRPr="0043173E" w:rsidRDefault="003575C3" w:rsidP="002D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się sytuacja,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– samodzielnie wskazuje w tekście </w:t>
            </w:r>
            <w:r w:rsidR="003575C3">
              <w:rPr>
                <w:sz w:val="20"/>
                <w:szCs w:val="20"/>
              </w:rPr>
              <w:t>elementy świata przedstawionego,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 pomocą nauczyciela wypisuje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niektóre elementy charakterystyczne dla </w:t>
            </w:r>
            <w:r w:rsidR="003575C3">
              <w:rPr>
                <w:sz w:val="20"/>
                <w:szCs w:val="20"/>
              </w:rPr>
              <w:lastRenderedPageBreak/>
              <w:t>przypowieści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ogólny sens utworu</w:t>
            </w:r>
          </w:p>
        </w:tc>
        <w:tc>
          <w:tcPr>
            <w:tcW w:w="2382" w:type="dxa"/>
          </w:tcPr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wyszukuje informacje w tekście</w:t>
            </w:r>
          </w:p>
          <w:p w:rsidR="002D5B05" w:rsidRPr="0043173E" w:rsidRDefault="002D5B05" w:rsidP="003575C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– samodzielnie </w:t>
            </w:r>
            <w:r w:rsidR="003575C3">
              <w:rPr>
                <w:sz w:val="20"/>
                <w:szCs w:val="20"/>
              </w:rPr>
              <w:t>charakteryzuje świat przedstawiony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odczytuje przenośny sens utworu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-wskazuje elementy sytuacji komunikacyjnej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-nazywa swoje reakcje czytelnicze (np. wrażenia, emocje) 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 xml:space="preserve">- konfrontuje sytuację bohaterów z własnymi doświadczeniami </w:t>
            </w:r>
          </w:p>
        </w:tc>
        <w:tc>
          <w:tcPr>
            <w:tcW w:w="2381" w:type="dxa"/>
          </w:tcPr>
          <w:p w:rsidR="002D5B05" w:rsidRPr="0043173E" w:rsidRDefault="002D5B05" w:rsidP="003575C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 xml:space="preserve">– charakteryzuje </w:t>
            </w:r>
            <w:r w:rsidR="003575C3">
              <w:rPr>
                <w:sz w:val="20"/>
                <w:szCs w:val="20"/>
              </w:rPr>
              <w:t>sytuację przedstawioną w utworze,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odczytuje sens ostatnich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wersów tekstu i odnosi je do własnego doświadczenia kulturowego</w:t>
            </w:r>
          </w:p>
        </w:tc>
        <w:tc>
          <w:tcPr>
            <w:tcW w:w="2382" w:type="dxa"/>
          </w:tcPr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- potrafi prowadzić rozmowę 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tematy dotyczące s</w:t>
            </w:r>
            <w:r w:rsidR="003575C3">
              <w:rPr>
                <w:sz w:val="20"/>
                <w:szCs w:val="20"/>
              </w:rPr>
              <w:t>ytuacji przedstawionej w przypowieści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- przedstawia propozycję odczytania konkretnego tekstu kultury i ją uzasadnia</w:t>
            </w:r>
          </w:p>
        </w:tc>
      </w:tr>
      <w:tr w:rsidR="002D5B05" w:rsidRPr="0043173E" w:rsidTr="007A4438">
        <w:tc>
          <w:tcPr>
            <w:tcW w:w="2595" w:type="dxa"/>
            <w:shd w:val="clear" w:color="auto" w:fill="auto"/>
          </w:tcPr>
          <w:p w:rsidR="002D5B05" w:rsidRPr="0059296C" w:rsidRDefault="002D5B05" w:rsidP="002D5B05">
            <w:pPr>
              <w:rPr>
                <w:sz w:val="20"/>
                <w:szCs w:val="20"/>
              </w:rPr>
            </w:pPr>
            <w:r w:rsidRPr="0059296C">
              <w:rPr>
                <w:sz w:val="20"/>
                <w:szCs w:val="20"/>
              </w:rPr>
              <w:lastRenderedPageBreak/>
              <w:t>1</w:t>
            </w:r>
          </w:p>
          <w:p w:rsidR="002D5B05" w:rsidRPr="0059296C" w:rsidRDefault="002D5B05" w:rsidP="002D5B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296C">
              <w:rPr>
                <w:bCs/>
                <w:sz w:val="20"/>
                <w:szCs w:val="20"/>
              </w:rPr>
              <w:t xml:space="preserve">Oko w oko </w:t>
            </w:r>
            <w:r>
              <w:rPr>
                <w:bCs/>
                <w:sz w:val="20"/>
                <w:szCs w:val="20"/>
              </w:rPr>
              <w:br/>
            </w:r>
            <w:r w:rsidRPr="0059296C">
              <w:rPr>
                <w:bCs/>
                <w:sz w:val="20"/>
                <w:szCs w:val="20"/>
              </w:rPr>
              <w:t>z łowcą. Interpretacja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9296C">
              <w:rPr>
                <w:bCs/>
                <w:sz w:val="20"/>
                <w:szCs w:val="20"/>
              </w:rPr>
              <w:t>wiersza Juliana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9296C">
              <w:rPr>
                <w:bCs/>
                <w:sz w:val="20"/>
                <w:szCs w:val="20"/>
              </w:rPr>
              <w:t>Tuwima.</w:t>
            </w:r>
          </w:p>
        </w:tc>
        <w:tc>
          <w:tcPr>
            <w:tcW w:w="2381" w:type="dxa"/>
          </w:tcPr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czyta uważnie wiersz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 pomocą nauczyciela wskazuje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tekście epitety oraz proste środki stylistyczne,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-podejmuje próbę określenia rodzaju liryki oraz wstępnie charakteryzuje podmiot liryczny</w:t>
            </w:r>
          </w:p>
        </w:tc>
        <w:tc>
          <w:tcPr>
            <w:tcW w:w="2381" w:type="dxa"/>
          </w:tcPr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czyta ze zrozumieniem tekst poetycki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opowiada, z czym kojarzy mu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się sytuacja komunikacyjna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samodzielnie wskazuje w tekście środki stylistyczne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 pomocą nauczyciela wypisuje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niektóre elementy charakterystyczne dla wiersza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ogólny sens utworu</w:t>
            </w:r>
          </w:p>
        </w:tc>
        <w:tc>
          <w:tcPr>
            <w:tcW w:w="2382" w:type="dxa"/>
          </w:tcPr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wyszukuje informacje w tekście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samodzielnie dopisuje środki stylistyczne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do wymienionych wyrazów oraz określa funkcję 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odczytuje przenośny sens utworu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-wskazuje elementy sytuacji komunikacyjnej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-nazywa swoje reakcje czytelnicze (np. wrażenia, emocje) 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- konfrontuje sytuację bohaterów z własnymi doświadczeniami </w:t>
            </w:r>
          </w:p>
        </w:tc>
        <w:tc>
          <w:tcPr>
            <w:tcW w:w="2381" w:type="dxa"/>
          </w:tcPr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charakteryzuje osobę mówiącą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wierszu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odczytuje sens ostatnich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wersów tekstu i odnosi je do własnego doświadczenia kulturowego</w:t>
            </w:r>
          </w:p>
        </w:tc>
        <w:tc>
          <w:tcPr>
            <w:tcW w:w="2382" w:type="dxa"/>
          </w:tcPr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- potrafi prowadzić rozmowę 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tematy dotyczące sytuacji przedstawionej w wierszu</w:t>
            </w:r>
          </w:p>
          <w:p w:rsidR="002D5B05" w:rsidRPr="0043173E" w:rsidRDefault="002D5B05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- przedstawia propozycję odczytania konkretnego tekstu kultury i ją uzasadnia</w:t>
            </w:r>
          </w:p>
        </w:tc>
      </w:tr>
      <w:tr w:rsidR="002D5B05" w:rsidRPr="0043173E" w:rsidTr="007A4438">
        <w:tc>
          <w:tcPr>
            <w:tcW w:w="2595" w:type="dxa"/>
            <w:shd w:val="clear" w:color="auto" w:fill="auto"/>
          </w:tcPr>
          <w:p w:rsidR="002D5B05" w:rsidRPr="0059296C" w:rsidRDefault="002D5B05" w:rsidP="002D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D5B05" w:rsidRPr="00FC6F8B" w:rsidRDefault="002D5B05" w:rsidP="002D5B05">
            <w:pPr>
              <w:rPr>
                <w:sz w:val="20"/>
                <w:szCs w:val="20"/>
              </w:rPr>
            </w:pPr>
            <w:r w:rsidRPr="0059296C">
              <w:rPr>
                <w:bCs/>
                <w:sz w:val="20"/>
                <w:szCs w:val="20"/>
              </w:rPr>
              <w:t>Zadbaj o poprawną polszczyznę.</w:t>
            </w:r>
          </w:p>
        </w:tc>
        <w:tc>
          <w:tcPr>
            <w:tcW w:w="2381" w:type="dxa"/>
          </w:tcPr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czyta uważnie fragment utworu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 pomocą nauczyciela gromadzi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podstawowe informacje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 narratora oraz innych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osób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sens schematu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zamieszczonego w podręczniku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rozumie, że tytuł i sentencja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mogą mieć znaczenie przenośne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odczytuje podstawowe przesłanie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utworu</w:t>
            </w:r>
          </w:p>
        </w:tc>
        <w:tc>
          <w:tcPr>
            <w:tcW w:w="2381" w:type="dxa"/>
          </w:tcPr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czyta uważnie fragment  utworu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zna pojęcia związane z tekstem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gromadzi podstawowe informacje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 narratora oraz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innych osób, świata przedstawionego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na podstawie wypowiedzi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jednego z bohaterów  z pomocą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nauczyciela wskazuje jej cechy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wykorzystując schemat zamieszczony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podręczniku,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przedstawia ogólnie sposób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postrzegania tytułowego bohatera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przez różne osoby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przenośne znaczenie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tytułu utworu</w:t>
            </w:r>
          </w:p>
        </w:tc>
        <w:tc>
          <w:tcPr>
            <w:tcW w:w="2382" w:type="dxa"/>
          </w:tcPr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czyta ze zrozumieniem fragment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powieści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pojęcia związane z tekstem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gromadzi informacje na temat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narratora oraz osób tworzących, świata przedstawionego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na podstawie wypowiedzi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jednego z bohaterów wskazuje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jego cechy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– wykorzystując tekst oraz </w:t>
            </w:r>
            <w:r w:rsidRPr="0043173E">
              <w:rPr>
                <w:sz w:val="20"/>
                <w:szCs w:val="20"/>
              </w:rPr>
              <w:lastRenderedPageBreak/>
              <w:t>schemat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zamieszczony w podręczniku,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przedstawia sposób postrzegania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tytułowego bohatera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przez różne osoby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interpretuje tytuł fragmentu utworu  w odniesieniu do treści utworu</w:t>
            </w:r>
          </w:p>
        </w:tc>
        <w:tc>
          <w:tcPr>
            <w:tcW w:w="2381" w:type="dxa"/>
          </w:tcPr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czyta z pełnym zrozumieniem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fragment powieści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gromadzi rozbudowane informacje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 narratora oraz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świata przedstawionego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- w wypowiedzi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jednego z bohaterów wskazuje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 nazywa jej cechy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wykorzystując tekst oraz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schemat zamieszczony w podręczniku,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przedstawia wnikliwie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sposób postrzegania </w:t>
            </w:r>
            <w:r w:rsidRPr="0043173E">
              <w:rPr>
                <w:sz w:val="20"/>
                <w:szCs w:val="20"/>
              </w:rPr>
              <w:lastRenderedPageBreak/>
              <w:t>tytułowego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bohatera przez różne osoby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interpretuje tytuł fragmentu  na poziomie znaczeń</w:t>
            </w:r>
          </w:p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ukrytych</w:t>
            </w:r>
          </w:p>
        </w:tc>
        <w:tc>
          <w:tcPr>
            <w:tcW w:w="2382" w:type="dxa"/>
          </w:tcPr>
          <w:p w:rsidR="002D5B05" w:rsidRPr="0043173E" w:rsidRDefault="002D5B05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Wykazuje się wiedzą na temat rodzaju i gatunku literackiego w odniesieniu do innych utworów nie objętym podstawą programową</w:t>
            </w:r>
          </w:p>
        </w:tc>
      </w:tr>
    </w:tbl>
    <w:p w:rsidR="00D21E2F" w:rsidRPr="0043173E" w:rsidRDefault="00D21E2F">
      <w:pPr>
        <w:rPr>
          <w:sz w:val="20"/>
          <w:szCs w:val="20"/>
        </w:rPr>
      </w:pPr>
    </w:p>
    <w:p w:rsidR="00D21E2F" w:rsidRPr="0043173E" w:rsidRDefault="00D21E2F">
      <w:pPr>
        <w:rPr>
          <w:sz w:val="20"/>
          <w:szCs w:val="20"/>
        </w:rPr>
      </w:pPr>
    </w:p>
    <w:p w:rsidR="00D21E2F" w:rsidRPr="0043173E" w:rsidRDefault="00D21E2F">
      <w:pPr>
        <w:rPr>
          <w:sz w:val="20"/>
          <w:szCs w:val="20"/>
        </w:rPr>
      </w:pPr>
    </w:p>
    <w:p w:rsidR="00D21E2F" w:rsidRPr="0043173E" w:rsidRDefault="00D21E2F">
      <w:pPr>
        <w:rPr>
          <w:sz w:val="20"/>
          <w:szCs w:val="20"/>
        </w:rPr>
      </w:pPr>
    </w:p>
    <w:p w:rsidR="00D21E2F" w:rsidRPr="0043173E" w:rsidRDefault="00D21E2F">
      <w:pPr>
        <w:rPr>
          <w:sz w:val="20"/>
          <w:szCs w:val="20"/>
        </w:rPr>
      </w:pPr>
    </w:p>
    <w:p w:rsidR="00D21E2F" w:rsidRPr="0043173E" w:rsidRDefault="00D21E2F">
      <w:pPr>
        <w:rPr>
          <w:sz w:val="20"/>
          <w:szCs w:val="20"/>
        </w:rPr>
      </w:pPr>
    </w:p>
    <w:p w:rsidR="00D21E2F" w:rsidRPr="0043173E" w:rsidRDefault="00D21E2F">
      <w:pPr>
        <w:rPr>
          <w:sz w:val="20"/>
          <w:szCs w:val="20"/>
        </w:rPr>
      </w:pPr>
    </w:p>
    <w:p w:rsidR="00D21E2F" w:rsidRPr="0043173E" w:rsidRDefault="00D21E2F">
      <w:pPr>
        <w:rPr>
          <w:sz w:val="20"/>
          <w:szCs w:val="20"/>
        </w:rPr>
      </w:pPr>
    </w:p>
    <w:p w:rsidR="00D21E2F" w:rsidRPr="0043173E" w:rsidRDefault="00D21E2F">
      <w:pPr>
        <w:rPr>
          <w:sz w:val="20"/>
          <w:szCs w:val="20"/>
        </w:rPr>
      </w:pPr>
    </w:p>
    <w:p w:rsidR="00D21E2F" w:rsidRPr="0043173E" w:rsidRDefault="00D21E2F">
      <w:pPr>
        <w:rPr>
          <w:sz w:val="20"/>
          <w:szCs w:val="20"/>
        </w:rPr>
      </w:pPr>
    </w:p>
    <w:p w:rsidR="00D21E2F" w:rsidRPr="0043173E" w:rsidRDefault="00D21E2F">
      <w:pPr>
        <w:rPr>
          <w:sz w:val="20"/>
          <w:szCs w:val="20"/>
        </w:rPr>
      </w:pPr>
    </w:p>
    <w:p w:rsidR="00D21E2F" w:rsidRPr="0043173E" w:rsidRDefault="00D21E2F">
      <w:pPr>
        <w:rPr>
          <w:sz w:val="20"/>
          <w:szCs w:val="20"/>
        </w:rPr>
      </w:pPr>
    </w:p>
    <w:p w:rsidR="00D21E2F" w:rsidRPr="0043173E" w:rsidRDefault="00D21E2F">
      <w:pPr>
        <w:rPr>
          <w:sz w:val="20"/>
          <w:szCs w:val="20"/>
        </w:rPr>
      </w:pPr>
    </w:p>
    <w:p w:rsidR="00D21E2F" w:rsidRPr="0043173E" w:rsidRDefault="00D21E2F">
      <w:pPr>
        <w:rPr>
          <w:sz w:val="20"/>
          <w:szCs w:val="20"/>
        </w:rPr>
      </w:pPr>
    </w:p>
    <w:p w:rsidR="00D21E2F" w:rsidRPr="0043173E" w:rsidRDefault="00D21E2F">
      <w:pPr>
        <w:rPr>
          <w:sz w:val="20"/>
          <w:szCs w:val="20"/>
        </w:rPr>
      </w:pPr>
    </w:p>
    <w:p w:rsidR="00D21E2F" w:rsidRPr="0043173E" w:rsidRDefault="00D21E2F">
      <w:pPr>
        <w:rPr>
          <w:sz w:val="20"/>
          <w:szCs w:val="20"/>
        </w:rPr>
      </w:pPr>
    </w:p>
    <w:p w:rsidR="00D21E2F" w:rsidRPr="0043173E" w:rsidRDefault="00D21E2F">
      <w:pPr>
        <w:rPr>
          <w:sz w:val="20"/>
          <w:szCs w:val="20"/>
        </w:rPr>
      </w:pPr>
    </w:p>
    <w:p w:rsidR="00D21E2F" w:rsidRPr="0043173E" w:rsidRDefault="00D21E2F">
      <w:pPr>
        <w:rPr>
          <w:sz w:val="20"/>
          <w:szCs w:val="20"/>
        </w:rPr>
      </w:pPr>
    </w:p>
    <w:p w:rsidR="00D21E2F" w:rsidRPr="0043173E" w:rsidRDefault="00D21E2F">
      <w:pPr>
        <w:rPr>
          <w:sz w:val="20"/>
          <w:szCs w:val="20"/>
        </w:rPr>
      </w:pPr>
    </w:p>
    <w:p w:rsidR="00D21E2F" w:rsidRPr="0043173E" w:rsidRDefault="00D21E2F" w:rsidP="00D21E2F">
      <w:pPr>
        <w:jc w:val="center"/>
        <w:rPr>
          <w:sz w:val="20"/>
          <w:szCs w:val="20"/>
        </w:rPr>
      </w:pPr>
    </w:p>
    <w:p w:rsidR="00D21E2F" w:rsidRPr="0043173E" w:rsidRDefault="00D21E2F" w:rsidP="00D21E2F">
      <w:pPr>
        <w:jc w:val="center"/>
        <w:rPr>
          <w:sz w:val="20"/>
          <w:szCs w:val="20"/>
        </w:rPr>
      </w:pPr>
    </w:p>
    <w:p w:rsidR="00D21E2F" w:rsidRPr="0043173E" w:rsidRDefault="00D21E2F" w:rsidP="00D21E2F">
      <w:pPr>
        <w:jc w:val="center"/>
        <w:rPr>
          <w:sz w:val="20"/>
          <w:szCs w:val="20"/>
        </w:rPr>
      </w:pPr>
    </w:p>
    <w:p w:rsidR="00147329" w:rsidRPr="0043173E" w:rsidRDefault="00147329" w:rsidP="00147329">
      <w:pPr>
        <w:rPr>
          <w:sz w:val="20"/>
          <w:szCs w:val="20"/>
        </w:rPr>
      </w:pPr>
    </w:p>
    <w:p w:rsidR="0043173E" w:rsidRDefault="0043173E" w:rsidP="00147329">
      <w:pPr>
        <w:jc w:val="center"/>
        <w:rPr>
          <w:sz w:val="20"/>
          <w:szCs w:val="20"/>
        </w:rPr>
      </w:pPr>
    </w:p>
    <w:p w:rsidR="0043173E" w:rsidRDefault="0043173E" w:rsidP="00147329">
      <w:pPr>
        <w:jc w:val="center"/>
        <w:rPr>
          <w:sz w:val="20"/>
          <w:szCs w:val="20"/>
        </w:rPr>
      </w:pPr>
    </w:p>
    <w:p w:rsidR="0043173E" w:rsidRDefault="0043173E" w:rsidP="00147329">
      <w:pPr>
        <w:jc w:val="center"/>
        <w:rPr>
          <w:sz w:val="20"/>
          <w:szCs w:val="20"/>
        </w:rPr>
      </w:pPr>
    </w:p>
    <w:p w:rsidR="0043173E" w:rsidRDefault="0043173E" w:rsidP="00147329">
      <w:pPr>
        <w:jc w:val="center"/>
        <w:rPr>
          <w:sz w:val="20"/>
          <w:szCs w:val="20"/>
        </w:rPr>
      </w:pPr>
    </w:p>
    <w:p w:rsidR="0043173E" w:rsidRDefault="0043173E" w:rsidP="00147329">
      <w:pPr>
        <w:jc w:val="center"/>
        <w:rPr>
          <w:sz w:val="20"/>
          <w:szCs w:val="20"/>
        </w:rPr>
      </w:pPr>
    </w:p>
    <w:p w:rsidR="0043173E" w:rsidRDefault="0043173E" w:rsidP="00147329">
      <w:pPr>
        <w:jc w:val="center"/>
        <w:rPr>
          <w:sz w:val="20"/>
          <w:szCs w:val="20"/>
        </w:rPr>
      </w:pPr>
    </w:p>
    <w:p w:rsidR="0043173E" w:rsidRDefault="0043173E" w:rsidP="00147329">
      <w:pPr>
        <w:jc w:val="center"/>
        <w:rPr>
          <w:sz w:val="20"/>
          <w:szCs w:val="20"/>
        </w:rPr>
      </w:pPr>
    </w:p>
    <w:p w:rsidR="0043173E" w:rsidRDefault="0043173E" w:rsidP="00147329">
      <w:pPr>
        <w:jc w:val="center"/>
        <w:rPr>
          <w:sz w:val="20"/>
          <w:szCs w:val="20"/>
        </w:rPr>
      </w:pPr>
    </w:p>
    <w:p w:rsidR="0043173E" w:rsidRDefault="0043173E" w:rsidP="00147329">
      <w:pPr>
        <w:jc w:val="center"/>
        <w:rPr>
          <w:sz w:val="20"/>
          <w:szCs w:val="20"/>
        </w:rPr>
      </w:pPr>
    </w:p>
    <w:p w:rsidR="0043173E" w:rsidRDefault="0043173E" w:rsidP="00147329">
      <w:pPr>
        <w:jc w:val="center"/>
        <w:rPr>
          <w:sz w:val="20"/>
          <w:szCs w:val="20"/>
        </w:rPr>
      </w:pPr>
    </w:p>
    <w:p w:rsidR="00D21E2F" w:rsidRPr="0043173E" w:rsidRDefault="00D21E2F" w:rsidP="00147329">
      <w:pPr>
        <w:jc w:val="center"/>
        <w:rPr>
          <w:sz w:val="20"/>
          <w:szCs w:val="20"/>
        </w:rPr>
      </w:pPr>
      <w:r w:rsidRPr="0043173E">
        <w:rPr>
          <w:sz w:val="20"/>
          <w:szCs w:val="20"/>
        </w:rPr>
        <w:t>WYMAGANIA EDUKACYJNE NA POSZCZEGÓLNE OCENY DLA KLASY VI</w:t>
      </w:r>
    </w:p>
    <w:p w:rsidR="00D21E2F" w:rsidRPr="0043173E" w:rsidRDefault="00D21E2F" w:rsidP="00D21E2F">
      <w:pPr>
        <w:jc w:val="center"/>
        <w:rPr>
          <w:sz w:val="20"/>
          <w:szCs w:val="20"/>
        </w:rPr>
      </w:pPr>
      <w:r w:rsidRPr="0043173E">
        <w:rPr>
          <w:sz w:val="20"/>
          <w:szCs w:val="20"/>
        </w:rPr>
        <w:t>SEMESTR II</w:t>
      </w:r>
    </w:p>
    <w:p w:rsidR="00D21E2F" w:rsidRPr="0043173E" w:rsidRDefault="00D21E2F">
      <w:pPr>
        <w:rPr>
          <w:sz w:val="20"/>
          <w:szCs w:val="20"/>
        </w:rPr>
      </w:pPr>
    </w:p>
    <w:p w:rsidR="00D21E2F" w:rsidRPr="0043173E" w:rsidRDefault="00D21E2F">
      <w:pPr>
        <w:rPr>
          <w:sz w:val="20"/>
          <w:szCs w:val="20"/>
        </w:rPr>
      </w:pPr>
    </w:p>
    <w:p w:rsidR="00D21E2F" w:rsidRPr="0043173E" w:rsidRDefault="00D21E2F">
      <w:pPr>
        <w:rPr>
          <w:sz w:val="20"/>
          <w:szCs w:val="20"/>
        </w:rPr>
      </w:pPr>
    </w:p>
    <w:tbl>
      <w:tblPr>
        <w:tblW w:w="14502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2381"/>
        <w:gridCol w:w="2381"/>
        <w:gridCol w:w="2382"/>
        <w:gridCol w:w="2381"/>
        <w:gridCol w:w="2382"/>
      </w:tblGrid>
      <w:tr w:rsidR="00B126B9" w:rsidRPr="0043173E" w:rsidTr="007A4438">
        <w:tc>
          <w:tcPr>
            <w:tcW w:w="2595" w:type="dxa"/>
            <w:shd w:val="clear" w:color="auto" w:fill="auto"/>
          </w:tcPr>
          <w:p w:rsidR="002F4148" w:rsidRPr="002F4148" w:rsidRDefault="00B126B9" w:rsidP="002F4148">
            <w:pPr>
              <w:rPr>
                <w:sz w:val="20"/>
                <w:szCs w:val="20"/>
              </w:rPr>
            </w:pPr>
            <w:r w:rsidRPr="0059296C">
              <w:rPr>
                <w:sz w:val="20"/>
                <w:szCs w:val="20"/>
              </w:rPr>
              <w:t>2</w:t>
            </w:r>
            <w:r w:rsidR="002F4148" w:rsidRPr="002F4148">
              <w:rPr>
                <w:sz w:val="20"/>
                <w:szCs w:val="20"/>
              </w:rPr>
              <w:t>1</w:t>
            </w:r>
          </w:p>
          <w:p w:rsidR="00B126B9" w:rsidRPr="0059296C" w:rsidRDefault="002F4148" w:rsidP="002F4148">
            <w:pPr>
              <w:rPr>
                <w:sz w:val="20"/>
                <w:szCs w:val="20"/>
              </w:rPr>
            </w:pPr>
            <w:r w:rsidRPr="002F4148">
              <w:rPr>
                <w:sz w:val="20"/>
                <w:szCs w:val="20"/>
              </w:rPr>
              <w:t>„Lepiej późno niż wcale dowiedzieć się…”.</w:t>
            </w:r>
          </w:p>
          <w:p w:rsidR="00B126B9" w:rsidRPr="0059296C" w:rsidRDefault="00B126B9" w:rsidP="00AE56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czyta uważnie fragment utworu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 pomocą nauczyciela gromadzi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podstawowe informacje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 narratora oraz innych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osób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sens schematu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zamieszczonego w podręczniku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rozumie, że tytuł i sentencja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mogą mieć znaczenie przenośne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odczytuje podstawowe przesłanie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utworu</w:t>
            </w:r>
          </w:p>
        </w:tc>
        <w:tc>
          <w:tcPr>
            <w:tcW w:w="2381" w:type="dxa"/>
          </w:tcPr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czyta uważnie fragment  utworu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zna pojęcia związane z tekstem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gromadzi podstawowe informacje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 narratora oraz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innych osób, świata przedstawionego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na podstawie wypowiedzi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jednego z bohaterów  z pomocą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nauczyciela wskazuje jej cechy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wykorzystując schemat zamieszczony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podręczniku,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przedstawia ogólnie sposób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postrzegania tytułowego bohatera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przez różne osoby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przenośne znaczenie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tytułu utworu</w:t>
            </w:r>
          </w:p>
        </w:tc>
        <w:tc>
          <w:tcPr>
            <w:tcW w:w="2382" w:type="dxa"/>
          </w:tcPr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czyta ze zrozumieniem fragment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powieści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pojęcia związane z tekstem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gromadzi informacje na temat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narratora oraz osób tworzących, świata przedstawionego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na podstawie wypowiedzi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jednego z bohaterów wskazuje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jego cechy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wykorzystując tekst oraz schemat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zamieszczony w podręczniku,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przedstawia sposób postrzegania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tytułowego bohatera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przez różne osoby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interpretuje tytuł fragmentu utworu utworu w odniesieniu do treści utworu</w:t>
            </w:r>
          </w:p>
        </w:tc>
        <w:tc>
          <w:tcPr>
            <w:tcW w:w="2381" w:type="dxa"/>
          </w:tcPr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czyta z pełnym zrozumieniem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fragment powieści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gromadzi rozbudowane informacje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 narratora oraz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świata przedstawionego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- w wypowiedzi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jednego z bohaterów wskazuje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 nazywa jej cechy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wykorzystując tekst oraz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schemat zamieszczony w podręczniku,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przedstawia wnikliwie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sposób postrzegania tytułowego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bohatera przez różne osoby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interpretuje tytuł fragmentu  na poziomie znaczeń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ukrytych</w:t>
            </w:r>
          </w:p>
        </w:tc>
        <w:tc>
          <w:tcPr>
            <w:tcW w:w="2382" w:type="dxa"/>
          </w:tcPr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Wykazuje się wiedzą na temat rodzaju i gatunku literackiego w odniesieniu do innych utworów nie objętym podstawą programową</w:t>
            </w:r>
          </w:p>
        </w:tc>
      </w:tr>
      <w:tr w:rsidR="00B126B9" w:rsidRPr="0043173E" w:rsidTr="007A4438">
        <w:tc>
          <w:tcPr>
            <w:tcW w:w="2595" w:type="dxa"/>
            <w:shd w:val="clear" w:color="auto" w:fill="auto"/>
          </w:tcPr>
          <w:p w:rsidR="003575C3" w:rsidRPr="003575C3" w:rsidRDefault="003575C3" w:rsidP="00357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>
              <w:t xml:space="preserve"> </w:t>
            </w:r>
            <w:r w:rsidRPr="003575C3">
              <w:rPr>
                <w:sz w:val="20"/>
                <w:szCs w:val="20"/>
              </w:rPr>
              <w:t xml:space="preserve">Spotkanie </w:t>
            </w:r>
          </w:p>
          <w:p w:rsidR="00B126B9" w:rsidRPr="0059296C" w:rsidRDefault="003575C3" w:rsidP="003575C3">
            <w:pPr>
              <w:rPr>
                <w:sz w:val="20"/>
                <w:szCs w:val="20"/>
              </w:rPr>
            </w:pPr>
            <w:r w:rsidRPr="003575C3">
              <w:rPr>
                <w:sz w:val="20"/>
                <w:szCs w:val="20"/>
              </w:rPr>
              <w:t>z mistrzem słowa – Janem Kochanowskim</w:t>
            </w:r>
          </w:p>
          <w:p w:rsidR="00B126B9" w:rsidRPr="0059296C" w:rsidRDefault="00B126B9" w:rsidP="00AE56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296C">
              <w:rPr>
                <w:bCs/>
                <w:sz w:val="20"/>
                <w:szCs w:val="20"/>
              </w:rPr>
              <w:t>Jak korzystać ze słownika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9296C">
              <w:rPr>
                <w:bCs/>
                <w:sz w:val="20"/>
                <w:szCs w:val="20"/>
              </w:rPr>
              <w:t>frazeologicznego?</w:t>
            </w:r>
          </w:p>
          <w:p w:rsidR="00B126B9" w:rsidRPr="0059296C" w:rsidRDefault="00B126B9" w:rsidP="00AE56A4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czyta uważnie wiersz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 pomocą nauczyciela wskazuje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tekście epitety oraz proste środki stylistyczne,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-podejmuje próbę określenia rodzaju liryki oraz wstępnie charakteryzuje podmiot liryczny</w:t>
            </w:r>
          </w:p>
        </w:tc>
        <w:tc>
          <w:tcPr>
            <w:tcW w:w="2381" w:type="dxa"/>
          </w:tcPr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czyta ze zrozumieniem tekst poetycki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opowiada, z czym kojarzy mu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się sytuacja komunikacyjna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samodzielnie wskazuje w tekście środki stylistyczne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 pomocą nauczyciela wypisuje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niektóre elementy charakterystyczne dla wiersza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ogólny sens utworu</w:t>
            </w:r>
          </w:p>
        </w:tc>
        <w:tc>
          <w:tcPr>
            <w:tcW w:w="2382" w:type="dxa"/>
          </w:tcPr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wyszukuje informacje w tekście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samodzielnie dopisuje środki stylistyczne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do wymienionych wyrazów oraz określa funkcję 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odczytuje przenośny sens utworu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-wskazuje elementy sytuacji komunikacyjnej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-nazywa swoje reakcje czytelnicze (np. wrażenia, emocje) 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- konfrontuje sytuację bohaterów z własnymi doświadczeniami </w:t>
            </w:r>
          </w:p>
        </w:tc>
        <w:tc>
          <w:tcPr>
            <w:tcW w:w="2381" w:type="dxa"/>
          </w:tcPr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charakteryzuje osobę mówiącą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wierszu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odczytuje sens ostatnich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wersów tekstu i odnosi je do własnego doświadczenia kulturowego</w:t>
            </w:r>
          </w:p>
        </w:tc>
        <w:tc>
          <w:tcPr>
            <w:tcW w:w="2382" w:type="dxa"/>
          </w:tcPr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- potrafi prowadzić rozmowę 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tematy dotyczące sytuacji przedstawionej w wierszu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- przedstawia propozycję odczytania konkretnego tekstu kultury i ją uzasadnia</w:t>
            </w:r>
          </w:p>
        </w:tc>
      </w:tr>
      <w:tr w:rsidR="00B126B9" w:rsidRPr="0043173E" w:rsidTr="007A4438">
        <w:tc>
          <w:tcPr>
            <w:tcW w:w="2595" w:type="dxa"/>
            <w:shd w:val="clear" w:color="auto" w:fill="auto"/>
          </w:tcPr>
          <w:p w:rsidR="00B126B9" w:rsidRPr="00FC6F8B" w:rsidRDefault="002F4148" w:rsidP="00AE5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Rodzaje wypowiedzeń</w:t>
            </w:r>
          </w:p>
        </w:tc>
        <w:tc>
          <w:tcPr>
            <w:tcW w:w="2381" w:type="dxa"/>
          </w:tcPr>
          <w:p w:rsidR="00B126B9" w:rsidRPr="0043173E" w:rsidRDefault="00B126B9" w:rsidP="00A06C0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określa rodzaje podanych</w:t>
            </w:r>
          </w:p>
          <w:p w:rsidR="00B126B9" w:rsidRPr="0043173E" w:rsidRDefault="00B126B9" w:rsidP="00A06C0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wypowiedzeń ze względu na</w:t>
            </w:r>
          </w:p>
          <w:p w:rsidR="00B126B9" w:rsidRPr="0043173E" w:rsidRDefault="00B126B9" w:rsidP="00A06C0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obecność lub brak orzeczenia</w:t>
            </w:r>
          </w:p>
          <w:p w:rsidR="00B126B9" w:rsidRPr="0043173E" w:rsidRDefault="00B126B9" w:rsidP="00A06C0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zapisuje – częściowo poprawnie</w:t>
            </w:r>
          </w:p>
          <w:p w:rsidR="00B126B9" w:rsidRPr="0043173E" w:rsidRDefault="00B126B9" w:rsidP="00A06C0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plan wydarzeń w postaci</w:t>
            </w:r>
          </w:p>
          <w:p w:rsidR="00B126B9" w:rsidRPr="0043173E" w:rsidRDefault="00B126B9" w:rsidP="00A06C0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równoważników zdań</w:t>
            </w:r>
          </w:p>
        </w:tc>
        <w:tc>
          <w:tcPr>
            <w:tcW w:w="2381" w:type="dxa"/>
          </w:tcPr>
          <w:p w:rsidR="00B126B9" w:rsidRPr="0043173E" w:rsidRDefault="00B126B9" w:rsidP="00A06C0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zapisuje – raczej poprawnie –</w:t>
            </w:r>
          </w:p>
          <w:p w:rsidR="00B126B9" w:rsidRPr="0043173E" w:rsidRDefault="00B126B9" w:rsidP="00A06C0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plan wydarzeń w postaci równoważników</w:t>
            </w:r>
          </w:p>
          <w:p w:rsidR="00B126B9" w:rsidRPr="0043173E" w:rsidRDefault="00B126B9" w:rsidP="00A06C0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zdań</w:t>
            </w:r>
          </w:p>
          <w:p w:rsidR="00B126B9" w:rsidRPr="0043173E" w:rsidRDefault="00B126B9" w:rsidP="00A06C0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podejmuje próbę zamiany zdań</w:t>
            </w:r>
          </w:p>
          <w:p w:rsidR="00B126B9" w:rsidRPr="0043173E" w:rsidRDefault="00B126B9" w:rsidP="00A06C0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pojedynczych nierozwiniętych</w:t>
            </w:r>
          </w:p>
          <w:p w:rsidR="00B126B9" w:rsidRPr="0043173E" w:rsidRDefault="00B126B9" w:rsidP="00A06C0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rozwinięte, dodaje wskazane</w:t>
            </w:r>
          </w:p>
          <w:p w:rsidR="00B126B9" w:rsidRPr="0043173E" w:rsidRDefault="00B126B9" w:rsidP="00A06C0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określenia</w:t>
            </w:r>
          </w:p>
          <w:p w:rsidR="00B126B9" w:rsidRPr="0043173E" w:rsidRDefault="00B126B9" w:rsidP="00A06C0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sporządza wykresy prostych</w:t>
            </w:r>
          </w:p>
          <w:p w:rsidR="00B126B9" w:rsidRPr="0043173E" w:rsidRDefault="00B126B9" w:rsidP="00A06C0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zdań pojedynczych </w:t>
            </w:r>
            <w:r w:rsidRPr="0043173E">
              <w:rPr>
                <w:sz w:val="20"/>
                <w:szCs w:val="20"/>
              </w:rPr>
              <w:lastRenderedPageBreak/>
              <w:t>rozwiniętych</w:t>
            </w:r>
          </w:p>
        </w:tc>
        <w:tc>
          <w:tcPr>
            <w:tcW w:w="2382" w:type="dxa"/>
          </w:tcPr>
          <w:p w:rsidR="00B126B9" w:rsidRPr="0043173E" w:rsidRDefault="00B126B9" w:rsidP="00A06C0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zapisuje plan wydarzeń w postaci</w:t>
            </w:r>
          </w:p>
          <w:p w:rsidR="00B126B9" w:rsidRPr="0043173E" w:rsidRDefault="00B126B9" w:rsidP="00A06C0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równoważników zdań</w:t>
            </w:r>
          </w:p>
          <w:p w:rsidR="00B126B9" w:rsidRPr="0043173E" w:rsidRDefault="00B126B9" w:rsidP="00A06C0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zamienia zdania pojedyncze</w:t>
            </w:r>
          </w:p>
          <w:p w:rsidR="00B126B9" w:rsidRPr="0043173E" w:rsidRDefault="00B126B9" w:rsidP="00A06C0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nierozwinięte na rozwinięte,</w:t>
            </w:r>
          </w:p>
          <w:p w:rsidR="00B126B9" w:rsidRPr="0043173E" w:rsidRDefault="00B126B9" w:rsidP="00A06C0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dodaje wskazane określenia</w:t>
            </w:r>
          </w:p>
          <w:p w:rsidR="00B126B9" w:rsidRPr="0043173E" w:rsidRDefault="00B126B9" w:rsidP="00A06C0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na ogół poprawnie sporządza</w:t>
            </w:r>
          </w:p>
          <w:p w:rsidR="00B126B9" w:rsidRPr="0043173E" w:rsidRDefault="00B126B9" w:rsidP="00A06C0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wykresy zdań pojedynczych</w:t>
            </w:r>
          </w:p>
          <w:p w:rsidR="00B126B9" w:rsidRPr="0043173E" w:rsidRDefault="00B126B9" w:rsidP="00A06C0F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B126B9" w:rsidRPr="0043173E" w:rsidRDefault="00B126B9" w:rsidP="00A06C0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rozpoznaje części zdania</w:t>
            </w:r>
          </w:p>
          <w:p w:rsidR="00B126B9" w:rsidRPr="0043173E" w:rsidRDefault="00B126B9" w:rsidP="00A06C0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nazywa rodzaje zdań współrzędnie</w:t>
            </w:r>
          </w:p>
          <w:p w:rsidR="00B126B9" w:rsidRPr="0043173E" w:rsidRDefault="00B126B9" w:rsidP="00A06C0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złożonych</w:t>
            </w:r>
          </w:p>
          <w:p w:rsidR="00B126B9" w:rsidRPr="0043173E" w:rsidRDefault="00B126B9" w:rsidP="00A06C0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świadomie i funkcjonalnie posługuje</w:t>
            </w:r>
          </w:p>
          <w:p w:rsidR="00B126B9" w:rsidRPr="0043173E" w:rsidRDefault="00B126B9" w:rsidP="00A06C0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się różnymi rodzajami</w:t>
            </w:r>
          </w:p>
          <w:p w:rsidR="00B126B9" w:rsidRPr="0043173E" w:rsidRDefault="00B126B9" w:rsidP="00A06C0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wypowiedzeń</w:t>
            </w:r>
          </w:p>
        </w:tc>
        <w:tc>
          <w:tcPr>
            <w:tcW w:w="2382" w:type="dxa"/>
          </w:tcPr>
          <w:p w:rsidR="00B126B9" w:rsidRPr="0043173E" w:rsidRDefault="00B126B9">
            <w:pPr>
              <w:rPr>
                <w:sz w:val="20"/>
                <w:szCs w:val="20"/>
              </w:rPr>
            </w:pPr>
          </w:p>
        </w:tc>
      </w:tr>
      <w:tr w:rsidR="00B126B9" w:rsidRPr="0043173E" w:rsidTr="007A4438">
        <w:tc>
          <w:tcPr>
            <w:tcW w:w="2595" w:type="dxa"/>
            <w:shd w:val="clear" w:color="auto" w:fill="auto"/>
          </w:tcPr>
          <w:p w:rsidR="00B126B9" w:rsidRPr="0059296C" w:rsidRDefault="00B126B9" w:rsidP="00AE56A4">
            <w:pPr>
              <w:rPr>
                <w:sz w:val="20"/>
                <w:szCs w:val="20"/>
              </w:rPr>
            </w:pPr>
            <w:r w:rsidRPr="0059296C">
              <w:rPr>
                <w:sz w:val="20"/>
                <w:szCs w:val="20"/>
              </w:rPr>
              <w:lastRenderedPageBreak/>
              <w:t>1</w:t>
            </w:r>
          </w:p>
          <w:p w:rsidR="00B126B9" w:rsidRPr="0059296C" w:rsidRDefault="00B126B9" w:rsidP="00AE56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296C">
              <w:rPr>
                <w:bCs/>
                <w:sz w:val="20"/>
                <w:szCs w:val="20"/>
              </w:rPr>
              <w:t>Jak powstają legendy?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9296C">
              <w:rPr>
                <w:bCs/>
                <w:sz w:val="20"/>
                <w:szCs w:val="20"/>
              </w:rPr>
              <w:t>Poznajemy opowieść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9296C">
              <w:rPr>
                <w:bCs/>
                <w:sz w:val="20"/>
                <w:szCs w:val="20"/>
              </w:rPr>
              <w:t>Wandy Chotomskiej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br/>
            </w:r>
            <w:r w:rsidRPr="0059296C">
              <w:rPr>
                <w:bCs/>
                <w:sz w:val="20"/>
                <w:szCs w:val="20"/>
              </w:rPr>
              <w:t xml:space="preserve">o Lechu, Czechu </w:t>
            </w:r>
            <w:r>
              <w:rPr>
                <w:bCs/>
                <w:sz w:val="20"/>
                <w:szCs w:val="20"/>
              </w:rPr>
              <w:br/>
            </w:r>
            <w:r w:rsidRPr="0059296C">
              <w:rPr>
                <w:bCs/>
                <w:sz w:val="20"/>
                <w:szCs w:val="20"/>
              </w:rPr>
              <w:t>i Rusie.</w:t>
            </w:r>
          </w:p>
        </w:tc>
        <w:tc>
          <w:tcPr>
            <w:tcW w:w="2381" w:type="dxa"/>
          </w:tcPr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czyta uważnie fragment utworu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 pomocą nauczyciela gromadzi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podstawowe informacje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 narratora oraz innych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osób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sens schematu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zamieszczonego w podręczniku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rozumie, że tytuł i sentencja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mogą mieć znaczenie przenośne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odczytuje podstawowe przesłanie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utworu</w:t>
            </w:r>
          </w:p>
        </w:tc>
        <w:tc>
          <w:tcPr>
            <w:tcW w:w="2381" w:type="dxa"/>
          </w:tcPr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czyta uważnie fragment  utworu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zna pojęcia związane z tekstem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gromadzi podstawowe informacje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 narratora oraz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innych osób, świata przedstawionego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na podstawie wypowiedzi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jednego z bohaterów  z pomocą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nauczyciela wskazuje jej cechy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wykorzystując schemat zamieszczony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podręczniku,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przedstawia ogólnie sposób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postrzegania tytułowego bohatera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przez różne osoby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przenośne znaczenie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tytułu utworu</w:t>
            </w:r>
          </w:p>
        </w:tc>
        <w:tc>
          <w:tcPr>
            <w:tcW w:w="2382" w:type="dxa"/>
          </w:tcPr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czyta ze zrozumieniem fragment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powieści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pojęcia związane z tekstem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gromadzi informacje na temat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narratora oraz osób tworzących, świata przedstawionego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na podstawie wypowiedzi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jednego z bohaterów wskazuje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jego cechy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wykorzystując tekst oraz schemat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zamieszczony w podręczniku,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przedstawia sposób postrzegania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tytułowego bohatera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przez różne osoby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interpretuje tytuł fragmentu utworu utworu w odniesieniu do treści utworu</w:t>
            </w:r>
          </w:p>
        </w:tc>
        <w:tc>
          <w:tcPr>
            <w:tcW w:w="2381" w:type="dxa"/>
          </w:tcPr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czyta z pełnym zrozumieniem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fragment powieści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gromadzi rozbudowane informacje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 narratora oraz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świata przedstawionego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- w wypowiedzi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jednego z bohaterów wskazuje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 nazywa jej cechy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wykorzystując tekst oraz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schemat zamieszczony w podręczniku,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przedstawia wnikliwie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sposób postrzegania tytułowego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bohatera przez różne osoby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interpretuje tytuł fragmentu  na poziomie znaczeń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ukrytych</w:t>
            </w:r>
          </w:p>
        </w:tc>
        <w:tc>
          <w:tcPr>
            <w:tcW w:w="2382" w:type="dxa"/>
          </w:tcPr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Wykazuje się wiedzą na temat rodzaju i gatunku literackiego w odniesieniu do innych utworów nie objętym podstawą programową</w:t>
            </w:r>
          </w:p>
        </w:tc>
      </w:tr>
      <w:tr w:rsidR="00B126B9" w:rsidRPr="0043173E" w:rsidTr="007A4438">
        <w:tc>
          <w:tcPr>
            <w:tcW w:w="2595" w:type="dxa"/>
            <w:shd w:val="clear" w:color="auto" w:fill="auto"/>
          </w:tcPr>
          <w:p w:rsidR="00B126B9" w:rsidRPr="0059296C" w:rsidRDefault="00B126B9" w:rsidP="00AE56A4">
            <w:pPr>
              <w:rPr>
                <w:sz w:val="20"/>
                <w:szCs w:val="20"/>
              </w:rPr>
            </w:pPr>
            <w:r w:rsidRPr="0059296C">
              <w:rPr>
                <w:sz w:val="20"/>
                <w:szCs w:val="20"/>
              </w:rPr>
              <w:t>2</w:t>
            </w:r>
          </w:p>
          <w:p w:rsidR="00B126B9" w:rsidRPr="0059296C" w:rsidRDefault="00B126B9" w:rsidP="00AE56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296C">
              <w:rPr>
                <w:bCs/>
                <w:sz w:val="20"/>
                <w:szCs w:val="20"/>
              </w:rPr>
              <w:t xml:space="preserve">Opowieść </w:t>
            </w:r>
            <w:r>
              <w:rPr>
                <w:bCs/>
                <w:sz w:val="20"/>
                <w:szCs w:val="20"/>
              </w:rPr>
              <w:br/>
            </w:r>
            <w:r w:rsidRPr="0059296C">
              <w:rPr>
                <w:bCs/>
                <w:sz w:val="20"/>
                <w:szCs w:val="20"/>
              </w:rPr>
              <w:t>o legendarnej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9296C">
              <w:rPr>
                <w:bCs/>
                <w:sz w:val="20"/>
                <w:szCs w:val="20"/>
              </w:rPr>
              <w:t>władczyni Wandzie.</w:t>
            </w:r>
          </w:p>
        </w:tc>
        <w:tc>
          <w:tcPr>
            <w:tcW w:w="2381" w:type="dxa"/>
          </w:tcPr>
          <w:p w:rsidR="00B126B9" w:rsidRPr="0043173E" w:rsidRDefault="00B126B9" w:rsidP="002A09E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zna nazwy podanych form</w:t>
            </w:r>
          </w:p>
          <w:p w:rsidR="00B126B9" w:rsidRPr="0043173E" w:rsidRDefault="00B126B9" w:rsidP="002A09E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wypowiedzi i potrafi scharakteryzować</w:t>
            </w:r>
          </w:p>
          <w:p w:rsidR="00B126B9" w:rsidRPr="0043173E" w:rsidRDefault="00B126B9" w:rsidP="002A09E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niektóre z nich</w:t>
            </w:r>
          </w:p>
          <w:p w:rsidR="00B126B9" w:rsidRPr="0043173E" w:rsidRDefault="00B126B9" w:rsidP="002A09E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potrafi, z pomocą nauczyciela,</w:t>
            </w:r>
          </w:p>
          <w:p w:rsidR="00B126B9" w:rsidRPr="0043173E" w:rsidRDefault="00B126B9" w:rsidP="002A09E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zredagować wymienione </w:t>
            </w:r>
            <w:r w:rsidRPr="0043173E">
              <w:rPr>
                <w:sz w:val="20"/>
                <w:szCs w:val="20"/>
              </w:rPr>
              <w:lastRenderedPageBreak/>
              <w:t>formy</w:t>
            </w:r>
          </w:p>
          <w:p w:rsidR="00B126B9" w:rsidRPr="0043173E" w:rsidRDefault="00B126B9" w:rsidP="002A09E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wypowiedzi</w:t>
            </w:r>
          </w:p>
        </w:tc>
        <w:tc>
          <w:tcPr>
            <w:tcW w:w="2381" w:type="dxa"/>
          </w:tcPr>
          <w:p w:rsidR="00B126B9" w:rsidRPr="0043173E" w:rsidRDefault="00B126B9" w:rsidP="002A09E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zna nazwy podanych form</w:t>
            </w:r>
          </w:p>
          <w:p w:rsidR="00B126B9" w:rsidRPr="0043173E" w:rsidRDefault="00B126B9" w:rsidP="002A09E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wypowiedzi i większość z nich</w:t>
            </w:r>
          </w:p>
          <w:p w:rsidR="00B126B9" w:rsidRPr="0043173E" w:rsidRDefault="00B126B9" w:rsidP="002A09E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potrafi scharakteryzować</w:t>
            </w:r>
          </w:p>
          <w:p w:rsidR="00B126B9" w:rsidRPr="0043173E" w:rsidRDefault="00B126B9" w:rsidP="002A09E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potrafi wskazać część elementów</w:t>
            </w:r>
          </w:p>
          <w:p w:rsidR="00B126B9" w:rsidRPr="0043173E" w:rsidRDefault="00B126B9" w:rsidP="002A09E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charakterystycznych dla</w:t>
            </w:r>
          </w:p>
          <w:p w:rsidR="00B126B9" w:rsidRPr="0043173E" w:rsidRDefault="00B126B9" w:rsidP="002A09E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wypowiedzi pisemnych</w:t>
            </w:r>
          </w:p>
          <w:p w:rsidR="00B126B9" w:rsidRPr="0043173E" w:rsidRDefault="00B126B9" w:rsidP="002A09E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pisze zadane formy wypowiedzi</w:t>
            </w:r>
          </w:p>
        </w:tc>
        <w:tc>
          <w:tcPr>
            <w:tcW w:w="2382" w:type="dxa"/>
          </w:tcPr>
          <w:p w:rsidR="00B126B9" w:rsidRPr="0043173E" w:rsidRDefault="00B126B9" w:rsidP="002A09E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potrafi wskazać elementy</w:t>
            </w:r>
          </w:p>
          <w:p w:rsidR="00B126B9" w:rsidRPr="0043173E" w:rsidRDefault="00B126B9" w:rsidP="002A09E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charakterystyczne dla danej</w:t>
            </w:r>
          </w:p>
          <w:p w:rsidR="00B126B9" w:rsidRPr="0043173E" w:rsidRDefault="00B126B9" w:rsidP="002A09E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wypowiedzi pisemnej, uzasadnia</w:t>
            </w:r>
          </w:p>
          <w:p w:rsidR="00B126B9" w:rsidRPr="0043173E" w:rsidRDefault="00B126B9" w:rsidP="002A09E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swój wybór</w:t>
            </w:r>
          </w:p>
          <w:p w:rsidR="00B126B9" w:rsidRPr="0043173E" w:rsidRDefault="00B126B9" w:rsidP="002A09E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– pisze zadane formy </w:t>
            </w:r>
            <w:r w:rsidRPr="0043173E">
              <w:rPr>
                <w:sz w:val="20"/>
                <w:szCs w:val="20"/>
              </w:rPr>
              <w:lastRenderedPageBreak/>
              <w:t>wypowiedzi,</w:t>
            </w:r>
          </w:p>
          <w:p w:rsidR="00B126B9" w:rsidRPr="0043173E" w:rsidRDefault="00B126B9" w:rsidP="002A09E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zachowując w większości</w:t>
            </w:r>
          </w:p>
          <w:p w:rsidR="00B126B9" w:rsidRPr="0043173E" w:rsidRDefault="00B126B9" w:rsidP="002A09E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poprawną strukturę</w:t>
            </w:r>
          </w:p>
        </w:tc>
        <w:tc>
          <w:tcPr>
            <w:tcW w:w="2381" w:type="dxa"/>
          </w:tcPr>
          <w:p w:rsidR="00B126B9" w:rsidRPr="0043173E" w:rsidRDefault="00B126B9" w:rsidP="002A09E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w sposób interesujący pisze</w:t>
            </w:r>
          </w:p>
          <w:p w:rsidR="00B126B9" w:rsidRPr="0043173E" w:rsidRDefault="00B126B9" w:rsidP="002A09E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zadane formy wypowiedzi,</w:t>
            </w:r>
          </w:p>
          <w:p w:rsidR="00B126B9" w:rsidRPr="0043173E" w:rsidRDefault="00B126B9" w:rsidP="002A09E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zachowuje poprawną strukturę,</w:t>
            </w:r>
          </w:p>
          <w:p w:rsidR="00B126B9" w:rsidRPr="0043173E" w:rsidRDefault="00B126B9" w:rsidP="002A09E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indywidualizuje język i styl</w:t>
            </w:r>
          </w:p>
        </w:tc>
        <w:tc>
          <w:tcPr>
            <w:tcW w:w="2382" w:type="dxa"/>
          </w:tcPr>
          <w:p w:rsidR="00B126B9" w:rsidRPr="0043173E" w:rsidRDefault="00B126B9" w:rsidP="002A09E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 sposób twórczy i interesujący pisze</w:t>
            </w:r>
          </w:p>
          <w:p w:rsidR="00B126B9" w:rsidRPr="0043173E" w:rsidRDefault="00B126B9" w:rsidP="002A09E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zadane formy wypowiedzi,</w:t>
            </w:r>
          </w:p>
          <w:p w:rsidR="00B126B9" w:rsidRPr="0043173E" w:rsidRDefault="00B126B9" w:rsidP="002A09E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zachowuje poprawną strukturę,</w:t>
            </w:r>
          </w:p>
          <w:p w:rsidR="00B126B9" w:rsidRPr="0043173E" w:rsidRDefault="00B126B9" w:rsidP="002A09E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indywidualizuje język i styl</w:t>
            </w:r>
          </w:p>
        </w:tc>
      </w:tr>
      <w:tr w:rsidR="00B126B9" w:rsidRPr="0043173E" w:rsidTr="007A4438">
        <w:tc>
          <w:tcPr>
            <w:tcW w:w="2595" w:type="dxa"/>
            <w:shd w:val="clear" w:color="auto" w:fill="auto"/>
          </w:tcPr>
          <w:p w:rsidR="00B126B9" w:rsidRPr="0059296C" w:rsidRDefault="00B126B9" w:rsidP="00AE56A4">
            <w:pPr>
              <w:rPr>
                <w:sz w:val="20"/>
                <w:szCs w:val="20"/>
              </w:rPr>
            </w:pPr>
            <w:r w:rsidRPr="0059296C">
              <w:rPr>
                <w:sz w:val="20"/>
                <w:szCs w:val="20"/>
              </w:rPr>
              <w:lastRenderedPageBreak/>
              <w:t>1</w:t>
            </w:r>
          </w:p>
          <w:p w:rsidR="00B126B9" w:rsidRPr="00FC6F8B" w:rsidRDefault="00B126B9" w:rsidP="00AE56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296C">
              <w:rPr>
                <w:bCs/>
                <w:sz w:val="20"/>
                <w:szCs w:val="20"/>
              </w:rPr>
              <w:t>Ćwiczymy poprawne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9296C">
              <w:rPr>
                <w:bCs/>
                <w:sz w:val="20"/>
                <w:szCs w:val="20"/>
              </w:rPr>
              <w:t>użycie zaimków w zdaniu.</w:t>
            </w:r>
          </w:p>
        </w:tc>
        <w:tc>
          <w:tcPr>
            <w:tcW w:w="2381" w:type="dxa"/>
          </w:tcPr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czyta uważnie fragment utworu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 pomocą nauczyciela gromadzi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podstawowe informacje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 narratora oraz innych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osób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sens schematu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zamieszczonego w podręczniku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rozumie, że tytuł i sentencja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mogą mieć znaczenie przenośne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odczytuje podstawowe przesłanie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utworu</w:t>
            </w:r>
          </w:p>
        </w:tc>
        <w:tc>
          <w:tcPr>
            <w:tcW w:w="2381" w:type="dxa"/>
          </w:tcPr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czyta uważnie fragment  utworu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zna pojęcia związane z tekstem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gromadzi podstawowe informacje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 narratora oraz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innych osób, świata przedstawionego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na podstawie wypowiedzi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jednego z bohaterów  z pomocą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nauczyciela wskazuje jej cechy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wykorzystując schemat zamieszczony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podręczniku,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przedstawia ogólnie sposób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postrzegania tytułowego bohatera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przez różne osoby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przenośne znaczenie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tytułu utworu</w:t>
            </w:r>
          </w:p>
        </w:tc>
        <w:tc>
          <w:tcPr>
            <w:tcW w:w="2382" w:type="dxa"/>
          </w:tcPr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czyta ze zrozumieniem fragment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powieści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pojęcia związane z tekstem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gromadzi informacje na temat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narratora oraz osób tworzących, świata przedstawionego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na podstawie wypowiedzi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jednego z bohaterów wskazuje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jego cechy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wykorzystując tekst oraz schemat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zamieszczony w podręczniku,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przedstawia sposób postrzegania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tytułowego bohatera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przez różne osoby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interpretuje tytuł fragmentu utworu utworu w odniesieniu do treści utworu</w:t>
            </w:r>
          </w:p>
        </w:tc>
        <w:tc>
          <w:tcPr>
            <w:tcW w:w="2381" w:type="dxa"/>
          </w:tcPr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czyta z pełnym zrozumieniem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fragment powieści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gromadzi rozbudowane informacje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 narratora oraz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świata przedstawionego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- w wypowiedzi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jednego z bohaterów wskazuje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 nazywa jej cechy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wykorzystując tekst oraz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schemat zamieszczony w podręczniku,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przedstawia wnikliwie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sposób postrzegania tytułowego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bohatera przez różne osoby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interpretuje tytuł fragmentu  na poziomie znaczeń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ukrytych</w:t>
            </w:r>
          </w:p>
        </w:tc>
        <w:tc>
          <w:tcPr>
            <w:tcW w:w="2382" w:type="dxa"/>
          </w:tcPr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Wykazuje się wiedzą na temat rodzaju i gatunku literackiego w odniesieniu do innych utworów nie objętym podstawą programową</w:t>
            </w:r>
          </w:p>
        </w:tc>
      </w:tr>
      <w:tr w:rsidR="00B126B9" w:rsidRPr="0043173E" w:rsidTr="007A4438">
        <w:tc>
          <w:tcPr>
            <w:tcW w:w="2595" w:type="dxa"/>
            <w:shd w:val="clear" w:color="auto" w:fill="auto"/>
          </w:tcPr>
          <w:p w:rsidR="00B126B9" w:rsidRPr="0059296C" w:rsidRDefault="00B126B9" w:rsidP="00AE56A4">
            <w:pPr>
              <w:rPr>
                <w:sz w:val="20"/>
                <w:szCs w:val="20"/>
              </w:rPr>
            </w:pPr>
            <w:r w:rsidRPr="0059296C">
              <w:rPr>
                <w:sz w:val="20"/>
                <w:szCs w:val="20"/>
              </w:rPr>
              <w:t>1</w:t>
            </w:r>
          </w:p>
          <w:p w:rsidR="00B126B9" w:rsidRPr="0059296C" w:rsidRDefault="00B126B9" w:rsidP="00AE56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296C">
              <w:rPr>
                <w:bCs/>
                <w:sz w:val="20"/>
                <w:szCs w:val="20"/>
              </w:rPr>
              <w:t>Legenda – skarbnica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9296C">
              <w:rPr>
                <w:bCs/>
                <w:sz w:val="20"/>
                <w:szCs w:val="20"/>
              </w:rPr>
              <w:t>pamiątek przeszłości.</w:t>
            </w:r>
          </w:p>
        </w:tc>
        <w:tc>
          <w:tcPr>
            <w:tcW w:w="2381" w:type="dxa"/>
          </w:tcPr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czyta uważnie fragment utworu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 pomocą nauczyciela gromadzi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podstawowe informacje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na temat narratora oraz innych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osób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sens schematu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zamieszczonego w podręczniku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rozumie, że tytuł i sentencja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mogą mieć znaczenie przenośne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odczytuje podstawowe przesłanie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utworu</w:t>
            </w:r>
          </w:p>
        </w:tc>
        <w:tc>
          <w:tcPr>
            <w:tcW w:w="2381" w:type="dxa"/>
          </w:tcPr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czyta uważnie fragment  utworu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zna pojęcia związane z tekstem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– gromadzi podstawowe </w:t>
            </w:r>
            <w:r w:rsidRPr="0043173E">
              <w:rPr>
                <w:sz w:val="20"/>
                <w:szCs w:val="20"/>
              </w:rPr>
              <w:lastRenderedPageBreak/>
              <w:t>informacje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 narratora oraz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innych osób, świata przedstawionego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na podstawie wypowiedzi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jednego z bohaterów  z pomocą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nauczyciela wskazuje jej cechy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wykorzystując schemat zamieszczony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podręczniku,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przedstawia ogólnie sposób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postrzegania tytułowego bohatera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przez różne osoby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przenośne znaczenie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tytułu utworu</w:t>
            </w:r>
          </w:p>
        </w:tc>
        <w:tc>
          <w:tcPr>
            <w:tcW w:w="2382" w:type="dxa"/>
          </w:tcPr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czyta ze zrozumieniem fragment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powieści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pojęcia związane z tekstem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– gromadzi informacje na </w:t>
            </w:r>
            <w:r w:rsidRPr="0043173E">
              <w:rPr>
                <w:sz w:val="20"/>
                <w:szCs w:val="20"/>
              </w:rPr>
              <w:lastRenderedPageBreak/>
              <w:t>temat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narratora oraz osób tworzących, świata przedstawionego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na podstawie wypowiedzi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jednego z bohaterów wskazuje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jego cechy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wykorzystując tekst oraz schemat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zamieszczony w podręczniku,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przedstawia sposób postrzegania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tytułowego bohatera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przez różne osoby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interpretuje tytuł fragmentu utworu utworu w odniesieniu do treści utworu</w:t>
            </w:r>
          </w:p>
        </w:tc>
        <w:tc>
          <w:tcPr>
            <w:tcW w:w="2381" w:type="dxa"/>
          </w:tcPr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czyta z pełnym zrozumieniem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fragment powieści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gromadzi rozbudowane informacje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 narratora oraz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świata przedstawionego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- w wypowiedzi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jednego z bohaterów wskazuje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 nazywa jej cechy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wykorzystując tekst oraz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schemat zamieszczony w podręczniku,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przedstawia wnikliwie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sposób postrzegania tytułowego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bohatera przez różne osoby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interpretuje tytuł fragmentu  na poziomie znaczeń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ukrytych</w:t>
            </w:r>
          </w:p>
        </w:tc>
        <w:tc>
          <w:tcPr>
            <w:tcW w:w="2382" w:type="dxa"/>
          </w:tcPr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Wykazuje się wiedzą na temat rodzaju i gatunku literackiego w odniesieniu do innych utworów nie objętym podstawą programową</w:t>
            </w:r>
          </w:p>
        </w:tc>
      </w:tr>
      <w:tr w:rsidR="00B126B9" w:rsidRPr="0043173E" w:rsidTr="007A4438">
        <w:tc>
          <w:tcPr>
            <w:tcW w:w="2595" w:type="dxa"/>
            <w:shd w:val="clear" w:color="auto" w:fill="auto"/>
          </w:tcPr>
          <w:p w:rsidR="00B126B9" w:rsidRPr="0059296C" w:rsidRDefault="00B126B9" w:rsidP="00AE56A4">
            <w:pPr>
              <w:rPr>
                <w:sz w:val="20"/>
                <w:szCs w:val="20"/>
              </w:rPr>
            </w:pPr>
            <w:r w:rsidRPr="0059296C">
              <w:rPr>
                <w:sz w:val="20"/>
                <w:szCs w:val="20"/>
              </w:rPr>
              <w:lastRenderedPageBreak/>
              <w:t>1</w:t>
            </w:r>
          </w:p>
          <w:p w:rsidR="00B126B9" w:rsidRPr="0059296C" w:rsidRDefault="00B126B9" w:rsidP="00AE56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296C">
              <w:rPr>
                <w:bCs/>
                <w:sz w:val="20"/>
                <w:szCs w:val="20"/>
              </w:rPr>
              <w:t>Przyimki – nieodmienne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9296C">
              <w:rPr>
                <w:bCs/>
                <w:sz w:val="20"/>
                <w:szCs w:val="20"/>
              </w:rPr>
              <w:t>części mowy.</w:t>
            </w:r>
          </w:p>
        </w:tc>
        <w:tc>
          <w:tcPr>
            <w:tcW w:w="2381" w:type="dxa"/>
          </w:tcPr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czyta uważnie fragment utworu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 pomocą nauczyciela gromadzi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podstawowe informacje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 narratora oraz innych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osób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sens schematu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zamieszczonego w podręczniku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rozumie, że tytuł i sentencja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mogą mieć znaczenie </w:t>
            </w:r>
            <w:r w:rsidRPr="0043173E">
              <w:rPr>
                <w:sz w:val="20"/>
                <w:szCs w:val="20"/>
              </w:rPr>
              <w:lastRenderedPageBreak/>
              <w:t>przenośne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odczytuje podstawowe przesłanie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utworu</w:t>
            </w:r>
          </w:p>
        </w:tc>
        <w:tc>
          <w:tcPr>
            <w:tcW w:w="2381" w:type="dxa"/>
          </w:tcPr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czyta uważnie fragment  utworu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zna pojęcia związane z tekstem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gromadzi podstawowe informacje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 narratora oraz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innych osób, świata przedstawionego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na podstawie wypowiedzi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jednego z bohaterów  z pomocą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nauczyciela wskazuje jej </w:t>
            </w:r>
            <w:r w:rsidRPr="0043173E">
              <w:rPr>
                <w:sz w:val="20"/>
                <w:szCs w:val="20"/>
              </w:rPr>
              <w:lastRenderedPageBreak/>
              <w:t>cechy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wykorzystując schemat zamieszczony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podręczniku,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przedstawia ogólnie sposób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postrzegania tytułowego bohatera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przez różne osoby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przenośne znaczenie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tytułu utworu</w:t>
            </w:r>
          </w:p>
        </w:tc>
        <w:tc>
          <w:tcPr>
            <w:tcW w:w="2382" w:type="dxa"/>
          </w:tcPr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czyta ze zrozumieniem fragment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powieści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pojęcia związane z tekstem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gromadzi informacje na temat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narratora oraz osób tworzących, świata przedstawionego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na podstawie wypowiedzi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jednego z bohaterów wskazuje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jego cechy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wykorzystując tekst oraz schemat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zamieszczony w podręczniku,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przedstawia sposób postrzegania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tytułowego bohatera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przez różne osoby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interpretuje tytuł fragmentu utworu utworu w odniesieniu do treści utworu</w:t>
            </w:r>
          </w:p>
        </w:tc>
        <w:tc>
          <w:tcPr>
            <w:tcW w:w="2381" w:type="dxa"/>
          </w:tcPr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czyta z pełnym zrozumieniem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fragment powieści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gromadzi rozbudowane informacje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 narratora oraz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świata przedstawionego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- w wypowiedzi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jednego z bohaterów wskazuje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 nazywa jej cechy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wykorzystując tekst oraz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schemat zamieszczony w podręczniku,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przedstawia wnikliwie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sposób postrzegania tytułowego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bohatera przez różne osoby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interpretuje tytuł fragmentu  na poziomie znaczeń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ukrytych</w:t>
            </w:r>
          </w:p>
        </w:tc>
        <w:tc>
          <w:tcPr>
            <w:tcW w:w="2382" w:type="dxa"/>
          </w:tcPr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Wykazuje się wiedzą na temat rodzaju i gatunku literackiego w odniesieniu do innych utworów nie objętym podstawą programową</w:t>
            </w:r>
          </w:p>
        </w:tc>
      </w:tr>
      <w:tr w:rsidR="00B126B9" w:rsidRPr="0043173E" w:rsidTr="007A4438">
        <w:tc>
          <w:tcPr>
            <w:tcW w:w="2595" w:type="dxa"/>
            <w:shd w:val="clear" w:color="auto" w:fill="auto"/>
          </w:tcPr>
          <w:p w:rsidR="00B126B9" w:rsidRPr="0059296C" w:rsidRDefault="00B126B9" w:rsidP="00AE56A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9296C">
              <w:rPr>
                <w:bCs/>
                <w:sz w:val="20"/>
                <w:szCs w:val="20"/>
              </w:rPr>
              <w:lastRenderedPageBreak/>
              <w:t>1</w:t>
            </w:r>
          </w:p>
          <w:p w:rsidR="00B126B9" w:rsidRPr="0059296C" w:rsidRDefault="00B126B9" w:rsidP="00AE56A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9296C">
              <w:rPr>
                <w:bCs/>
                <w:sz w:val="20"/>
                <w:szCs w:val="20"/>
              </w:rPr>
              <w:t>Zjazd gnieźnieński na kartach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9296C">
              <w:rPr>
                <w:bCs/>
                <w:sz w:val="20"/>
                <w:szCs w:val="20"/>
              </w:rPr>
              <w:t xml:space="preserve">kroniki </w:t>
            </w:r>
            <w:r>
              <w:rPr>
                <w:bCs/>
                <w:sz w:val="20"/>
                <w:szCs w:val="20"/>
              </w:rPr>
              <w:br/>
            </w:r>
            <w:r w:rsidRPr="0059296C">
              <w:rPr>
                <w:bCs/>
                <w:sz w:val="20"/>
                <w:szCs w:val="20"/>
              </w:rPr>
              <w:t>i powieści.</w:t>
            </w:r>
          </w:p>
          <w:p w:rsidR="00B126B9" w:rsidRPr="0059296C" w:rsidRDefault="00B126B9" w:rsidP="00AE56A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126B9" w:rsidRPr="0059296C" w:rsidRDefault="00B126B9" w:rsidP="00AE56A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9296C">
              <w:rPr>
                <w:bCs/>
                <w:sz w:val="20"/>
                <w:szCs w:val="20"/>
              </w:rPr>
              <w:t>2</w:t>
            </w:r>
          </w:p>
          <w:p w:rsidR="00B126B9" w:rsidRPr="00FC6F8B" w:rsidRDefault="00B126B9" w:rsidP="00AE56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296C">
              <w:rPr>
                <w:bCs/>
                <w:sz w:val="20"/>
                <w:szCs w:val="20"/>
              </w:rPr>
              <w:t>Redagujemy fragment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9296C">
              <w:rPr>
                <w:bCs/>
                <w:sz w:val="20"/>
                <w:szCs w:val="20"/>
              </w:rPr>
              <w:t>powieści historycznej.</w:t>
            </w:r>
          </w:p>
        </w:tc>
        <w:tc>
          <w:tcPr>
            <w:tcW w:w="2381" w:type="dxa"/>
          </w:tcPr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czyta uważnie fragmenty utworu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 pomocą nauczyciela gromadzi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podstawowe informacje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 narratora oraz innych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osób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sens przeczytanego fragmentu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rozumie, że tytuł i sentencja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mogą mieć znaczenie przenośne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odczytuje podstawowe przesłanie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utworu</w:t>
            </w:r>
          </w:p>
        </w:tc>
        <w:tc>
          <w:tcPr>
            <w:tcW w:w="2381" w:type="dxa"/>
          </w:tcPr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czyta uważnie fragmenty  utworu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zna pojęcia związane z tekstem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gromadzi podstawowe informacje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 narratora oraz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innych osób, świata przedstawionego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na podstawie wypowiedzi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jednego z bohaterów  z pomocą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nauczyciela wskazuje jej cechy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wykorzystując schemat zamieszczony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podręczniku,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przedstawia ogólnie sposób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postrzegania tytułowego bohatera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przez różne osoby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rozumie przenośne znaczenie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tytułu utworu</w:t>
            </w:r>
          </w:p>
        </w:tc>
        <w:tc>
          <w:tcPr>
            <w:tcW w:w="2382" w:type="dxa"/>
          </w:tcPr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czyta ze zrozumieniem fragmenty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powieści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pojęcia związane z tekstem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gromadzi informacje na temat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narratora oraz osób tworzących, świata przedstawionego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na podstawie wypowiedzi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jednego z bohaterów wskazuje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jego cechy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wykorzystując tekst oraz schemat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zamieszczony w podręczniku,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przedstawia sposób postrzegania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tytułowego bohatera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przez różne osoby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– interpretuje tytuł </w:t>
            </w:r>
            <w:r w:rsidRPr="0043173E">
              <w:rPr>
                <w:sz w:val="20"/>
                <w:szCs w:val="20"/>
              </w:rPr>
              <w:lastRenderedPageBreak/>
              <w:t>fragmentu utworu utworu w odniesieniu do treści utworu</w:t>
            </w:r>
          </w:p>
        </w:tc>
        <w:tc>
          <w:tcPr>
            <w:tcW w:w="2381" w:type="dxa"/>
          </w:tcPr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czyta z pełnym zrozumieniem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fragmenty powieści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gromadzi rozbudowane informacje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 narratora oraz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świata przedstawionego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- w wypowiedzi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jednego z bohaterów wskazuje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 nazywa jej cechy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wykorzystując tekst oraz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schemat zamieszczony w podręczniku,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przedstawia wnikliwie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sposób postrzegania tytułowego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bohatera przez różne osoby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interpretuje tytuł fragmentu  na poziomie znaczeń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ukrytych</w:t>
            </w:r>
          </w:p>
        </w:tc>
        <w:tc>
          <w:tcPr>
            <w:tcW w:w="2382" w:type="dxa"/>
          </w:tcPr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Wykazuje się wiedzą na temat rodzaju i gatunku literackiego w odniesieniu do innych utworów nie objętym podstawą programową</w:t>
            </w:r>
          </w:p>
        </w:tc>
      </w:tr>
      <w:tr w:rsidR="00B126B9" w:rsidRPr="0043173E" w:rsidTr="007A4438">
        <w:tc>
          <w:tcPr>
            <w:tcW w:w="2595" w:type="dxa"/>
            <w:shd w:val="clear" w:color="auto" w:fill="auto"/>
          </w:tcPr>
          <w:p w:rsidR="00B126B9" w:rsidRPr="0059296C" w:rsidRDefault="00B126B9" w:rsidP="00AE56A4">
            <w:pPr>
              <w:rPr>
                <w:sz w:val="20"/>
                <w:szCs w:val="20"/>
              </w:rPr>
            </w:pPr>
            <w:r w:rsidRPr="0059296C">
              <w:rPr>
                <w:sz w:val="20"/>
                <w:szCs w:val="20"/>
              </w:rPr>
              <w:lastRenderedPageBreak/>
              <w:t>1</w:t>
            </w:r>
            <w:r w:rsidR="002F4148">
              <w:rPr>
                <w:sz w:val="20"/>
                <w:szCs w:val="20"/>
              </w:rPr>
              <w:t>Radio w życiu człowieka.</w:t>
            </w:r>
          </w:p>
          <w:p w:rsidR="00B126B9" w:rsidRPr="00FC6F8B" w:rsidRDefault="00B126B9" w:rsidP="00AE56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296C">
              <w:rPr>
                <w:bCs/>
                <w:sz w:val="20"/>
                <w:szCs w:val="20"/>
              </w:rPr>
              <w:t>Jakie funkcje pełnią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9296C">
              <w:rPr>
                <w:bCs/>
                <w:sz w:val="20"/>
                <w:szCs w:val="20"/>
              </w:rPr>
              <w:t>w zdaniu spójniki?</w:t>
            </w:r>
          </w:p>
        </w:tc>
        <w:tc>
          <w:tcPr>
            <w:tcW w:w="2381" w:type="dxa"/>
          </w:tcPr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czyta uważnie wybrane z podręcznika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teksty o tematyce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radiowej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 pomocą nauczyciela sporządza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prostą notatkę na temat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historii radia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przysłuchuje się rozmowie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 radia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 pomocą nauczyciela sporządza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punktach schematyczny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plan dnia dziennikarza radiowego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cechy dobrego dziennikarza</w:t>
            </w:r>
          </w:p>
        </w:tc>
        <w:tc>
          <w:tcPr>
            <w:tcW w:w="2381" w:type="dxa"/>
          </w:tcPr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czyta uważnie zamieszczone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podręczniku teksty o tematyce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radiowej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korzystając ze wskazówek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zamieszczonych w podręczniku,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sporządza prostą notatkę na temat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historii radia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próbuje zabrać głos w rozmowie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 atrakcyjności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radia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korzysta ze wskazówek nauczyciela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 sporządza w punktach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prosty plan dnia dziennikarza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radiowego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podaje główne cechy dobrego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dziennikarza</w:t>
            </w:r>
          </w:p>
        </w:tc>
        <w:tc>
          <w:tcPr>
            <w:tcW w:w="2382" w:type="dxa"/>
          </w:tcPr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czyta ze zrozumieniem teksty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o tematyce radiowej zamieszczone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podręczniku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korzystając ze wskazówek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zamieszczonych w podręczniku,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sporządza funkcjonalną notatkę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 historii radia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bierze udział w rozmowie na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temat atrakcyjności radia mimo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obecności innych mediów,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wypowiada się na forum klasy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sporządza w punktach plan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dnia dziennikarza radiowego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na podstawie wypowiedzi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R. Konatowicza wskazuje cechy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dobrego dziennikarza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sporządza proste notatki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pomocne w przeprowadzeniu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audycji radiowej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– zapisuje kilka rad dla </w:t>
            </w:r>
            <w:r w:rsidRPr="0043173E">
              <w:rPr>
                <w:sz w:val="20"/>
                <w:szCs w:val="20"/>
              </w:rPr>
              <w:lastRenderedPageBreak/>
              <w:t>młodego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dziennikarza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podaje propozycje tytułów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szkolnych audycji radiowych</w:t>
            </w:r>
          </w:p>
        </w:tc>
        <w:tc>
          <w:tcPr>
            <w:tcW w:w="2381" w:type="dxa"/>
          </w:tcPr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czyta ze świadomością problematyki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teksty o tematyce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radiowej zamieszczone w podręczniku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sporządza w ciekawej formie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graficznej notatkę na temat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historii radia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redaguje reklamę swojej ulubionej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stacji radiowej lub programu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radiowego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bierze udział w rozmowie na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temat atrakcyjności radia mimo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obecności innych mediów, wypowiada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się na forum klasy oraz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uzasadnia swoje stanowisko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na podstawie wypowiedzi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R. Konatowicza oraz własnych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doświadczeń wskazuje cechy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dobrego dziennikarza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– sporządza notatki </w:t>
            </w:r>
            <w:r w:rsidRPr="0043173E">
              <w:rPr>
                <w:sz w:val="20"/>
                <w:szCs w:val="20"/>
              </w:rPr>
              <w:lastRenderedPageBreak/>
              <w:t>pomocne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przeprowadzeniu audycji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radiowej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zapisuje przemyślane rady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skierowane do młodego dziennikarza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podaje ciekawe propozycje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tytułów szkolnych audycji</w:t>
            </w:r>
          </w:p>
        </w:tc>
        <w:tc>
          <w:tcPr>
            <w:tcW w:w="2382" w:type="dxa"/>
          </w:tcPr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- rozumie i omawia elementy sztuki plastycznej: plan, barwy, kształty, kompozycja, ruch, światło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- potrafi prowadzić rozmowę na tematy dotyczące sytuacji przedstawionej na obrazie</w:t>
            </w:r>
          </w:p>
          <w:p w:rsidR="00B126B9" w:rsidRPr="0043173E" w:rsidRDefault="00B126B9" w:rsidP="00836ECB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- projektuje plakat zachęcający do wzięcia udziału w zbiórce zużytego sprzętu elektronicznego</w:t>
            </w:r>
          </w:p>
        </w:tc>
      </w:tr>
      <w:tr w:rsidR="00B126B9" w:rsidRPr="0043173E" w:rsidTr="007A4438">
        <w:tc>
          <w:tcPr>
            <w:tcW w:w="2595" w:type="dxa"/>
            <w:shd w:val="clear" w:color="auto" w:fill="auto"/>
          </w:tcPr>
          <w:p w:rsidR="00B126B9" w:rsidRPr="0059296C" w:rsidRDefault="00B126B9" w:rsidP="00AE56A4">
            <w:pPr>
              <w:rPr>
                <w:sz w:val="20"/>
                <w:szCs w:val="20"/>
              </w:rPr>
            </w:pPr>
            <w:r w:rsidRPr="0059296C">
              <w:rPr>
                <w:sz w:val="20"/>
                <w:szCs w:val="20"/>
              </w:rPr>
              <w:lastRenderedPageBreak/>
              <w:t>1</w:t>
            </w:r>
          </w:p>
          <w:p w:rsidR="00B126B9" w:rsidRPr="0059296C" w:rsidRDefault="00B126B9" w:rsidP="00AE56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296C">
              <w:rPr>
                <w:bCs/>
                <w:sz w:val="20"/>
                <w:szCs w:val="20"/>
              </w:rPr>
              <w:t>Uczymy się korzystać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9296C">
              <w:rPr>
                <w:bCs/>
                <w:sz w:val="20"/>
                <w:szCs w:val="20"/>
              </w:rPr>
              <w:t>ze słownika terminów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9296C">
              <w:rPr>
                <w:bCs/>
                <w:sz w:val="20"/>
                <w:szCs w:val="20"/>
              </w:rPr>
              <w:t>literackich.</w:t>
            </w:r>
          </w:p>
        </w:tc>
        <w:tc>
          <w:tcPr>
            <w:tcW w:w="2381" w:type="dxa"/>
          </w:tcPr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czyta uważnie fragment utworu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 pomocą nauczyciela gromadzi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podstawowe informacje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 narratora oraz innych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osób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sens schematu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zamieszczonego w podręczniku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rozumie, że tytuł i sentencja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mogą mieć znaczenie przenośne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odczytuje podstawowe przesłanie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utworu</w:t>
            </w:r>
          </w:p>
        </w:tc>
        <w:tc>
          <w:tcPr>
            <w:tcW w:w="2381" w:type="dxa"/>
          </w:tcPr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czyta uważnie fragment  utworu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zna pojęcia związane z tekstem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gromadzi podstawowe informacje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 narratora oraz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innych osób, świata przedstawionego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na podstawie wypowiedzi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jednego z bohaterów  z pomocą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nauczyciela wskazuje jej cechy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wykorzystując schemat zamieszczony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podręczniku,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przedstawia ogólnie sposób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postrzegania tytułowego bohatera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przez różne osoby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rozumie przenośne znaczenie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tytułu utworu</w:t>
            </w:r>
          </w:p>
        </w:tc>
        <w:tc>
          <w:tcPr>
            <w:tcW w:w="2382" w:type="dxa"/>
          </w:tcPr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czyta ze zrozumieniem fragment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powieści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pojęcia związane z tekstem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gromadzi informacje na temat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narratora oraz osób tworzących, świata przedstawionego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na podstawie wypowiedzi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jednego z bohaterów wskazuje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jego cechy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wykorzystując tekst oraz schemat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zamieszczony w podręczniku,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przedstawia sposób postrzegania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tytułowego bohatera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przez różne osoby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– interpretuje tytuł </w:t>
            </w:r>
            <w:r w:rsidRPr="0043173E">
              <w:rPr>
                <w:sz w:val="20"/>
                <w:szCs w:val="20"/>
              </w:rPr>
              <w:lastRenderedPageBreak/>
              <w:t>fragmentu utworu utworu w odniesieniu do treści utworu</w:t>
            </w:r>
          </w:p>
        </w:tc>
        <w:tc>
          <w:tcPr>
            <w:tcW w:w="2381" w:type="dxa"/>
          </w:tcPr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czyta z pełnym zrozumieniem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fragment powieści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gromadzi rozbudowane informacje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 narratora oraz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świata przedstawionego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- w wypowiedzi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jednego z bohaterów wskazuje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 nazywa jej cechy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wykorzystując tekst oraz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schemat zamieszczony w podręczniku,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przedstawia wnikliwie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sposób postrzegania tytułowego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bohatera przez różne osoby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interpretuje tytuł fragmentu  na poziomie znaczeń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ukrytych</w:t>
            </w:r>
          </w:p>
        </w:tc>
        <w:tc>
          <w:tcPr>
            <w:tcW w:w="2382" w:type="dxa"/>
          </w:tcPr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Wykazuje się wiedzą na temat rodzaju i gatunku literackiego w odniesieniu do innych utworów nie objętym podstawą programową</w:t>
            </w:r>
          </w:p>
        </w:tc>
      </w:tr>
      <w:tr w:rsidR="00B126B9" w:rsidRPr="0043173E" w:rsidTr="007A4438">
        <w:tc>
          <w:tcPr>
            <w:tcW w:w="2595" w:type="dxa"/>
            <w:shd w:val="clear" w:color="auto" w:fill="auto"/>
          </w:tcPr>
          <w:p w:rsidR="00B126B9" w:rsidRPr="0059296C" w:rsidRDefault="00B126B9" w:rsidP="00AE56A4">
            <w:pPr>
              <w:rPr>
                <w:sz w:val="20"/>
                <w:szCs w:val="20"/>
              </w:rPr>
            </w:pPr>
            <w:r w:rsidRPr="0059296C">
              <w:rPr>
                <w:sz w:val="20"/>
                <w:szCs w:val="20"/>
              </w:rPr>
              <w:lastRenderedPageBreak/>
              <w:t>2</w:t>
            </w:r>
          </w:p>
          <w:p w:rsidR="00B126B9" w:rsidRPr="0059296C" w:rsidRDefault="00B126B9" w:rsidP="00AE56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296C">
              <w:rPr>
                <w:bCs/>
                <w:sz w:val="20"/>
                <w:szCs w:val="20"/>
              </w:rPr>
              <w:t>Poetyckie wspomnienie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br/>
            </w:r>
            <w:r w:rsidRPr="0059296C">
              <w:rPr>
                <w:bCs/>
                <w:sz w:val="20"/>
                <w:szCs w:val="20"/>
              </w:rPr>
              <w:t xml:space="preserve">z dzieciństwa </w:t>
            </w:r>
            <w:r>
              <w:rPr>
                <w:bCs/>
                <w:sz w:val="20"/>
                <w:szCs w:val="20"/>
              </w:rPr>
              <w:br/>
            </w:r>
            <w:r w:rsidRPr="0059296C">
              <w:rPr>
                <w:bCs/>
                <w:sz w:val="20"/>
                <w:szCs w:val="20"/>
              </w:rPr>
              <w:t>w wierszu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9296C">
              <w:rPr>
                <w:bCs/>
                <w:sz w:val="20"/>
                <w:szCs w:val="20"/>
              </w:rPr>
              <w:t>Juliusza Słowackiego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br/>
            </w:r>
            <w:r w:rsidRPr="0059296C">
              <w:rPr>
                <w:bCs/>
                <w:sz w:val="20"/>
                <w:szCs w:val="20"/>
              </w:rPr>
              <w:t>„W pamiętniku Zofii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9296C">
              <w:rPr>
                <w:bCs/>
                <w:sz w:val="20"/>
                <w:szCs w:val="20"/>
              </w:rPr>
              <w:t>Bobrówny”.</w:t>
            </w:r>
          </w:p>
        </w:tc>
        <w:tc>
          <w:tcPr>
            <w:tcW w:w="2381" w:type="dxa"/>
          </w:tcPr>
          <w:p w:rsidR="00B126B9" w:rsidRPr="0043173E" w:rsidRDefault="00B126B9" w:rsidP="0012695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potrafi wymienić kilka rodzajów</w:t>
            </w:r>
          </w:p>
          <w:p w:rsidR="00B126B9" w:rsidRPr="0043173E" w:rsidRDefault="00B126B9" w:rsidP="0012695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wypowiedzeń</w:t>
            </w:r>
          </w:p>
          <w:p w:rsidR="00B126B9" w:rsidRPr="0043173E" w:rsidRDefault="00B126B9" w:rsidP="0012695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wie, czym różni się równoważnik</w:t>
            </w:r>
          </w:p>
          <w:p w:rsidR="00B126B9" w:rsidRPr="0043173E" w:rsidRDefault="00B126B9" w:rsidP="0012695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zdania od zdania i zdanie</w:t>
            </w:r>
          </w:p>
          <w:p w:rsidR="00B126B9" w:rsidRPr="0043173E" w:rsidRDefault="00B126B9" w:rsidP="0012695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pojedyncze od złożonego</w:t>
            </w:r>
          </w:p>
        </w:tc>
        <w:tc>
          <w:tcPr>
            <w:tcW w:w="2381" w:type="dxa"/>
          </w:tcPr>
          <w:p w:rsidR="00B126B9" w:rsidRPr="0043173E" w:rsidRDefault="00B126B9" w:rsidP="0012695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określa rodzaje podanych</w:t>
            </w:r>
          </w:p>
          <w:p w:rsidR="00B126B9" w:rsidRPr="0043173E" w:rsidRDefault="00B126B9" w:rsidP="0012695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wypowiedzeń ze względu na</w:t>
            </w:r>
          </w:p>
          <w:p w:rsidR="00B126B9" w:rsidRPr="0043173E" w:rsidRDefault="00B126B9" w:rsidP="0012695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obecność lub brak orzeczenia</w:t>
            </w:r>
          </w:p>
          <w:p w:rsidR="00B126B9" w:rsidRPr="0043173E" w:rsidRDefault="00B126B9" w:rsidP="0012695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zapisuje plan wydarzeń w postaci</w:t>
            </w:r>
          </w:p>
          <w:p w:rsidR="00B126B9" w:rsidRPr="0043173E" w:rsidRDefault="00B126B9" w:rsidP="0012695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równoważników zdań</w:t>
            </w:r>
          </w:p>
          <w:p w:rsidR="00B126B9" w:rsidRPr="0043173E" w:rsidRDefault="00B126B9" w:rsidP="0012695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podejmuje próbę zamiany</w:t>
            </w:r>
          </w:p>
          <w:p w:rsidR="00B126B9" w:rsidRPr="0043173E" w:rsidRDefault="00B126B9" w:rsidP="0012695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zdania pojedynczego nierozwiniętego</w:t>
            </w:r>
          </w:p>
          <w:p w:rsidR="00B126B9" w:rsidRPr="0043173E" w:rsidRDefault="00B126B9" w:rsidP="0012695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rozwinięte, dodaje</w:t>
            </w:r>
          </w:p>
          <w:p w:rsidR="00B126B9" w:rsidRPr="0043173E" w:rsidRDefault="00B126B9" w:rsidP="0012695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wskazane określenia</w:t>
            </w:r>
          </w:p>
          <w:p w:rsidR="00B126B9" w:rsidRPr="0043173E" w:rsidRDefault="00B126B9" w:rsidP="0012695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sporządza wykresy prostych</w:t>
            </w:r>
          </w:p>
          <w:p w:rsidR="00B126B9" w:rsidRPr="0043173E" w:rsidRDefault="00B126B9" w:rsidP="0012695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zdań pojedynczych rozwiniętych</w:t>
            </w:r>
          </w:p>
        </w:tc>
        <w:tc>
          <w:tcPr>
            <w:tcW w:w="2382" w:type="dxa"/>
          </w:tcPr>
          <w:p w:rsidR="00B126B9" w:rsidRPr="0043173E" w:rsidRDefault="00B126B9" w:rsidP="0012695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zamienia zdania pojedyncze</w:t>
            </w:r>
          </w:p>
          <w:p w:rsidR="00B126B9" w:rsidRPr="0043173E" w:rsidRDefault="00B126B9" w:rsidP="0012695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nierozwinięte na rozwinięte,</w:t>
            </w:r>
          </w:p>
          <w:p w:rsidR="00B126B9" w:rsidRPr="0043173E" w:rsidRDefault="00B126B9" w:rsidP="0012695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ogół poprawnie dodając</w:t>
            </w:r>
          </w:p>
          <w:p w:rsidR="00B126B9" w:rsidRPr="0043173E" w:rsidRDefault="00B126B9" w:rsidP="0012695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wskazane określenia</w:t>
            </w:r>
          </w:p>
          <w:p w:rsidR="00B126B9" w:rsidRPr="0043173E" w:rsidRDefault="00B126B9" w:rsidP="0012695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na ogół poprawnie sporządza</w:t>
            </w:r>
          </w:p>
          <w:p w:rsidR="00B126B9" w:rsidRPr="0043173E" w:rsidRDefault="00B126B9" w:rsidP="0012695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wykresy zdań pojedynczych</w:t>
            </w:r>
          </w:p>
          <w:p w:rsidR="00B126B9" w:rsidRPr="0043173E" w:rsidRDefault="00B126B9" w:rsidP="0012695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rozwiniętych</w:t>
            </w:r>
          </w:p>
        </w:tc>
        <w:tc>
          <w:tcPr>
            <w:tcW w:w="2381" w:type="dxa"/>
          </w:tcPr>
          <w:p w:rsidR="00B126B9" w:rsidRPr="0043173E" w:rsidRDefault="00B126B9" w:rsidP="0012695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bezbłędnie sporządza wykresy</w:t>
            </w:r>
          </w:p>
          <w:p w:rsidR="00B126B9" w:rsidRPr="0043173E" w:rsidRDefault="00B126B9" w:rsidP="0012695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zdań pojedynczych rozwiniętych</w:t>
            </w:r>
          </w:p>
          <w:p w:rsidR="00B126B9" w:rsidRPr="0043173E" w:rsidRDefault="00B126B9" w:rsidP="00126953">
            <w:pPr>
              <w:rPr>
                <w:sz w:val="20"/>
                <w:szCs w:val="20"/>
              </w:rPr>
            </w:pPr>
          </w:p>
          <w:p w:rsidR="00B126B9" w:rsidRPr="0043173E" w:rsidRDefault="00B126B9" w:rsidP="0012695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nazywa rodzaje zdań współrzędnie podrzędnie</w:t>
            </w:r>
          </w:p>
          <w:p w:rsidR="00B126B9" w:rsidRPr="0043173E" w:rsidRDefault="00B126B9" w:rsidP="0012695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złożonych</w:t>
            </w:r>
          </w:p>
          <w:p w:rsidR="00B126B9" w:rsidRPr="0043173E" w:rsidRDefault="00B126B9" w:rsidP="0012695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świadomie i funkcjonalnie posługuje</w:t>
            </w:r>
          </w:p>
          <w:p w:rsidR="00B126B9" w:rsidRPr="0043173E" w:rsidRDefault="00B126B9" w:rsidP="0012695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się różnymi rodzajami</w:t>
            </w:r>
          </w:p>
          <w:p w:rsidR="00B126B9" w:rsidRPr="0043173E" w:rsidRDefault="00B126B9" w:rsidP="0012695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wypowiedzeń</w:t>
            </w:r>
          </w:p>
        </w:tc>
        <w:tc>
          <w:tcPr>
            <w:tcW w:w="2382" w:type="dxa"/>
          </w:tcPr>
          <w:p w:rsidR="00B126B9" w:rsidRPr="0043173E" w:rsidRDefault="00B126B9" w:rsidP="0012695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bezbłędnie sporządza wykresy</w:t>
            </w:r>
          </w:p>
          <w:p w:rsidR="00B126B9" w:rsidRPr="0043173E" w:rsidRDefault="00B126B9" w:rsidP="0012695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zdań pojedynczych rozwiniętych i złożonych współrzędnie</w:t>
            </w:r>
          </w:p>
          <w:p w:rsidR="00B126B9" w:rsidRPr="0043173E" w:rsidRDefault="00B126B9" w:rsidP="00126953">
            <w:pPr>
              <w:rPr>
                <w:sz w:val="20"/>
                <w:szCs w:val="20"/>
              </w:rPr>
            </w:pPr>
          </w:p>
          <w:p w:rsidR="00B126B9" w:rsidRPr="0043173E" w:rsidRDefault="00B126B9" w:rsidP="0012695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nazywa rodzaje zdań współrzędnie</w:t>
            </w:r>
          </w:p>
          <w:p w:rsidR="00B126B9" w:rsidRPr="0043173E" w:rsidRDefault="00B126B9" w:rsidP="0012695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złożonych</w:t>
            </w:r>
          </w:p>
          <w:p w:rsidR="00B126B9" w:rsidRPr="0043173E" w:rsidRDefault="00B126B9" w:rsidP="0012695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świadomie i funkcjonalnie posługuje</w:t>
            </w:r>
          </w:p>
          <w:p w:rsidR="00B126B9" w:rsidRPr="0043173E" w:rsidRDefault="00B126B9" w:rsidP="0012695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się różnymi rodzajami</w:t>
            </w:r>
          </w:p>
          <w:p w:rsidR="00B126B9" w:rsidRPr="0043173E" w:rsidRDefault="00B126B9" w:rsidP="0012695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wypowiedzeń</w:t>
            </w:r>
          </w:p>
        </w:tc>
      </w:tr>
      <w:tr w:rsidR="00B126B9" w:rsidRPr="0043173E" w:rsidTr="007A4438">
        <w:tc>
          <w:tcPr>
            <w:tcW w:w="2595" w:type="dxa"/>
            <w:shd w:val="clear" w:color="auto" w:fill="auto"/>
          </w:tcPr>
          <w:p w:rsidR="00B126B9" w:rsidRPr="0059296C" w:rsidRDefault="00B126B9" w:rsidP="00AE56A4">
            <w:pPr>
              <w:rPr>
                <w:sz w:val="20"/>
                <w:szCs w:val="20"/>
              </w:rPr>
            </w:pPr>
            <w:r w:rsidRPr="0059296C">
              <w:rPr>
                <w:sz w:val="20"/>
                <w:szCs w:val="20"/>
              </w:rPr>
              <w:t>1</w:t>
            </w:r>
          </w:p>
          <w:p w:rsidR="00B126B9" w:rsidRPr="0059296C" w:rsidRDefault="00B126B9" w:rsidP="00AE56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296C">
              <w:rPr>
                <w:bCs/>
                <w:sz w:val="20"/>
                <w:szCs w:val="20"/>
              </w:rPr>
              <w:t xml:space="preserve">Wykrzyknik </w:t>
            </w:r>
            <w:r>
              <w:rPr>
                <w:bCs/>
                <w:sz w:val="20"/>
                <w:szCs w:val="20"/>
              </w:rPr>
              <w:br/>
            </w:r>
            <w:r w:rsidRPr="0059296C">
              <w:rPr>
                <w:bCs/>
                <w:sz w:val="20"/>
                <w:szCs w:val="20"/>
              </w:rPr>
              <w:t>i partykuła.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9296C">
              <w:rPr>
                <w:bCs/>
                <w:sz w:val="20"/>
                <w:szCs w:val="20"/>
              </w:rPr>
              <w:t>Powtórzenie.</w:t>
            </w:r>
          </w:p>
        </w:tc>
        <w:tc>
          <w:tcPr>
            <w:tcW w:w="2381" w:type="dxa"/>
          </w:tcPr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czyta uważnie wiersz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 pomocą nauczyciela wskazuje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tekście epitety oraz proste środki stylistyczne,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-podejmuje próbę określenia rodzaju liryki oraz wstępnie charakteryzuje podmiot liryczny</w:t>
            </w:r>
          </w:p>
        </w:tc>
        <w:tc>
          <w:tcPr>
            <w:tcW w:w="2381" w:type="dxa"/>
          </w:tcPr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czyta ze zrozumieniem tekst poetycki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opowiada, z czym kojarzy mu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się sytuacja komunikacyjna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samodzielnie wskazuje w tekście środki stylistyczne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 pomocą nauczyciela wypisuje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niektóre elementy charakterystyczne dla wiersza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– rozumie ogólny sens </w:t>
            </w:r>
            <w:r w:rsidRPr="0043173E">
              <w:rPr>
                <w:sz w:val="20"/>
                <w:szCs w:val="20"/>
              </w:rPr>
              <w:lastRenderedPageBreak/>
              <w:t>utworu</w:t>
            </w:r>
          </w:p>
        </w:tc>
        <w:tc>
          <w:tcPr>
            <w:tcW w:w="2382" w:type="dxa"/>
          </w:tcPr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wyszukuje informacje w tekście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samodzielnie dopisuje środki stylistyczne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do wymienionych wyrazów oraz określa funkcję 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odczytuje przenośny sens utworu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-wskazuje elementy sytuacji komunikacyjnej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-nazywa swoje reakcje czytelnicze (np. wrażenia, emocje) 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- konfrontuje sytuację </w:t>
            </w:r>
            <w:r w:rsidRPr="0043173E">
              <w:rPr>
                <w:sz w:val="20"/>
                <w:szCs w:val="20"/>
              </w:rPr>
              <w:lastRenderedPageBreak/>
              <w:t xml:space="preserve">bohaterów z własnymi doświadczeniami </w:t>
            </w:r>
          </w:p>
        </w:tc>
        <w:tc>
          <w:tcPr>
            <w:tcW w:w="2381" w:type="dxa"/>
          </w:tcPr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charakteryzuje osobę mówiącą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wierszu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odczytuje sens ostatnich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wersów tekstu i odnosi je do własnego doświadczenia kulturowego</w:t>
            </w:r>
          </w:p>
        </w:tc>
        <w:tc>
          <w:tcPr>
            <w:tcW w:w="2382" w:type="dxa"/>
          </w:tcPr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- potrafi prowadzić rozmowę 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tematy dotyczące sytuacji przedstawionej w wierszu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- przedstawia propozycję odczytania konkretnego tekstu kultury i ją uzasadnia</w:t>
            </w:r>
          </w:p>
        </w:tc>
      </w:tr>
      <w:tr w:rsidR="00B126B9" w:rsidRPr="0043173E" w:rsidTr="007A4438">
        <w:tc>
          <w:tcPr>
            <w:tcW w:w="2595" w:type="dxa"/>
            <w:shd w:val="clear" w:color="auto" w:fill="auto"/>
          </w:tcPr>
          <w:p w:rsidR="00B126B9" w:rsidRDefault="00B126B9" w:rsidP="00AE5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B126B9" w:rsidRPr="0059296C" w:rsidRDefault="00B126B9" w:rsidP="00AE56A4">
            <w:pPr>
              <w:rPr>
                <w:sz w:val="20"/>
                <w:szCs w:val="20"/>
              </w:rPr>
            </w:pPr>
            <w:r w:rsidRPr="0059296C">
              <w:rPr>
                <w:bCs/>
                <w:sz w:val="20"/>
                <w:szCs w:val="20"/>
              </w:rPr>
              <w:t xml:space="preserve">Warto czerpać </w:t>
            </w:r>
            <w:r>
              <w:rPr>
                <w:bCs/>
                <w:sz w:val="20"/>
                <w:szCs w:val="20"/>
              </w:rPr>
              <w:br/>
            </w:r>
            <w:r w:rsidRPr="0059296C">
              <w:rPr>
                <w:bCs/>
                <w:sz w:val="20"/>
                <w:szCs w:val="20"/>
              </w:rPr>
              <w:t>z tradycji.</w:t>
            </w:r>
          </w:p>
        </w:tc>
        <w:tc>
          <w:tcPr>
            <w:tcW w:w="2381" w:type="dxa"/>
          </w:tcPr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czyta uważnie wiersz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 pomocą nauczyciela wskazuje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tekście epitety oraz proste środki stylistyczne,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-podejmuje próbę określenia rodzaju liryki oraz wstępnie charakteryzuje podmiot liryczny</w:t>
            </w:r>
          </w:p>
        </w:tc>
        <w:tc>
          <w:tcPr>
            <w:tcW w:w="2381" w:type="dxa"/>
          </w:tcPr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czyta ze zrozumieniem tekst poetycki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opowiada, z czym kojarzy mu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się sytuacja komunikacyjna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samodzielnie wskazuje w tekście środki stylistyczne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 pomocą nauczyciela wypisuje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niektóre elementy charakterystyczne dla wiersza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ogólny sens utworu</w:t>
            </w:r>
          </w:p>
        </w:tc>
        <w:tc>
          <w:tcPr>
            <w:tcW w:w="2382" w:type="dxa"/>
          </w:tcPr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wyszukuje informacje w tekście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samodzielnie dopisuje środki stylistyczne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do wymienionych wyrazów oraz określa funkcję 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odczytuje przenośny sens utworu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-wskazuje elementy sytuacji komunikacyjnej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-nazywa swoje reakcje czytelnicze (np. wrażenia, emocje) 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- konfrontuje sytuację bohaterów z własnymi doświadczeniami </w:t>
            </w:r>
          </w:p>
        </w:tc>
        <w:tc>
          <w:tcPr>
            <w:tcW w:w="2381" w:type="dxa"/>
          </w:tcPr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charakteryzuje osobę mówiącą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wierszu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odczytuje sens ostatnich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wersów tekstu i odnosi je do własnego doświadczenia kulturowego</w:t>
            </w:r>
          </w:p>
        </w:tc>
        <w:tc>
          <w:tcPr>
            <w:tcW w:w="2382" w:type="dxa"/>
          </w:tcPr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- potrafi prowadzić rozmowę 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tematy dotyczące sytuacji przedstawionej w wierszu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- przedstawia propozycję odczytania konkretnego tekstu kultury i ją uzasadnia</w:t>
            </w:r>
          </w:p>
        </w:tc>
      </w:tr>
      <w:tr w:rsidR="00B126B9" w:rsidRPr="0043173E" w:rsidTr="007A4438">
        <w:tc>
          <w:tcPr>
            <w:tcW w:w="2595" w:type="dxa"/>
            <w:shd w:val="clear" w:color="auto" w:fill="auto"/>
          </w:tcPr>
          <w:p w:rsidR="00B126B9" w:rsidRPr="0059296C" w:rsidRDefault="00B126B9" w:rsidP="00AE56A4">
            <w:pPr>
              <w:rPr>
                <w:sz w:val="20"/>
                <w:szCs w:val="20"/>
              </w:rPr>
            </w:pPr>
            <w:r w:rsidRPr="0059296C">
              <w:rPr>
                <w:sz w:val="20"/>
                <w:szCs w:val="20"/>
              </w:rPr>
              <w:t>1</w:t>
            </w:r>
          </w:p>
          <w:p w:rsidR="00B126B9" w:rsidRPr="0059296C" w:rsidRDefault="00B126B9" w:rsidP="00AE56A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9296C">
              <w:rPr>
                <w:bCs/>
                <w:sz w:val="20"/>
                <w:szCs w:val="20"/>
              </w:rPr>
              <w:t>Jakie obawy przed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9296C">
              <w:rPr>
                <w:bCs/>
                <w:sz w:val="20"/>
                <w:szCs w:val="20"/>
              </w:rPr>
              <w:t xml:space="preserve">spotkaniem </w:t>
            </w:r>
            <w:r>
              <w:rPr>
                <w:bCs/>
                <w:sz w:val="20"/>
                <w:szCs w:val="20"/>
              </w:rPr>
              <w:br/>
            </w:r>
            <w:r w:rsidRPr="0059296C">
              <w:rPr>
                <w:bCs/>
                <w:sz w:val="20"/>
                <w:szCs w:val="20"/>
              </w:rPr>
              <w:t>z bliskimi</w:t>
            </w:r>
          </w:p>
          <w:p w:rsidR="00B126B9" w:rsidRPr="0059296C" w:rsidRDefault="00B126B9" w:rsidP="00AE56A4">
            <w:pPr>
              <w:rPr>
                <w:sz w:val="20"/>
                <w:szCs w:val="20"/>
              </w:rPr>
            </w:pPr>
            <w:r w:rsidRPr="0059296C">
              <w:rPr>
                <w:bCs/>
                <w:sz w:val="20"/>
                <w:szCs w:val="20"/>
              </w:rPr>
              <w:t>ma Ela-Sanela?</w:t>
            </w:r>
          </w:p>
        </w:tc>
        <w:tc>
          <w:tcPr>
            <w:tcW w:w="2381" w:type="dxa"/>
          </w:tcPr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czyta uważnie fragment utworu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 pomocą nauczyciela gromadzi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podstawowe informacje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 narratora oraz innych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osób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sens schematu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zamieszczonego w podręczniku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rozumie, że tytuł i sentencja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mogą mieć znaczenie przenośne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– odczytuje podstawowe </w:t>
            </w:r>
            <w:r w:rsidRPr="0043173E">
              <w:rPr>
                <w:sz w:val="20"/>
                <w:szCs w:val="20"/>
              </w:rPr>
              <w:lastRenderedPageBreak/>
              <w:t>przesłanie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utworu</w:t>
            </w:r>
          </w:p>
        </w:tc>
        <w:tc>
          <w:tcPr>
            <w:tcW w:w="2381" w:type="dxa"/>
          </w:tcPr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czyta uważnie fragment  utworu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zna pojęcia związane z tekstem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gromadzi podstawowe informacje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 narratora oraz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innych osób, świata przedstawionego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na podstawie wypowiedzi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jednego z bohaterów  z pomocą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nauczyciela wskazuje jej cechy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– wykorzystując schemat </w:t>
            </w:r>
            <w:r w:rsidRPr="0043173E">
              <w:rPr>
                <w:sz w:val="20"/>
                <w:szCs w:val="20"/>
              </w:rPr>
              <w:lastRenderedPageBreak/>
              <w:t>zamieszczony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podręczniku,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przedstawia ogólnie sposób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postrzegania tytułowego bohatera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przez różne osoby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przenośne znaczenie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tytułu utworu</w:t>
            </w:r>
          </w:p>
        </w:tc>
        <w:tc>
          <w:tcPr>
            <w:tcW w:w="2382" w:type="dxa"/>
          </w:tcPr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czyta ze zrozumieniem fragment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powieści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pojęcia związane z tekstem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gromadzi informacje na temat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narratora oraz osób tworzących, świata przedstawionego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na podstawie wypowiedzi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jednego z bohaterów wskazuje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jego cechy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wykorzystując tekst oraz schemat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zamieszczony w podręczniku,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przedstawia sposób postrzegania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tytułowego bohatera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przez różne osoby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interpretuje tytuł fragmentu utworu odniesieniu do treści utworu</w:t>
            </w:r>
          </w:p>
        </w:tc>
        <w:tc>
          <w:tcPr>
            <w:tcW w:w="2381" w:type="dxa"/>
          </w:tcPr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czyta z pełnym zrozumieniem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fragment powieści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gromadzi rozbudowane informacje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 narratora oraz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świata przedstawionego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- w wypowiedzi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jednego z bohaterów wskazuje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 nazywa jej cechy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wykorzystując tekst oraz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schemat zamieszczony w podręczniku,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przedstawia wnikliwie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sposób postrzegania tytułowego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bohatera przez różne osoby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interpretuje tytuł fragmentu  na poziomie znaczeń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ukrytych</w:t>
            </w:r>
          </w:p>
        </w:tc>
        <w:tc>
          <w:tcPr>
            <w:tcW w:w="2382" w:type="dxa"/>
          </w:tcPr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Wykazuje się wiedzą na temat rodzaju i gatunku literackiego w odniesieniu do innych utworów nie objętym podstawą programową</w:t>
            </w:r>
          </w:p>
        </w:tc>
      </w:tr>
      <w:tr w:rsidR="00B126B9" w:rsidRPr="0043173E" w:rsidTr="007A4438">
        <w:tc>
          <w:tcPr>
            <w:tcW w:w="2595" w:type="dxa"/>
            <w:shd w:val="clear" w:color="auto" w:fill="auto"/>
          </w:tcPr>
          <w:p w:rsidR="00B126B9" w:rsidRPr="0059296C" w:rsidRDefault="002F4148" w:rsidP="00AE5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B126B9" w:rsidRPr="0059296C" w:rsidRDefault="00B126B9" w:rsidP="00AE56A4">
            <w:pPr>
              <w:rPr>
                <w:sz w:val="20"/>
                <w:szCs w:val="20"/>
              </w:rPr>
            </w:pPr>
            <w:r w:rsidRPr="0059296C">
              <w:rPr>
                <w:bCs/>
                <w:sz w:val="20"/>
                <w:szCs w:val="20"/>
              </w:rPr>
              <w:t>Pracujemy nad spójnością tekstu.</w:t>
            </w:r>
          </w:p>
        </w:tc>
        <w:tc>
          <w:tcPr>
            <w:tcW w:w="2381" w:type="dxa"/>
          </w:tcPr>
          <w:p w:rsidR="00B126B9" w:rsidRPr="0043173E" w:rsidRDefault="00B126B9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tworzy wypowiedzi pisemne w następujących formach gatunkowych opis postaci</w:t>
            </w:r>
          </w:p>
        </w:tc>
        <w:tc>
          <w:tcPr>
            <w:tcW w:w="2381" w:type="dxa"/>
          </w:tcPr>
          <w:p w:rsidR="00B126B9" w:rsidRPr="0043173E" w:rsidRDefault="00B126B9" w:rsidP="00FD51E2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- tworzy wypowiedzi pisemne w następujących formach gatunkowych: [...] opis postaci </w:t>
            </w:r>
          </w:p>
          <w:p w:rsidR="00B126B9" w:rsidRPr="0043173E" w:rsidRDefault="00B126B9" w:rsidP="00FD51E2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- stosuje w wypowiedzi pisemnej odpowiednią kompozycję i układ graficzny zgodny z wymogami danej formy gatunkowej</w:t>
            </w:r>
          </w:p>
        </w:tc>
        <w:tc>
          <w:tcPr>
            <w:tcW w:w="2382" w:type="dxa"/>
          </w:tcPr>
          <w:p w:rsidR="00B126B9" w:rsidRPr="0043173E" w:rsidRDefault="00B126B9" w:rsidP="00FD51E2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tworzy wypowiedzi pisemne w następujących formach gatunkowych: [...] opis postaci </w:t>
            </w:r>
          </w:p>
          <w:p w:rsidR="00B126B9" w:rsidRPr="0043173E" w:rsidRDefault="00B126B9" w:rsidP="00FD51E2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- stosuje w wypowiedzi pisemnej odpowiednią kompozycję i układ graficzny zgodny z wymogami danej formy gatunkowej</w:t>
            </w:r>
          </w:p>
          <w:p w:rsidR="00B126B9" w:rsidRPr="0043173E" w:rsidRDefault="00B126B9" w:rsidP="00FD51E2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Podejmuje próbę uzasadniania określonych cech charakteru</w:t>
            </w:r>
          </w:p>
        </w:tc>
        <w:tc>
          <w:tcPr>
            <w:tcW w:w="2381" w:type="dxa"/>
          </w:tcPr>
          <w:p w:rsidR="00B126B9" w:rsidRPr="0043173E" w:rsidRDefault="00B126B9" w:rsidP="00FD0DC9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tworzy wypowiedzi pisemne w następujących formach gatunkowych: [...] opis postaci </w:t>
            </w:r>
          </w:p>
          <w:p w:rsidR="00B126B9" w:rsidRPr="0043173E" w:rsidRDefault="00B126B9" w:rsidP="00FD0DC9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- stosuje w wypowiedzi pisemnej odpowiednią kompozycję i układ graficzny zgodny z wymogami danej formy gatunkowej, powołuje się na fragmenty z utworów, trafnie uzasadnia swoje stanowisko</w:t>
            </w:r>
          </w:p>
        </w:tc>
        <w:tc>
          <w:tcPr>
            <w:tcW w:w="2382" w:type="dxa"/>
          </w:tcPr>
          <w:p w:rsidR="00B126B9" w:rsidRPr="0043173E" w:rsidRDefault="00B126B9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Pisze poprawną i twórczą wypowiedź na zadany temat. Wykazuje się nie tylko znajomością formy oraz bogactwem środków językowych, ale pisze w sposób twórczy.</w:t>
            </w:r>
          </w:p>
        </w:tc>
      </w:tr>
      <w:tr w:rsidR="00B126B9" w:rsidRPr="0043173E" w:rsidTr="007A4438">
        <w:tc>
          <w:tcPr>
            <w:tcW w:w="2595" w:type="dxa"/>
            <w:shd w:val="clear" w:color="auto" w:fill="auto"/>
          </w:tcPr>
          <w:p w:rsidR="00B126B9" w:rsidRPr="0059296C" w:rsidRDefault="00B126B9" w:rsidP="00AE56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B126B9" w:rsidRPr="0043173E" w:rsidRDefault="00B126B9" w:rsidP="00830C3A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zna niektóre zasady pisowni</w:t>
            </w:r>
          </w:p>
          <w:p w:rsidR="00B126B9" w:rsidRPr="0043173E" w:rsidRDefault="00B126B9" w:rsidP="00830C3A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rz i ż</w:t>
            </w:r>
          </w:p>
          <w:p w:rsidR="00B126B9" w:rsidRPr="0043173E" w:rsidRDefault="00B126B9" w:rsidP="00830C3A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 pomocą nauczyciela tworzy</w:t>
            </w:r>
          </w:p>
          <w:p w:rsidR="00B126B9" w:rsidRPr="0043173E" w:rsidRDefault="00B126B9" w:rsidP="00830C3A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wyrazy pokrewne uzasadniające</w:t>
            </w:r>
          </w:p>
          <w:p w:rsidR="00B126B9" w:rsidRPr="0043173E" w:rsidRDefault="00B126B9" w:rsidP="00830C3A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pisownię rz i ż</w:t>
            </w:r>
          </w:p>
        </w:tc>
        <w:tc>
          <w:tcPr>
            <w:tcW w:w="2381" w:type="dxa"/>
          </w:tcPr>
          <w:p w:rsidR="00B126B9" w:rsidRPr="0043173E" w:rsidRDefault="00B126B9" w:rsidP="00830C3A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zna zasady pisowni rz i ż i stara</w:t>
            </w:r>
          </w:p>
          <w:p w:rsidR="00B126B9" w:rsidRPr="0043173E" w:rsidRDefault="00B126B9" w:rsidP="00830C3A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się stosować je w praktyce</w:t>
            </w:r>
          </w:p>
          <w:p w:rsidR="00B126B9" w:rsidRPr="0043173E" w:rsidRDefault="00B126B9" w:rsidP="00830C3A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uzasadnia pisownię rz i ż, korzystając</w:t>
            </w:r>
          </w:p>
          <w:p w:rsidR="00B126B9" w:rsidRPr="0043173E" w:rsidRDefault="00B126B9" w:rsidP="00830C3A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ze słownika ortograficznego</w:t>
            </w:r>
          </w:p>
          <w:p w:rsidR="00B126B9" w:rsidRPr="0043173E" w:rsidRDefault="00B126B9" w:rsidP="00830C3A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 z pomocy nauczyciela</w:t>
            </w:r>
          </w:p>
          <w:p w:rsidR="00B126B9" w:rsidRPr="0043173E" w:rsidRDefault="00B126B9" w:rsidP="00830C3A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tworzy niektóre wyrazy pokrewne</w:t>
            </w:r>
          </w:p>
          <w:p w:rsidR="00B126B9" w:rsidRPr="0043173E" w:rsidRDefault="00B126B9" w:rsidP="00830C3A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uzasadniające pisownię</w:t>
            </w:r>
          </w:p>
          <w:p w:rsidR="00B126B9" w:rsidRPr="0043173E" w:rsidRDefault="00B126B9" w:rsidP="00830C3A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rz i ż</w:t>
            </w:r>
          </w:p>
        </w:tc>
        <w:tc>
          <w:tcPr>
            <w:tcW w:w="2382" w:type="dxa"/>
          </w:tcPr>
          <w:p w:rsidR="00B126B9" w:rsidRPr="0043173E" w:rsidRDefault="00B126B9" w:rsidP="00830C3A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zna zasady pisowni rz i ż</w:t>
            </w:r>
          </w:p>
          <w:p w:rsidR="00B126B9" w:rsidRPr="0043173E" w:rsidRDefault="00B126B9" w:rsidP="00830C3A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 z reguły poprawnie stosuje je</w:t>
            </w:r>
          </w:p>
          <w:p w:rsidR="00B126B9" w:rsidRPr="0043173E" w:rsidRDefault="00B126B9" w:rsidP="00830C3A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praktyce</w:t>
            </w:r>
          </w:p>
          <w:p w:rsidR="00B126B9" w:rsidRPr="0043173E" w:rsidRDefault="00B126B9" w:rsidP="00830C3A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samodzielnie uzasadnia pisownię</w:t>
            </w:r>
          </w:p>
          <w:p w:rsidR="00B126B9" w:rsidRPr="0043173E" w:rsidRDefault="00B126B9" w:rsidP="00830C3A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rz i ż</w:t>
            </w:r>
          </w:p>
          <w:p w:rsidR="00B126B9" w:rsidRPr="0043173E" w:rsidRDefault="00B126B9" w:rsidP="00830C3A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samodzielnie tworzy wyrazy</w:t>
            </w:r>
          </w:p>
          <w:p w:rsidR="00B126B9" w:rsidRPr="0043173E" w:rsidRDefault="00B126B9" w:rsidP="00830C3A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pokrewne uzasadniające pisownię</w:t>
            </w:r>
          </w:p>
          <w:p w:rsidR="00B126B9" w:rsidRPr="0043173E" w:rsidRDefault="00B126B9" w:rsidP="00830C3A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rz i ż</w:t>
            </w:r>
          </w:p>
        </w:tc>
        <w:tc>
          <w:tcPr>
            <w:tcW w:w="2381" w:type="dxa"/>
          </w:tcPr>
          <w:p w:rsidR="00B126B9" w:rsidRPr="0043173E" w:rsidRDefault="00B126B9" w:rsidP="00830C3A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 wypowiedziach pisemnych</w:t>
            </w:r>
          </w:p>
          <w:p w:rsidR="00B126B9" w:rsidRPr="0043173E" w:rsidRDefault="00B126B9" w:rsidP="00830C3A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świadomie wykorzystuje zasady</w:t>
            </w:r>
          </w:p>
          <w:p w:rsidR="00B126B9" w:rsidRPr="0043173E" w:rsidRDefault="00B126B9" w:rsidP="00830C3A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ortograficzne uzasadniające</w:t>
            </w:r>
          </w:p>
          <w:p w:rsidR="00B126B9" w:rsidRPr="0043173E" w:rsidRDefault="00B126B9" w:rsidP="00830C3A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pisownię rz i ż</w:t>
            </w:r>
          </w:p>
        </w:tc>
        <w:tc>
          <w:tcPr>
            <w:tcW w:w="2382" w:type="dxa"/>
          </w:tcPr>
          <w:p w:rsidR="00B126B9" w:rsidRPr="0043173E" w:rsidRDefault="00B126B9" w:rsidP="00830C3A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 wypowiedziach pisemnych</w:t>
            </w:r>
          </w:p>
          <w:p w:rsidR="00B126B9" w:rsidRPr="0043173E" w:rsidRDefault="00B126B9" w:rsidP="00830C3A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świadomie wykorzystuje zasady</w:t>
            </w:r>
          </w:p>
          <w:p w:rsidR="00B126B9" w:rsidRPr="0043173E" w:rsidRDefault="00B126B9" w:rsidP="00830C3A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ortograficzne uzasadniające</w:t>
            </w:r>
          </w:p>
          <w:p w:rsidR="00B126B9" w:rsidRPr="0043173E" w:rsidRDefault="00B126B9" w:rsidP="00830C3A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pisownię rz i ż, pisze bezbłędnie.</w:t>
            </w:r>
          </w:p>
        </w:tc>
      </w:tr>
      <w:tr w:rsidR="00B126B9" w:rsidRPr="0043173E" w:rsidTr="007A4438">
        <w:tc>
          <w:tcPr>
            <w:tcW w:w="2595" w:type="dxa"/>
            <w:shd w:val="clear" w:color="auto" w:fill="auto"/>
          </w:tcPr>
          <w:p w:rsidR="002F4148" w:rsidRPr="002F4148" w:rsidRDefault="002F4148" w:rsidP="002F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F4148">
              <w:rPr>
                <w:sz w:val="20"/>
                <w:szCs w:val="20"/>
              </w:rPr>
              <w:t>1</w:t>
            </w:r>
          </w:p>
          <w:p w:rsidR="002F4148" w:rsidRPr="002F4148" w:rsidRDefault="002F4148" w:rsidP="002F4148">
            <w:pPr>
              <w:rPr>
                <w:sz w:val="20"/>
                <w:szCs w:val="20"/>
              </w:rPr>
            </w:pPr>
            <w:r w:rsidRPr="002F4148">
              <w:rPr>
                <w:sz w:val="20"/>
                <w:szCs w:val="20"/>
              </w:rPr>
              <w:lastRenderedPageBreak/>
              <w:t>Adam Mickiewicz – poeta zapatrzony w tradycję.</w:t>
            </w:r>
          </w:p>
          <w:p w:rsidR="002F4148" w:rsidRPr="002F4148" w:rsidRDefault="002F4148" w:rsidP="002F4148">
            <w:pPr>
              <w:rPr>
                <w:sz w:val="20"/>
                <w:szCs w:val="20"/>
              </w:rPr>
            </w:pPr>
          </w:p>
          <w:p w:rsidR="002F4148" w:rsidRPr="002F4148" w:rsidRDefault="002F4148" w:rsidP="002F4148">
            <w:pPr>
              <w:rPr>
                <w:sz w:val="20"/>
                <w:szCs w:val="20"/>
              </w:rPr>
            </w:pPr>
            <w:r w:rsidRPr="002F4148">
              <w:rPr>
                <w:sz w:val="20"/>
                <w:szCs w:val="20"/>
              </w:rPr>
              <w:t>2</w:t>
            </w:r>
          </w:p>
          <w:p w:rsidR="00B126B9" w:rsidRPr="0059296C" w:rsidRDefault="002F4148" w:rsidP="002F4148">
            <w:pPr>
              <w:rPr>
                <w:sz w:val="20"/>
                <w:szCs w:val="20"/>
              </w:rPr>
            </w:pPr>
            <w:r w:rsidRPr="002F4148">
              <w:rPr>
                <w:sz w:val="20"/>
                <w:szCs w:val="20"/>
              </w:rPr>
              <w:t>Śladami obyczajów szlacheckich – polowanie na niedźwiedzia.</w:t>
            </w:r>
          </w:p>
          <w:p w:rsidR="00B126B9" w:rsidRPr="0059296C" w:rsidRDefault="00B126B9" w:rsidP="00AE56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296C">
              <w:rPr>
                <w:bCs/>
                <w:sz w:val="20"/>
                <w:szCs w:val="20"/>
              </w:rPr>
              <w:t xml:space="preserve">Polowanie </w:t>
            </w:r>
            <w:r>
              <w:rPr>
                <w:bCs/>
                <w:sz w:val="20"/>
                <w:szCs w:val="20"/>
              </w:rPr>
              <w:br/>
            </w:r>
            <w:r w:rsidRPr="0059296C">
              <w:rPr>
                <w:bCs/>
                <w:sz w:val="20"/>
                <w:szCs w:val="20"/>
              </w:rPr>
              <w:t>z obiektywem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9296C">
              <w:rPr>
                <w:bCs/>
                <w:sz w:val="20"/>
                <w:szCs w:val="20"/>
              </w:rPr>
              <w:t>– redagujemy opis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9296C">
              <w:rPr>
                <w:bCs/>
                <w:sz w:val="20"/>
                <w:szCs w:val="20"/>
              </w:rPr>
              <w:t>przeżyć.</w:t>
            </w:r>
          </w:p>
        </w:tc>
        <w:tc>
          <w:tcPr>
            <w:tcW w:w="2381" w:type="dxa"/>
          </w:tcPr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 xml:space="preserve">– czyta uważnie fragment </w:t>
            </w:r>
            <w:r w:rsidRPr="0043173E">
              <w:rPr>
                <w:sz w:val="20"/>
                <w:szCs w:val="20"/>
              </w:rPr>
              <w:lastRenderedPageBreak/>
              <w:t>utworu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 pomocą nauczyciela gromadzi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podstawowe informacje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 narratora oraz innych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osób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sens schematu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zamieszczonego w podręczniku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rozumie, że tytuł i sentencja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mogą mieć znaczenie przenośne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odczytuje podstawowe przesłanie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utworu</w:t>
            </w:r>
          </w:p>
        </w:tc>
        <w:tc>
          <w:tcPr>
            <w:tcW w:w="2381" w:type="dxa"/>
          </w:tcPr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 xml:space="preserve">– czyta uważnie fragment  </w:t>
            </w:r>
            <w:r w:rsidRPr="0043173E">
              <w:rPr>
                <w:sz w:val="20"/>
                <w:szCs w:val="20"/>
              </w:rPr>
              <w:lastRenderedPageBreak/>
              <w:t>utworu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zna pojęcia związane z tekstem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gromadzi podstawowe informacje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 narratora oraz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innych osób, świata przedstawionego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na podstawie wypowiedzi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jednego z bohaterów  z pomocą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nauczyciela wskazuje jej cechy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wykorzystując schemat zamieszczony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podręczniku,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przedstawia ogólnie sposób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postrzegania tytułowego bohatera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przez różne osoby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przenośne znaczenie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tytułu utworu</w:t>
            </w:r>
          </w:p>
        </w:tc>
        <w:tc>
          <w:tcPr>
            <w:tcW w:w="2382" w:type="dxa"/>
          </w:tcPr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 xml:space="preserve">– czyta ze zrozumieniem </w:t>
            </w:r>
            <w:r w:rsidRPr="0043173E">
              <w:rPr>
                <w:sz w:val="20"/>
                <w:szCs w:val="20"/>
              </w:rPr>
              <w:lastRenderedPageBreak/>
              <w:t>fragment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powieści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pojęcia związane z tekstem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gromadzi informacje na temat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narratora oraz osób tworzących, świata przedstawionego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na podstawie wypowiedzi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jednego z bohaterów wskazuje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jego cechy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wykorzystując tekst oraz schemat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zamieszczony w podręczniku,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przedstawia sposób postrzegania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tytułowego bohatera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przez różne osoby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interpretuje tytuł fragmentu utworu utworu w odniesieniu do treści utworu</w:t>
            </w:r>
          </w:p>
        </w:tc>
        <w:tc>
          <w:tcPr>
            <w:tcW w:w="2381" w:type="dxa"/>
          </w:tcPr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 xml:space="preserve">– czyta z pełnym </w:t>
            </w:r>
            <w:r w:rsidRPr="0043173E">
              <w:rPr>
                <w:sz w:val="20"/>
                <w:szCs w:val="20"/>
              </w:rPr>
              <w:lastRenderedPageBreak/>
              <w:t>zrozumieniem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fragment powieści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gromadzi rozbudowane informacje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 narratora oraz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świata przedstawionego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- w wypowiedzi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jednego z bohaterów wskazuje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 nazywa jej cechy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wykorzystując tekst oraz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schemat zamieszczony w podręczniku,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przedstawia wnikliwie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sposób postrzegania tytułowego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bohatera przez różne osoby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interpretuje tytuł fragmentu  na poziomie znaczeń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ukrytych</w:t>
            </w:r>
          </w:p>
        </w:tc>
        <w:tc>
          <w:tcPr>
            <w:tcW w:w="2382" w:type="dxa"/>
          </w:tcPr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 xml:space="preserve">Wykazuje się wiedzą na </w:t>
            </w:r>
            <w:r w:rsidRPr="0043173E">
              <w:rPr>
                <w:sz w:val="20"/>
                <w:szCs w:val="20"/>
              </w:rPr>
              <w:lastRenderedPageBreak/>
              <w:t>temat rodzaju i gatunku literackiego w odniesieniu do innych utworów nie objętym podstawą programową</w:t>
            </w:r>
          </w:p>
        </w:tc>
      </w:tr>
      <w:tr w:rsidR="00B126B9" w:rsidRPr="0043173E" w:rsidTr="007A4438">
        <w:tc>
          <w:tcPr>
            <w:tcW w:w="2595" w:type="dxa"/>
            <w:shd w:val="clear" w:color="auto" w:fill="auto"/>
          </w:tcPr>
          <w:p w:rsidR="00B126B9" w:rsidRPr="0059296C" w:rsidRDefault="00B126B9" w:rsidP="00AE56A4">
            <w:pPr>
              <w:rPr>
                <w:sz w:val="20"/>
                <w:szCs w:val="20"/>
              </w:rPr>
            </w:pPr>
            <w:r w:rsidRPr="0059296C">
              <w:rPr>
                <w:sz w:val="20"/>
                <w:szCs w:val="20"/>
              </w:rPr>
              <w:lastRenderedPageBreak/>
              <w:t>2</w:t>
            </w:r>
          </w:p>
          <w:p w:rsidR="00B126B9" w:rsidRPr="0059296C" w:rsidRDefault="00B126B9" w:rsidP="00AE56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296C">
              <w:rPr>
                <w:bCs/>
                <w:sz w:val="20"/>
                <w:szCs w:val="20"/>
              </w:rPr>
              <w:t>Niezwykły koncert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9296C">
              <w:rPr>
                <w:bCs/>
                <w:sz w:val="20"/>
                <w:szCs w:val="20"/>
              </w:rPr>
              <w:t>Wojskiego – omawiamy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9296C">
              <w:rPr>
                <w:bCs/>
                <w:sz w:val="20"/>
                <w:szCs w:val="20"/>
              </w:rPr>
              <w:t>fragment „Pana Tadeusza”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br/>
            </w:r>
            <w:r w:rsidRPr="0059296C">
              <w:rPr>
                <w:bCs/>
                <w:sz w:val="20"/>
                <w:szCs w:val="20"/>
              </w:rPr>
              <w:t>A. Mickiewicza.</w:t>
            </w:r>
          </w:p>
        </w:tc>
        <w:tc>
          <w:tcPr>
            <w:tcW w:w="2381" w:type="dxa"/>
          </w:tcPr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czyta uważnie wiersz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 pomocą nauczyciela wskazuje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tekście epitety oraz proste środki stylistyczne,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-podejmuje próbę określenia rodzaju liryki oraz wstępnie charakteryzuje podmiot liryczny</w:t>
            </w:r>
          </w:p>
        </w:tc>
        <w:tc>
          <w:tcPr>
            <w:tcW w:w="2381" w:type="dxa"/>
          </w:tcPr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czyta ze zrozumieniem tekst poetycki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opowiada, z czym kojarzy mu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się sytuacja komunikacyjna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samodzielnie wskazuje w tekście środki stylistyczne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– z pomocą nauczyciela </w:t>
            </w:r>
            <w:r w:rsidRPr="0043173E">
              <w:rPr>
                <w:sz w:val="20"/>
                <w:szCs w:val="20"/>
              </w:rPr>
              <w:lastRenderedPageBreak/>
              <w:t>wypisuje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niektóre elementy charakterystyczne dla wiersza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ogólny sens utworu</w:t>
            </w:r>
          </w:p>
        </w:tc>
        <w:tc>
          <w:tcPr>
            <w:tcW w:w="2382" w:type="dxa"/>
          </w:tcPr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wyszukuje informacje w tekście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samodzielnie dopisuje środki stylistyczne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do wymienionych wyrazów oraz określa funkcję 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odczytuje przenośny sens utworu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-wskazuje elementy </w:t>
            </w:r>
            <w:r w:rsidRPr="0043173E">
              <w:rPr>
                <w:sz w:val="20"/>
                <w:szCs w:val="20"/>
              </w:rPr>
              <w:lastRenderedPageBreak/>
              <w:t>sytuacji komunikacyjnej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-nazywa swoje reakcje czytelnicze (np. wrażenia, emocje) 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- konfrontuje sytuację bohaterów z własnymi doświadczeniami </w:t>
            </w:r>
          </w:p>
        </w:tc>
        <w:tc>
          <w:tcPr>
            <w:tcW w:w="2381" w:type="dxa"/>
          </w:tcPr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charakteryzuje osobę mówiącą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wierszu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odczytuje sens ostatnich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wersów tekstu i odnosi je do własnego doświadczenia kulturowego</w:t>
            </w:r>
          </w:p>
        </w:tc>
        <w:tc>
          <w:tcPr>
            <w:tcW w:w="2382" w:type="dxa"/>
          </w:tcPr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- potrafi prowadzić rozmowę 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tematy dotyczące sytuacji przedstawionej w wierszu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- przedstawia propozycję odczytania konkretnego tekstu kultury i ją uzasadnia</w:t>
            </w:r>
          </w:p>
        </w:tc>
      </w:tr>
      <w:tr w:rsidR="00B126B9" w:rsidRPr="0043173E" w:rsidTr="007A4438">
        <w:tc>
          <w:tcPr>
            <w:tcW w:w="2595" w:type="dxa"/>
            <w:shd w:val="clear" w:color="auto" w:fill="auto"/>
          </w:tcPr>
          <w:p w:rsidR="00B126B9" w:rsidRPr="0059296C" w:rsidRDefault="00B126B9" w:rsidP="00AE56A4">
            <w:pPr>
              <w:rPr>
                <w:sz w:val="20"/>
                <w:szCs w:val="20"/>
              </w:rPr>
            </w:pPr>
            <w:r w:rsidRPr="0059296C">
              <w:rPr>
                <w:sz w:val="20"/>
                <w:szCs w:val="20"/>
              </w:rPr>
              <w:lastRenderedPageBreak/>
              <w:t>1</w:t>
            </w:r>
            <w:r w:rsidR="002F4148">
              <w:rPr>
                <w:sz w:val="20"/>
                <w:szCs w:val="20"/>
              </w:rPr>
              <w:t>Koncert nad koncertami.</w:t>
            </w:r>
          </w:p>
          <w:p w:rsidR="00B126B9" w:rsidRPr="0059296C" w:rsidRDefault="00B126B9" w:rsidP="00AE56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296C">
              <w:rPr>
                <w:bCs/>
                <w:sz w:val="20"/>
                <w:szCs w:val="20"/>
              </w:rPr>
              <w:t xml:space="preserve">Pisownia „nie” </w:t>
            </w:r>
            <w:r>
              <w:rPr>
                <w:bCs/>
                <w:sz w:val="20"/>
                <w:szCs w:val="20"/>
              </w:rPr>
              <w:br/>
            </w:r>
            <w:r w:rsidRPr="0059296C">
              <w:rPr>
                <w:bCs/>
                <w:sz w:val="20"/>
                <w:szCs w:val="20"/>
              </w:rPr>
              <w:t>z różnymi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9296C">
              <w:rPr>
                <w:bCs/>
                <w:sz w:val="20"/>
                <w:szCs w:val="20"/>
              </w:rPr>
              <w:t>częściami mowy.</w:t>
            </w:r>
          </w:p>
        </w:tc>
        <w:tc>
          <w:tcPr>
            <w:tcW w:w="2381" w:type="dxa"/>
          </w:tcPr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czyta uważnie fragment utworu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 pomocą nauczyciela gromadzi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podstawowe informacje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 narratora oraz innych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osób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sens schematu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zamieszczonego w podręczniku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rozumie, że tytuł i sentencja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mogą mieć znaczenie przenośne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odczytuje podstawowe przesłanie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utworu</w:t>
            </w:r>
          </w:p>
        </w:tc>
        <w:tc>
          <w:tcPr>
            <w:tcW w:w="2381" w:type="dxa"/>
          </w:tcPr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czyta uważnie fragment  utworu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zna pojęcia związane z tekstem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gromadzi podstawowe informacje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 narratora oraz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innych osób, świata przedstawionego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na podstawie wypowiedzi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jednego z bohaterów  z pomocą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nauczyciela wskazuje jej cechy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wykorzystując schemat zamieszczony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podręczniku,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przedstawia ogólnie sposób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postrzegania tytułowego bohatera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przez różne osoby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przenośne znaczenie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tytułu utworu</w:t>
            </w:r>
          </w:p>
        </w:tc>
        <w:tc>
          <w:tcPr>
            <w:tcW w:w="2382" w:type="dxa"/>
          </w:tcPr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czyta ze zrozumieniem fragment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powieści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pojęcia związane z tekstem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gromadzi informacje na temat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narratora oraz osób tworzących, świata przedstawionego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na podstawie wypowiedzi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jednego z bohaterów wskazuje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jego cechy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wykorzystując tekst oraz schemat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zamieszczony w podręczniku,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przedstawia sposób postrzegania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tytułowego bohatera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przez różne osoby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interpretuje tytuł fragmentu utworu utworu w odniesieniu do treści utworu</w:t>
            </w:r>
          </w:p>
        </w:tc>
        <w:tc>
          <w:tcPr>
            <w:tcW w:w="2381" w:type="dxa"/>
          </w:tcPr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czyta z pełnym zrozumieniem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fragment powieści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gromadzi rozbudowane informacje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 narratora oraz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świata przedstawionego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- w wypowiedzi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jednego z bohaterów wskazuje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 nazywa jej cechy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wykorzystując tekst oraz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schemat zamieszczony w podręczniku,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przedstawia wnikliwie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sposób postrzegania tytułowego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bohatera przez różne osoby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interpretuje tytuł fragmentu  na poziomie znaczeń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ukrytych</w:t>
            </w:r>
          </w:p>
        </w:tc>
        <w:tc>
          <w:tcPr>
            <w:tcW w:w="2382" w:type="dxa"/>
          </w:tcPr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Wykazuje się wiedzą na temat rodzaju i gatunku literackiego w odniesieniu do innych utworów nie objętym podstawą programową</w:t>
            </w:r>
          </w:p>
        </w:tc>
      </w:tr>
      <w:tr w:rsidR="00B126B9" w:rsidRPr="0043173E" w:rsidTr="007A4438">
        <w:tc>
          <w:tcPr>
            <w:tcW w:w="2595" w:type="dxa"/>
            <w:shd w:val="clear" w:color="auto" w:fill="auto"/>
          </w:tcPr>
          <w:p w:rsidR="00B126B9" w:rsidRPr="0059296C" w:rsidRDefault="00B126B9" w:rsidP="00AE56A4">
            <w:pPr>
              <w:rPr>
                <w:sz w:val="20"/>
                <w:szCs w:val="20"/>
              </w:rPr>
            </w:pPr>
            <w:r w:rsidRPr="0059296C">
              <w:rPr>
                <w:sz w:val="20"/>
                <w:szCs w:val="20"/>
              </w:rPr>
              <w:t>2</w:t>
            </w:r>
            <w:r w:rsidR="002F4148">
              <w:rPr>
                <w:sz w:val="20"/>
                <w:szCs w:val="20"/>
              </w:rPr>
              <w:t xml:space="preserve"> Hobbit niezwykłą baśnią</w:t>
            </w:r>
          </w:p>
          <w:p w:rsidR="00B126B9" w:rsidRPr="0059296C" w:rsidRDefault="00B126B9" w:rsidP="00AE56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296C">
              <w:rPr>
                <w:bCs/>
                <w:sz w:val="20"/>
                <w:szCs w:val="20"/>
              </w:rPr>
              <w:t>Uczymy się pisać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9296C">
              <w:rPr>
                <w:bCs/>
                <w:sz w:val="20"/>
                <w:szCs w:val="20"/>
              </w:rPr>
              <w:lastRenderedPageBreak/>
              <w:t>sprawozdanie.</w:t>
            </w:r>
          </w:p>
        </w:tc>
        <w:tc>
          <w:tcPr>
            <w:tcW w:w="2381" w:type="dxa"/>
          </w:tcPr>
          <w:p w:rsidR="00B126B9" w:rsidRPr="0043173E" w:rsidRDefault="00B126B9" w:rsidP="00FD217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orientuje się w treści powieści</w:t>
            </w:r>
          </w:p>
          <w:p w:rsidR="00B126B9" w:rsidRPr="0043173E" w:rsidRDefault="00B126B9" w:rsidP="00FD217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podejmuje próbę rozwiązania</w:t>
            </w:r>
          </w:p>
          <w:p w:rsidR="00B126B9" w:rsidRPr="0043173E" w:rsidRDefault="00B126B9" w:rsidP="00FD217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testu sprawdzającego znajomość</w:t>
            </w:r>
          </w:p>
          <w:p w:rsidR="00B126B9" w:rsidRPr="0043173E" w:rsidRDefault="00B126B9" w:rsidP="00FD217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treści lektury</w:t>
            </w:r>
          </w:p>
          <w:p w:rsidR="00B126B9" w:rsidRPr="0043173E" w:rsidRDefault="00B126B9" w:rsidP="00FD217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wyróżnia elementy świata</w:t>
            </w:r>
          </w:p>
          <w:p w:rsidR="00B126B9" w:rsidRPr="0043173E" w:rsidRDefault="00B126B9" w:rsidP="00FD217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przedstawionego</w:t>
            </w:r>
          </w:p>
          <w:p w:rsidR="00B126B9" w:rsidRPr="0043173E" w:rsidRDefault="00B126B9" w:rsidP="00FD217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podejmuje próbę uporządkowania</w:t>
            </w:r>
          </w:p>
          <w:p w:rsidR="00B126B9" w:rsidRPr="0043173E" w:rsidRDefault="00B126B9" w:rsidP="00FD217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wydarzeń w kolejności</w:t>
            </w:r>
          </w:p>
          <w:p w:rsidR="00B126B9" w:rsidRPr="0043173E" w:rsidRDefault="00B126B9" w:rsidP="00FD217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chronologicznej</w:t>
            </w:r>
          </w:p>
          <w:p w:rsidR="00B126B9" w:rsidRPr="0043173E" w:rsidRDefault="00B126B9" w:rsidP="00FD217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opowiada o przygodach bohaterów</w:t>
            </w:r>
          </w:p>
          <w:p w:rsidR="00B126B9" w:rsidRPr="0043173E" w:rsidRDefault="00B126B9" w:rsidP="00FD217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 pomocą nauczyciela wyszukuje</w:t>
            </w:r>
          </w:p>
          <w:p w:rsidR="00B126B9" w:rsidRPr="0043173E" w:rsidRDefault="00B126B9" w:rsidP="00FD217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tekście fragmenty</w:t>
            </w:r>
          </w:p>
          <w:p w:rsidR="00B126B9" w:rsidRPr="0043173E" w:rsidRDefault="00B126B9" w:rsidP="00FD217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opisujące bohaterów</w:t>
            </w:r>
          </w:p>
          <w:p w:rsidR="00B126B9" w:rsidRPr="0043173E" w:rsidRDefault="00B126B9" w:rsidP="00FD217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podejmuje próbę zredagowania</w:t>
            </w:r>
          </w:p>
          <w:p w:rsidR="00B126B9" w:rsidRPr="0043173E" w:rsidRDefault="00B126B9" w:rsidP="00FD217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opisu postaci literackiej</w:t>
            </w:r>
          </w:p>
          <w:p w:rsidR="00B126B9" w:rsidRPr="0043173E" w:rsidRDefault="00B126B9" w:rsidP="00FD217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zna zasady pisania pamiętnika</w:t>
            </w:r>
          </w:p>
        </w:tc>
        <w:tc>
          <w:tcPr>
            <w:tcW w:w="2381" w:type="dxa"/>
          </w:tcPr>
          <w:p w:rsidR="00B126B9" w:rsidRPr="0043173E" w:rsidRDefault="00B126B9" w:rsidP="00FD217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zna treść powieści</w:t>
            </w:r>
          </w:p>
          <w:p w:rsidR="00B126B9" w:rsidRPr="0043173E" w:rsidRDefault="00B126B9" w:rsidP="00FD217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– rozwiązuje test </w:t>
            </w:r>
            <w:r w:rsidRPr="0043173E">
              <w:rPr>
                <w:sz w:val="20"/>
                <w:szCs w:val="20"/>
              </w:rPr>
              <w:lastRenderedPageBreak/>
              <w:t>sprawdzający</w:t>
            </w:r>
          </w:p>
          <w:p w:rsidR="00B126B9" w:rsidRPr="0043173E" w:rsidRDefault="00B126B9" w:rsidP="00FD217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znajomość treści lektury</w:t>
            </w:r>
          </w:p>
          <w:p w:rsidR="00B126B9" w:rsidRPr="0043173E" w:rsidRDefault="00B126B9" w:rsidP="00FD217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porządkuje wydarzenia w kolejności</w:t>
            </w:r>
          </w:p>
          <w:p w:rsidR="00B126B9" w:rsidRPr="0043173E" w:rsidRDefault="00B126B9" w:rsidP="00FD217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chronologicznej, redaguje</w:t>
            </w:r>
          </w:p>
          <w:p w:rsidR="00B126B9" w:rsidRPr="0043173E" w:rsidRDefault="00B126B9" w:rsidP="00FD217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szczegółowy plan wydarzeń</w:t>
            </w:r>
          </w:p>
          <w:p w:rsidR="00B126B9" w:rsidRPr="0043173E" w:rsidRDefault="00B126B9" w:rsidP="00FD217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wyszukuje w tekście fragmenty</w:t>
            </w:r>
          </w:p>
          <w:p w:rsidR="00B126B9" w:rsidRPr="0043173E" w:rsidRDefault="00B126B9" w:rsidP="00FD217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opisujące bohaterów, gromadzi</w:t>
            </w:r>
          </w:p>
          <w:p w:rsidR="00B126B9" w:rsidRPr="0043173E" w:rsidRDefault="00B126B9" w:rsidP="00FD217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słownictwo potrzebne do opisu</w:t>
            </w:r>
          </w:p>
          <w:p w:rsidR="00B126B9" w:rsidRPr="0043173E" w:rsidRDefault="00B126B9" w:rsidP="00FD217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postaci</w:t>
            </w:r>
          </w:p>
          <w:p w:rsidR="00B126B9" w:rsidRPr="0043173E" w:rsidRDefault="00B126B9" w:rsidP="00FD217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tworzy na ogół poprawny</w:t>
            </w:r>
          </w:p>
          <w:p w:rsidR="00B126B9" w:rsidRPr="0043173E" w:rsidRDefault="00B126B9" w:rsidP="00FD217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pisemny opis postaci literackiej</w:t>
            </w:r>
          </w:p>
          <w:p w:rsidR="00B126B9" w:rsidRPr="0043173E" w:rsidRDefault="00B126B9" w:rsidP="00FD217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zna zasady pisania pamiętnika</w:t>
            </w:r>
          </w:p>
          <w:p w:rsidR="00B126B9" w:rsidRPr="0043173E" w:rsidRDefault="00B126B9" w:rsidP="00FD217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podejmuje próbę zredagowania</w:t>
            </w:r>
          </w:p>
          <w:p w:rsidR="00B126B9" w:rsidRPr="0043173E" w:rsidRDefault="00B126B9" w:rsidP="00FD217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kartki z pamiętnika</w:t>
            </w:r>
          </w:p>
        </w:tc>
        <w:tc>
          <w:tcPr>
            <w:tcW w:w="2382" w:type="dxa"/>
          </w:tcPr>
          <w:p w:rsidR="00B126B9" w:rsidRPr="0043173E" w:rsidRDefault="00B126B9" w:rsidP="00FD217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opowiada o przygodach bohaterów,</w:t>
            </w:r>
          </w:p>
          <w:p w:rsidR="00B126B9" w:rsidRPr="0043173E" w:rsidRDefault="00B126B9" w:rsidP="00FD217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próbuje indywidualizować</w:t>
            </w:r>
          </w:p>
          <w:p w:rsidR="00B126B9" w:rsidRPr="0043173E" w:rsidRDefault="00B126B9" w:rsidP="00FD217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styl wypowiedzi</w:t>
            </w:r>
          </w:p>
          <w:p w:rsidR="00B126B9" w:rsidRPr="0043173E" w:rsidRDefault="00B126B9" w:rsidP="00FD217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ocenia bohaterów, odwołując</w:t>
            </w:r>
          </w:p>
          <w:p w:rsidR="00B126B9" w:rsidRPr="0043173E" w:rsidRDefault="00B126B9" w:rsidP="00FD217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się do odpowiednich fragmentów</w:t>
            </w:r>
          </w:p>
          <w:p w:rsidR="00B126B9" w:rsidRPr="0043173E" w:rsidRDefault="00B126B9" w:rsidP="00FD217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tekstu</w:t>
            </w:r>
          </w:p>
          <w:p w:rsidR="00B126B9" w:rsidRPr="0043173E" w:rsidRDefault="00B126B9" w:rsidP="00FD217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redaguje kartkę z pamiętnika</w:t>
            </w:r>
          </w:p>
          <w:p w:rsidR="00B126B9" w:rsidRPr="0043173E" w:rsidRDefault="00B126B9" w:rsidP="00FD217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 perspektywy bohatera literackiego,</w:t>
            </w:r>
          </w:p>
          <w:p w:rsidR="00B126B9" w:rsidRPr="0043173E" w:rsidRDefault="00B126B9" w:rsidP="00FD217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stosuje poprawny zapis</w:t>
            </w:r>
          </w:p>
        </w:tc>
        <w:tc>
          <w:tcPr>
            <w:tcW w:w="2381" w:type="dxa"/>
          </w:tcPr>
          <w:p w:rsidR="00B126B9" w:rsidRPr="0043173E" w:rsidRDefault="00B126B9" w:rsidP="00FD217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tworzy pisemny opis postaci</w:t>
            </w:r>
          </w:p>
          <w:p w:rsidR="00B126B9" w:rsidRPr="0043173E" w:rsidRDefault="00B126B9" w:rsidP="00FD217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literackiej, indywidualizuje swój</w:t>
            </w:r>
          </w:p>
          <w:p w:rsidR="00B126B9" w:rsidRPr="0043173E" w:rsidRDefault="00B126B9" w:rsidP="00FD217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język i formę wypowiedzi</w:t>
            </w:r>
          </w:p>
          <w:p w:rsidR="00B126B9" w:rsidRPr="0043173E" w:rsidRDefault="00B126B9" w:rsidP="00FD217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redaguje kartkę z pamiętnika</w:t>
            </w:r>
          </w:p>
          <w:p w:rsidR="00B126B9" w:rsidRPr="0043173E" w:rsidRDefault="00B126B9" w:rsidP="00FD217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 perspektywy bohatera literackiego,</w:t>
            </w:r>
          </w:p>
          <w:p w:rsidR="00B126B9" w:rsidRPr="0043173E" w:rsidRDefault="00B126B9" w:rsidP="00FD217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stosuje poprawny</w:t>
            </w:r>
          </w:p>
          <w:p w:rsidR="00B126B9" w:rsidRPr="0043173E" w:rsidRDefault="00B126B9" w:rsidP="00FD217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zapis oraz indywidualizuje styl</w:t>
            </w:r>
          </w:p>
          <w:p w:rsidR="00B126B9" w:rsidRPr="0043173E" w:rsidRDefault="00B126B9" w:rsidP="00FD2173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wypowiedzi</w:t>
            </w:r>
          </w:p>
        </w:tc>
        <w:tc>
          <w:tcPr>
            <w:tcW w:w="2382" w:type="dxa"/>
          </w:tcPr>
          <w:p w:rsidR="00B126B9" w:rsidRPr="0043173E" w:rsidRDefault="00B126B9" w:rsidP="001A2D91">
            <w:pPr>
              <w:rPr>
                <w:sz w:val="20"/>
                <w:szCs w:val="20"/>
              </w:rPr>
            </w:pPr>
          </w:p>
        </w:tc>
      </w:tr>
      <w:tr w:rsidR="00B126B9" w:rsidRPr="0043173E" w:rsidTr="007A4438">
        <w:tc>
          <w:tcPr>
            <w:tcW w:w="2595" w:type="dxa"/>
            <w:shd w:val="clear" w:color="auto" w:fill="auto"/>
          </w:tcPr>
          <w:p w:rsidR="00B126B9" w:rsidRPr="0059296C" w:rsidRDefault="00B126B9" w:rsidP="00AE56A4">
            <w:pPr>
              <w:rPr>
                <w:sz w:val="20"/>
                <w:szCs w:val="20"/>
              </w:rPr>
            </w:pPr>
            <w:r w:rsidRPr="0059296C">
              <w:rPr>
                <w:sz w:val="20"/>
                <w:szCs w:val="20"/>
              </w:rPr>
              <w:lastRenderedPageBreak/>
              <w:t>1</w:t>
            </w:r>
          </w:p>
          <w:p w:rsidR="00B126B9" w:rsidRPr="0059296C" w:rsidRDefault="00B126B9" w:rsidP="00AE56A4">
            <w:pPr>
              <w:rPr>
                <w:sz w:val="20"/>
                <w:szCs w:val="20"/>
              </w:rPr>
            </w:pPr>
            <w:r w:rsidRPr="0059296C">
              <w:rPr>
                <w:bCs/>
                <w:sz w:val="20"/>
                <w:szCs w:val="20"/>
              </w:rPr>
              <w:t>Co to znaczy świętować?</w:t>
            </w:r>
          </w:p>
        </w:tc>
        <w:tc>
          <w:tcPr>
            <w:tcW w:w="2381" w:type="dxa"/>
          </w:tcPr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czyta uważnie fragment utworu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 pomocą nauczyciela gromadzi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podstawowe informacje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 narratora oraz innych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osób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sens schematu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zamieszczonego w podręczniku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– rozumie, że tytuł i </w:t>
            </w:r>
            <w:r w:rsidRPr="0043173E">
              <w:rPr>
                <w:sz w:val="20"/>
                <w:szCs w:val="20"/>
              </w:rPr>
              <w:lastRenderedPageBreak/>
              <w:t>sentencja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mogą mieć znaczenie przenośne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odczytuje podstawowe przesłanie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utworu</w:t>
            </w:r>
          </w:p>
        </w:tc>
        <w:tc>
          <w:tcPr>
            <w:tcW w:w="2381" w:type="dxa"/>
          </w:tcPr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czyta uważnie fragment  utworu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zna pojęcia związane z tekstem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gromadzi podstawowe informacje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 narratora oraz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innych osób, świata przedstawionego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na podstawie wypowiedzi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jednego z bohaterów  z </w:t>
            </w:r>
            <w:r w:rsidRPr="0043173E">
              <w:rPr>
                <w:sz w:val="20"/>
                <w:szCs w:val="20"/>
              </w:rPr>
              <w:lastRenderedPageBreak/>
              <w:t>pomocą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nauczyciela wskazuje jej cechy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wykorzystując schemat zamieszczony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podręczniku,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przedstawia ogólnie sposób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postrzegania tytułowego bohatera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przez różne osoby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przenośne znaczenie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tytułu utworu</w:t>
            </w:r>
          </w:p>
        </w:tc>
        <w:tc>
          <w:tcPr>
            <w:tcW w:w="2382" w:type="dxa"/>
          </w:tcPr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czyta ze zrozumieniem fragment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powieści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pojęcia związane z tekstem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gromadzi informacje na temat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narratora oraz osób tworzących, świata przedstawionego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na podstawie wypowiedzi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jednego z bohaterów </w:t>
            </w:r>
            <w:r w:rsidRPr="0043173E">
              <w:rPr>
                <w:sz w:val="20"/>
                <w:szCs w:val="20"/>
              </w:rPr>
              <w:lastRenderedPageBreak/>
              <w:t>wskazuje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jego cechy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wykorzystując tekst oraz schemat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zamieszczony w podręczniku,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przedstawia sposób postrzegania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tytułowego bohatera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przez różne osoby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interpretuje tytuł fragmentu utworu utworu w odniesieniu do treści utworu</w:t>
            </w:r>
          </w:p>
        </w:tc>
        <w:tc>
          <w:tcPr>
            <w:tcW w:w="2381" w:type="dxa"/>
          </w:tcPr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czyta z pełnym zrozumieniem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fragment powieści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gromadzi rozbudowane informacje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 narratora oraz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świata przedstawionego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- w wypowiedzi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jednego z bohaterów wskazuje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 nazywa jej cechy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wykorzystując tekst oraz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schemat zamieszczony w </w:t>
            </w:r>
            <w:r w:rsidRPr="0043173E">
              <w:rPr>
                <w:sz w:val="20"/>
                <w:szCs w:val="20"/>
              </w:rPr>
              <w:lastRenderedPageBreak/>
              <w:t>podręczniku,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przedstawia wnikliwie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sposób postrzegania tytułowego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bohatera przez różne osoby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interpretuje tytuł fragmentu  na poziomie znaczeń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ukrytych</w:t>
            </w:r>
          </w:p>
        </w:tc>
        <w:tc>
          <w:tcPr>
            <w:tcW w:w="2382" w:type="dxa"/>
          </w:tcPr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Wykazuje się wiedzą na temat rodzaju i gatunku literackiego w odniesieniu do innych utworów nie objętym podstawą programową</w:t>
            </w:r>
          </w:p>
        </w:tc>
      </w:tr>
      <w:tr w:rsidR="00B126B9" w:rsidRPr="0043173E" w:rsidTr="007A4438">
        <w:tc>
          <w:tcPr>
            <w:tcW w:w="2595" w:type="dxa"/>
            <w:shd w:val="clear" w:color="auto" w:fill="auto"/>
          </w:tcPr>
          <w:p w:rsidR="00B126B9" w:rsidRPr="0059296C" w:rsidRDefault="00B126B9" w:rsidP="00AE56A4">
            <w:pPr>
              <w:rPr>
                <w:sz w:val="20"/>
                <w:szCs w:val="20"/>
              </w:rPr>
            </w:pPr>
            <w:r w:rsidRPr="0059296C">
              <w:rPr>
                <w:sz w:val="20"/>
                <w:szCs w:val="20"/>
              </w:rPr>
              <w:lastRenderedPageBreak/>
              <w:t>1</w:t>
            </w:r>
          </w:p>
          <w:p w:rsidR="00B126B9" w:rsidRPr="0059296C" w:rsidRDefault="00B126B9" w:rsidP="00AE56A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9296C">
              <w:rPr>
                <w:bCs/>
                <w:sz w:val="20"/>
                <w:szCs w:val="20"/>
              </w:rPr>
              <w:t>Piszemy życzenia</w:t>
            </w:r>
          </w:p>
          <w:p w:rsidR="00B126B9" w:rsidRPr="0059296C" w:rsidRDefault="00B126B9" w:rsidP="00AE56A4">
            <w:pPr>
              <w:rPr>
                <w:sz w:val="20"/>
                <w:szCs w:val="20"/>
              </w:rPr>
            </w:pPr>
            <w:r w:rsidRPr="0059296C">
              <w:rPr>
                <w:bCs/>
                <w:sz w:val="20"/>
                <w:szCs w:val="20"/>
              </w:rPr>
              <w:t>z różnych okazji</w:t>
            </w:r>
          </w:p>
        </w:tc>
        <w:tc>
          <w:tcPr>
            <w:tcW w:w="2381" w:type="dxa"/>
          </w:tcPr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czyta uważnie wiersz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 pomocą nauczyciela wskazuje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tekście epitety oraz proste środki stylistyczne,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-podejmuje próbę określenia rodzaju liryki oraz wstępnie charakteryzuje podmiot liryczny</w:t>
            </w:r>
          </w:p>
        </w:tc>
        <w:tc>
          <w:tcPr>
            <w:tcW w:w="2381" w:type="dxa"/>
          </w:tcPr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czyta ze zrozumieniem tekst poetycki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opowiada, z czym kojarzy mu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się sytuacja komunikacyjna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samodzielnie wskazuje w tekście środki stylistyczne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 pomocą nauczyciela wypisuje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niektóre elementy charakterystyczne dla wiersza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ogólny sens utworu</w:t>
            </w:r>
          </w:p>
        </w:tc>
        <w:tc>
          <w:tcPr>
            <w:tcW w:w="2382" w:type="dxa"/>
          </w:tcPr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wyszukuje informacje w tekście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samodzielnie dopisuje środki stylistyczne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do wymienionych wyrazów oraz określa funkcję 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odczytuje przenośny sens utworu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-wskazuje elementy sytuacji komunikacyjnej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-nazywa swoje reakcje czytelnicze (np. wrażenia, emocje) 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- konfrontuje sytuację bohaterów z własnymi doświadczeniami </w:t>
            </w:r>
          </w:p>
        </w:tc>
        <w:tc>
          <w:tcPr>
            <w:tcW w:w="2381" w:type="dxa"/>
          </w:tcPr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charakteryzuje osobę mówiącą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wierszu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odczytuje sens ostatnich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wersów tekstu i odnosi je do własnego doświadczenia kulturowego</w:t>
            </w:r>
          </w:p>
        </w:tc>
        <w:tc>
          <w:tcPr>
            <w:tcW w:w="2382" w:type="dxa"/>
          </w:tcPr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- potrafi prowadzić rozmowę 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tematy dotyczące sytuacji przedstawionej w wierszu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- przedstawia propozycję odczytania konkretnego tekstu kultury i ją uzasadnia</w:t>
            </w:r>
          </w:p>
        </w:tc>
      </w:tr>
      <w:tr w:rsidR="00B126B9" w:rsidRPr="0043173E" w:rsidTr="007A4438">
        <w:tc>
          <w:tcPr>
            <w:tcW w:w="2595" w:type="dxa"/>
            <w:shd w:val="clear" w:color="auto" w:fill="auto"/>
          </w:tcPr>
          <w:p w:rsidR="00B126B9" w:rsidRPr="0059296C" w:rsidRDefault="00B126B9" w:rsidP="00AE56A4">
            <w:pPr>
              <w:rPr>
                <w:sz w:val="20"/>
                <w:szCs w:val="20"/>
              </w:rPr>
            </w:pPr>
            <w:r w:rsidRPr="0059296C">
              <w:rPr>
                <w:sz w:val="20"/>
                <w:szCs w:val="20"/>
              </w:rPr>
              <w:t>2</w:t>
            </w:r>
            <w:r w:rsidR="002F4148">
              <w:t xml:space="preserve"> </w:t>
            </w:r>
            <w:r w:rsidR="002F4148" w:rsidRPr="002F4148">
              <w:rPr>
                <w:sz w:val="20"/>
                <w:szCs w:val="20"/>
              </w:rPr>
              <w:t>Rycerski tatuś – czytamy fragment książki Małgorzaty Musierowicz.</w:t>
            </w:r>
          </w:p>
          <w:p w:rsidR="00B126B9" w:rsidRPr="0059296C" w:rsidRDefault="00B126B9" w:rsidP="00AE56A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9296C">
              <w:rPr>
                <w:bCs/>
                <w:sz w:val="20"/>
                <w:szCs w:val="20"/>
              </w:rPr>
              <w:t>W redakcji primaaprilisowej</w:t>
            </w:r>
          </w:p>
          <w:p w:rsidR="00B126B9" w:rsidRPr="0059296C" w:rsidRDefault="00B126B9" w:rsidP="00AE56A4">
            <w:pPr>
              <w:rPr>
                <w:sz w:val="20"/>
                <w:szCs w:val="20"/>
              </w:rPr>
            </w:pPr>
            <w:r w:rsidRPr="0059296C">
              <w:rPr>
                <w:bCs/>
                <w:sz w:val="20"/>
                <w:szCs w:val="20"/>
              </w:rPr>
              <w:t>gazetki szkolnej.</w:t>
            </w:r>
          </w:p>
        </w:tc>
        <w:tc>
          <w:tcPr>
            <w:tcW w:w="2381" w:type="dxa"/>
          </w:tcPr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czyta uważnie fragment utworu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 pomocą nauczyciela gromadzi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podstawowe informacje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 narratora oraz innych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osób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sens schematu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zamieszczonego w podręczniku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rozumie, że tytuł i sentencja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mogą mieć znaczenie przenośne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odczytuje podstawowe przesłanie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utworu</w:t>
            </w:r>
          </w:p>
        </w:tc>
        <w:tc>
          <w:tcPr>
            <w:tcW w:w="2381" w:type="dxa"/>
          </w:tcPr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czyta uważnie fragment  utworu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zna pojęcia związane z tekstem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gromadzi podstawowe informacje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 narratora oraz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innych osób, świata przedstawionego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na podstawie wypowiedzi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jednego z bohaterów  z pomocą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nauczyciela wskazuje jej cechy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wykorzystując schemat zamieszczony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podręczniku,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przedstawia ogólnie sposób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postrzegania tytułowego bohatera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przez różne osoby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przenośne znaczenie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tytułu utworu</w:t>
            </w:r>
          </w:p>
        </w:tc>
        <w:tc>
          <w:tcPr>
            <w:tcW w:w="2382" w:type="dxa"/>
          </w:tcPr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czyta ze zrozumieniem fragment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powieści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pojęcia związane z tekstem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gromadzi informacje na temat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narratora oraz osób tworzących, świata przedstawionego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na podstawie wypowiedzi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jednego z bohaterów wskazuje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jego cechy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wykorzystując tekst oraz schemat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zamieszczony w podręczniku,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przedstawia sposób postrzegania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tytułowego bohatera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przez różne osoby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interpretuje tytuł fragmentu utworu  w odniesieniu do treści utworu</w:t>
            </w:r>
          </w:p>
        </w:tc>
        <w:tc>
          <w:tcPr>
            <w:tcW w:w="2381" w:type="dxa"/>
          </w:tcPr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czyta z pełnym zrozumieniem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fragment powieści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gromadzi rozbudowane informacje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na temat narratora oraz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świata przedstawionego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- w wypowiedzi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jednego z bohaterów wskazuje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 nazywa jej cechy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wykorzystując tekst oraz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schemat zamieszczony w podręczniku,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przedstawia wnikliwie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sposób postrzegania tytułowego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bohatera przez różne osoby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interpretuje tytuł fragmentu  na poziomie znaczeń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ukrytych</w:t>
            </w:r>
          </w:p>
        </w:tc>
        <w:tc>
          <w:tcPr>
            <w:tcW w:w="2382" w:type="dxa"/>
          </w:tcPr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 xml:space="preserve">Wykazuje się wiedzą na temat rodzaju i gatunku literackiego w odniesieniu do innych utworów nie objętym podstawą </w:t>
            </w:r>
            <w:r w:rsidRPr="0043173E">
              <w:rPr>
                <w:sz w:val="20"/>
                <w:szCs w:val="20"/>
              </w:rPr>
              <w:lastRenderedPageBreak/>
              <w:t>programową</w:t>
            </w:r>
          </w:p>
        </w:tc>
      </w:tr>
      <w:tr w:rsidR="00B126B9" w:rsidRPr="0043173E" w:rsidTr="007A4438">
        <w:tc>
          <w:tcPr>
            <w:tcW w:w="2595" w:type="dxa"/>
            <w:shd w:val="clear" w:color="auto" w:fill="auto"/>
          </w:tcPr>
          <w:p w:rsidR="00B126B9" w:rsidRPr="0059296C" w:rsidRDefault="00B126B9" w:rsidP="00AE56A4">
            <w:pPr>
              <w:rPr>
                <w:sz w:val="20"/>
                <w:szCs w:val="20"/>
              </w:rPr>
            </w:pPr>
            <w:r w:rsidRPr="0059296C">
              <w:rPr>
                <w:sz w:val="20"/>
                <w:szCs w:val="20"/>
              </w:rPr>
              <w:lastRenderedPageBreak/>
              <w:t>2</w:t>
            </w:r>
          </w:p>
          <w:p w:rsidR="00B126B9" w:rsidRPr="00FC6F8B" w:rsidRDefault="002F4148" w:rsidP="00AE56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Zapożyczenia w języku polskim.</w:t>
            </w:r>
          </w:p>
        </w:tc>
        <w:tc>
          <w:tcPr>
            <w:tcW w:w="2381" w:type="dxa"/>
          </w:tcPr>
          <w:p w:rsidR="00B126B9" w:rsidRPr="0043173E" w:rsidRDefault="00B126B9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Zna zasady pisowni słów zapożyczonych</w:t>
            </w:r>
          </w:p>
        </w:tc>
        <w:tc>
          <w:tcPr>
            <w:tcW w:w="2381" w:type="dxa"/>
          </w:tcPr>
          <w:p w:rsidR="00B126B9" w:rsidRPr="0043173E" w:rsidRDefault="00B126B9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Stara się pisać zgodnie z zasadami pisowni</w:t>
            </w:r>
          </w:p>
        </w:tc>
        <w:tc>
          <w:tcPr>
            <w:tcW w:w="2382" w:type="dxa"/>
          </w:tcPr>
          <w:p w:rsidR="00B126B9" w:rsidRPr="0043173E" w:rsidRDefault="00B126B9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Pisze zgodnie z zasadami pisowni, sporadycznie popełnia błędy</w:t>
            </w:r>
          </w:p>
        </w:tc>
        <w:tc>
          <w:tcPr>
            <w:tcW w:w="2381" w:type="dxa"/>
          </w:tcPr>
          <w:p w:rsidR="00B126B9" w:rsidRPr="0043173E" w:rsidRDefault="00B126B9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Bezbłędnie zapisuje wyrazy zapożyczone z języka obcego</w:t>
            </w:r>
          </w:p>
        </w:tc>
        <w:tc>
          <w:tcPr>
            <w:tcW w:w="2382" w:type="dxa"/>
          </w:tcPr>
          <w:p w:rsidR="00B126B9" w:rsidRPr="0043173E" w:rsidRDefault="00B126B9">
            <w:pPr>
              <w:rPr>
                <w:sz w:val="20"/>
                <w:szCs w:val="20"/>
              </w:rPr>
            </w:pPr>
          </w:p>
        </w:tc>
      </w:tr>
      <w:tr w:rsidR="00B126B9" w:rsidRPr="0043173E" w:rsidTr="007A4438">
        <w:tc>
          <w:tcPr>
            <w:tcW w:w="2595" w:type="dxa"/>
            <w:shd w:val="clear" w:color="auto" w:fill="auto"/>
          </w:tcPr>
          <w:p w:rsidR="00B126B9" w:rsidRPr="00D73F2C" w:rsidRDefault="00B126B9" w:rsidP="00AE56A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73F2C">
              <w:rPr>
                <w:bCs/>
                <w:sz w:val="20"/>
                <w:szCs w:val="20"/>
              </w:rPr>
              <w:t>1</w:t>
            </w:r>
          </w:p>
          <w:p w:rsidR="00B126B9" w:rsidRPr="00D73F2C" w:rsidRDefault="00B126B9" w:rsidP="00AE56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F2C">
              <w:rPr>
                <w:bCs/>
                <w:sz w:val="20"/>
                <w:szCs w:val="20"/>
              </w:rPr>
              <w:t>Słowa są twoją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73F2C">
              <w:rPr>
                <w:bCs/>
                <w:sz w:val="20"/>
                <w:szCs w:val="20"/>
              </w:rPr>
              <w:t>wizytówką.</w:t>
            </w:r>
          </w:p>
        </w:tc>
        <w:tc>
          <w:tcPr>
            <w:tcW w:w="2381" w:type="dxa"/>
          </w:tcPr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czyta uważnie wiersz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 pomocą nauczyciela wskazuje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tekście epitety oraz proste środki stylistyczne,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-podejmuje próbę określenia rodzaju liryki oraz wstępnie charakteryzuje podmiot liryczny</w:t>
            </w:r>
          </w:p>
        </w:tc>
        <w:tc>
          <w:tcPr>
            <w:tcW w:w="2381" w:type="dxa"/>
          </w:tcPr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czyta ze zrozumieniem tekst poetycki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opowiada, z czym kojarzy mu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się sytuacja komunikacyjna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samodzielnie wskazuje w tekście środki stylistyczne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 pomocą nauczyciela wypisuje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niektóre elementy charakterystyczne dla wiersza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ogólny sens utworu</w:t>
            </w:r>
          </w:p>
        </w:tc>
        <w:tc>
          <w:tcPr>
            <w:tcW w:w="2382" w:type="dxa"/>
          </w:tcPr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wyszukuje informacje w tekście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samodzielnie dopisuje środki stylistyczne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do wymienionych wyrazów oraz określa funkcję 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odczytuje przenośny sens utworu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-wskazuje elementy sytuacji komunikacyjnej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 xml:space="preserve">-nazywa swoje reakcje czytelnicze (np. wrażenia, emocje) 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- konfrontuje sytuację bohaterów z własnymi doświadczeniami </w:t>
            </w:r>
          </w:p>
        </w:tc>
        <w:tc>
          <w:tcPr>
            <w:tcW w:w="2381" w:type="dxa"/>
          </w:tcPr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charakteryzuje osobę mówiącą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wierszu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odczytuje sens ostatnich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wersów tekstu i odnosi je do własnego doświadczenia kulturowego</w:t>
            </w:r>
          </w:p>
        </w:tc>
        <w:tc>
          <w:tcPr>
            <w:tcW w:w="2382" w:type="dxa"/>
          </w:tcPr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- potrafi prowadzić rozmowę 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tematy dotyczące sytuacji przedstawionej w wierszu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- przedstawia propozycję odczytania konkretnego tekstu kultury i ją uzasadnia</w:t>
            </w:r>
          </w:p>
        </w:tc>
      </w:tr>
      <w:tr w:rsidR="00B126B9" w:rsidRPr="0043173E" w:rsidTr="007A4438">
        <w:tc>
          <w:tcPr>
            <w:tcW w:w="2595" w:type="dxa"/>
            <w:shd w:val="clear" w:color="auto" w:fill="auto"/>
          </w:tcPr>
          <w:p w:rsidR="00B126B9" w:rsidRPr="00D73F2C" w:rsidRDefault="00B126B9" w:rsidP="00AE56A4">
            <w:pPr>
              <w:rPr>
                <w:sz w:val="20"/>
                <w:szCs w:val="20"/>
              </w:rPr>
            </w:pPr>
            <w:r w:rsidRPr="00D73F2C">
              <w:rPr>
                <w:sz w:val="20"/>
                <w:szCs w:val="20"/>
              </w:rPr>
              <w:lastRenderedPageBreak/>
              <w:t>2</w:t>
            </w:r>
          </w:p>
          <w:p w:rsidR="00B126B9" w:rsidRPr="00D73F2C" w:rsidRDefault="00B126B9" w:rsidP="00AE56A4">
            <w:pPr>
              <w:rPr>
                <w:sz w:val="20"/>
                <w:szCs w:val="20"/>
              </w:rPr>
            </w:pPr>
            <w:r w:rsidRPr="00D73F2C">
              <w:rPr>
                <w:bCs/>
                <w:sz w:val="20"/>
                <w:szCs w:val="20"/>
              </w:rPr>
              <w:t>Średniowieczni rycerze.</w:t>
            </w:r>
          </w:p>
        </w:tc>
        <w:tc>
          <w:tcPr>
            <w:tcW w:w="2381" w:type="dxa"/>
          </w:tcPr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czyta uważnie fragment utworu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 pomocą nauczyciela gromadzi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podstawowe informacje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 narratora oraz innych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osób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sens schematu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zamieszczonego w podręczniku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rozumie, że tytuł i sentencja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mogą mieć znaczenie przenośne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odczytuje podstawowe przesłanie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utworu</w:t>
            </w:r>
          </w:p>
        </w:tc>
        <w:tc>
          <w:tcPr>
            <w:tcW w:w="2381" w:type="dxa"/>
          </w:tcPr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czyta uważnie fragment  utworu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zna pojęcia związane z tekstem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gromadzi podstawowe informacje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 narratora oraz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innych osób, świata przedstawionego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na podstawie wypowiedzi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jednego z bohaterów  z pomocą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nauczyciela wskazuje jej cechy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wykorzystując schemat zamieszczony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podręczniku,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przedstawia ogólnie sposób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postrzegania tytułowego bohatera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przez różne osoby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przenośne znaczenie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tytułu utworu</w:t>
            </w:r>
          </w:p>
        </w:tc>
        <w:tc>
          <w:tcPr>
            <w:tcW w:w="2382" w:type="dxa"/>
          </w:tcPr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czyta ze zrozumieniem fragment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powieści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pojęcia związane z tekstem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gromadzi informacje na temat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narratora oraz osób tworzących, świata przedstawionego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na podstawie wypowiedzi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jednego z bohaterów wskazuje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jego cechy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wykorzystując tekst oraz schemat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zamieszczony w podręczniku,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przedstawia sposób postrzegania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tytułowego bohatera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przez różne osoby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interpretuje tytuł fragmentu utworu utworu w odniesieniu do treści utworu</w:t>
            </w:r>
          </w:p>
        </w:tc>
        <w:tc>
          <w:tcPr>
            <w:tcW w:w="2381" w:type="dxa"/>
          </w:tcPr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czyta z pełnym zrozumieniem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fragment powieści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gromadzi rozbudowane informacje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 narratora oraz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świata przedstawionego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- w wypowiedzi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jednego z bohaterów wskazuje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 nazywa jej cechy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wykorzystując tekst oraz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schemat zamieszczony w podręczniku,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przedstawia wnikliwie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sposób postrzegania tytułowego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bohatera przez różne osoby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interpretuje tytuł fragmentu  na poziomie znaczeń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ukrytych</w:t>
            </w:r>
          </w:p>
        </w:tc>
        <w:tc>
          <w:tcPr>
            <w:tcW w:w="2382" w:type="dxa"/>
          </w:tcPr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Wykazuje się wiedzą na temat rodzaju i gatunku literackiego w odniesieniu do innych utworów nie objętym podstawą programową</w:t>
            </w:r>
          </w:p>
        </w:tc>
      </w:tr>
      <w:tr w:rsidR="00B126B9" w:rsidRPr="0043173E" w:rsidTr="007A4438">
        <w:tc>
          <w:tcPr>
            <w:tcW w:w="2595" w:type="dxa"/>
            <w:shd w:val="clear" w:color="auto" w:fill="auto"/>
          </w:tcPr>
          <w:p w:rsidR="00B126B9" w:rsidRPr="00D73F2C" w:rsidRDefault="00B126B9" w:rsidP="00AE56A4">
            <w:pPr>
              <w:rPr>
                <w:sz w:val="20"/>
                <w:szCs w:val="20"/>
              </w:rPr>
            </w:pPr>
            <w:r w:rsidRPr="00D73F2C">
              <w:rPr>
                <w:sz w:val="20"/>
                <w:szCs w:val="20"/>
              </w:rPr>
              <w:t>1</w:t>
            </w:r>
          </w:p>
          <w:p w:rsidR="00B126B9" w:rsidRPr="00D73F2C" w:rsidRDefault="00B126B9" w:rsidP="00AE56A4">
            <w:pPr>
              <w:rPr>
                <w:sz w:val="20"/>
                <w:szCs w:val="20"/>
              </w:rPr>
            </w:pPr>
            <w:r w:rsidRPr="00D73F2C">
              <w:rPr>
                <w:bCs/>
                <w:sz w:val="20"/>
                <w:szCs w:val="20"/>
              </w:rPr>
              <w:t>Opisujemy witraż.</w:t>
            </w:r>
          </w:p>
        </w:tc>
        <w:tc>
          <w:tcPr>
            <w:tcW w:w="2381" w:type="dxa"/>
          </w:tcPr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czyta uważnie fragment utworu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z pomocą nauczyciela gromadzi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podstawowe informacje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 narratora oraz innych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osób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sens schematu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zamieszczonego w podręczniku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rozumie, że tytuł i sentencja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mogą mieć znaczenie przenośne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odczytuje podstawowe przesłanie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utworu</w:t>
            </w:r>
          </w:p>
        </w:tc>
        <w:tc>
          <w:tcPr>
            <w:tcW w:w="2381" w:type="dxa"/>
          </w:tcPr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czyta uważnie fragment  utworu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zna pojęcia związane z tekstem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gromadzi podstawowe informacje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 narratora oraz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innych osób, świata przedstawionego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na podstawie wypowiedzi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jednego z bohaterów  z pomocą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nauczyciela wskazuje jej cechy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wykorzystując schemat zamieszczony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podręczniku,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przedstawia ogólnie sposób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postrzegania tytułowego bohatera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przez różne osoby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przenośne znaczenie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tytułu utworu</w:t>
            </w:r>
          </w:p>
        </w:tc>
        <w:tc>
          <w:tcPr>
            <w:tcW w:w="2382" w:type="dxa"/>
          </w:tcPr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czyta ze zrozumieniem fragment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powieści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rozumie pojęcia związane z tekstem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gromadzi informacje na temat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narratora oraz osób tworzących, świata przedstawionego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na podstawie wypowiedzi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jednego z bohaterów wskazuje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jego cechy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wykorzystując tekst oraz schemat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zamieszczony w podręczniku,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przedstawia sposób postrzegania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tytułowego bohatera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przez różne osoby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interpretuje tytuł fragmentu utworu utworu w odniesieniu do treści utworu</w:t>
            </w:r>
          </w:p>
        </w:tc>
        <w:tc>
          <w:tcPr>
            <w:tcW w:w="2381" w:type="dxa"/>
          </w:tcPr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czyta z pełnym zrozumieniem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fragment powieści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gromadzi rozbudowane informacje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 narratora oraz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świata przedstawionego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- w wypowiedzi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jednego z bohaterów wskazuje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 nazywa jej cechy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wykorzystując tekst oraz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schemat zamieszczony w podręczniku,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przedstawia wnikliwie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sposób postrzegania tytułowego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bohatera przez różne osoby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interpretuje tytuł fragmentu  na poziomie znaczeń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ukrytych</w:t>
            </w:r>
          </w:p>
        </w:tc>
        <w:tc>
          <w:tcPr>
            <w:tcW w:w="2382" w:type="dxa"/>
          </w:tcPr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 xml:space="preserve">Wykazuje się wiedzą na temat rodzaju i gatunku literackiego w odniesieniu </w:t>
            </w:r>
            <w:r w:rsidRPr="0043173E">
              <w:rPr>
                <w:sz w:val="20"/>
                <w:szCs w:val="20"/>
              </w:rPr>
              <w:lastRenderedPageBreak/>
              <w:t>do innych utworów nie objętym podstawą programową</w:t>
            </w:r>
          </w:p>
        </w:tc>
      </w:tr>
      <w:tr w:rsidR="00B126B9" w:rsidRPr="0043173E" w:rsidTr="007A4438">
        <w:tc>
          <w:tcPr>
            <w:tcW w:w="2595" w:type="dxa"/>
            <w:shd w:val="clear" w:color="auto" w:fill="auto"/>
          </w:tcPr>
          <w:p w:rsidR="00B126B9" w:rsidRPr="00D73F2C" w:rsidRDefault="00B126B9" w:rsidP="00AE56A4">
            <w:pPr>
              <w:rPr>
                <w:sz w:val="20"/>
                <w:szCs w:val="20"/>
              </w:rPr>
            </w:pPr>
            <w:r w:rsidRPr="00D73F2C">
              <w:rPr>
                <w:sz w:val="20"/>
                <w:szCs w:val="20"/>
              </w:rPr>
              <w:lastRenderedPageBreak/>
              <w:t>2</w:t>
            </w:r>
            <w:r w:rsidR="002F4148">
              <w:rPr>
                <w:sz w:val="20"/>
                <w:szCs w:val="20"/>
              </w:rPr>
              <w:t>Niezwykli rycerze.</w:t>
            </w:r>
          </w:p>
          <w:p w:rsidR="00B126B9" w:rsidRPr="00D73F2C" w:rsidRDefault="00B126B9" w:rsidP="00AE56A4">
            <w:pPr>
              <w:rPr>
                <w:sz w:val="20"/>
                <w:szCs w:val="20"/>
              </w:rPr>
            </w:pPr>
            <w:r w:rsidRPr="00D73F2C">
              <w:rPr>
                <w:bCs/>
                <w:sz w:val="20"/>
                <w:szCs w:val="20"/>
              </w:rPr>
              <w:t xml:space="preserve">Powtórzenie wiadomości </w:t>
            </w:r>
            <w:r>
              <w:rPr>
                <w:bCs/>
                <w:sz w:val="20"/>
                <w:szCs w:val="20"/>
              </w:rPr>
              <w:br/>
            </w:r>
            <w:r w:rsidRPr="00D73F2C">
              <w:rPr>
                <w:bCs/>
                <w:sz w:val="20"/>
                <w:szCs w:val="20"/>
              </w:rPr>
              <w:t>o budowie zdania pojedynczego.</w:t>
            </w:r>
          </w:p>
        </w:tc>
        <w:tc>
          <w:tcPr>
            <w:tcW w:w="2381" w:type="dxa"/>
          </w:tcPr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czyta uważnie fragment utworu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 pomocą nauczyciela gromadzi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podstawowe informacje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 narratora oraz innych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osób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sens schematu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zamieszczonego w podręczniku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rozumie, że tytuł i sentencja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mogą mieć znaczenie przenośne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odczytuje podstawowe przesłanie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utworu</w:t>
            </w:r>
          </w:p>
        </w:tc>
        <w:tc>
          <w:tcPr>
            <w:tcW w:w="2381" w:type="dxa"/>
          </w:tcPr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czyta uważnie fragment  utworu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zna pojęcia związane z tekstem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gromadzi podstawowe informacje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 narratora oraz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innych osób, świata przedstawionego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na podstawie wypowiedzi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jednego z bohaterów  z pomocą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nauczyciela wskazuje jej cechy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wykorzystując schemat zamieszczony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podręczniku,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przedstawia ogólnie sposób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postrzegania tytułowego bohatera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przez różne osoby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przenośne znaczenie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tytułu utworu</w:t>
            </w:r>
          </w:p>
        </w:tc>
        <w:tc>
          <w:tcPr>
            <w:tcW w:w="2382" w:type="dxa"/>
          </w:tcPr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czyta ze zrozumieniem fragment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powieści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pojęcia związane z tekstem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gromadzi informacje na temat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narratora oraz osób tworzących, świata przedstawionego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na podstawie wypowiedzi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jednego z bohaterów wskazuje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jego cechy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wykorzystując tekst oraz schemat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zamieszczony w podręczniku,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przedstawia sposób postrzegania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tytułowego bohatera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przez różne osoby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interpretuje tytuł fragmentu utworu utworu w odniesieniu do treści utworu</w:t>
            </w:r>
          </w:p>
        </w:tc>
        <w:tc>
          <w:tcPr>
            <w:tcW w:w="2381" w:type="dxa"/>
          </w:tcPr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czyta z pełnym zrozumieniem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fragment powieści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gromadzi rozbudowane informacje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 narratora oraz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świata przedstawionego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- w wypowiedzi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jednego z bohaterów wskazuje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 nazywa jej cechy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wykorzystując tekst oraz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schemat zamieszczony w podręczniku,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przedstawia wnikliwie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sposób postrzegania tytułowego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bohatera przez różne osoby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interpretuje tytuł fragmentu  na poziomie znaczeń</w:t>
            </w:r>
          </w:p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ukrytych</w:t>
            </w:r>
          </w:p>
        </w:tc>
        <w:tc>
          <w:tcPr>
            <w:tcW w:w="2382" w:type="dxa"/>
          </w:tcPr>
          <w:p w:rsidR="00B126B9" w:rsidRPr="0043173E" w:rsidRDefault="00B126B9" w:rsidP="001A2D91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Wykazuje się wiedzą na temat rodzaju i gatunku literackiego w odniesieniu do innych utworów nie objętym podstawą programową</w:t>
            </w:r>
          </w:p>
        </w:tc>
      </w:tr>
      <w:tr w:rsidR="00B126B9" w:rsidRPr="0043173E" w:rsidTr="007A4438">
        <w:tc>
          <w:tcPr>
            <w:tcW w:w="2595" w:type="dxa"/>
            <w:shd w:val="clear" w:color="auto" w:fill="auto"/>
          </w:tcPr>
          <w:p w:rsidR="00B126B9" w:rsidRPr="00D73F2C" w:rsidRDefault="00B126B9" w:rsidP="00AE56A4">
            <w:pPr>
              <w:rPr>
                <w:sz w:val="20"/>
                <w:szCs w:val="20"/>
              </w:rPr>
            </w:pPr>
            <w:r w:rsidRPr="00D73F2C">
              <w:rPr>
                <w:sz w:val="20"/>
                <w:szCs w:val="20"/>
              </w:rPr>
              <w:lastRenderedPageBreak/>
              <w:t>2</w:t>
            </w:r>
          </w:p>
          <w:p w:rsidR="00B126B9" w:rsidRPr="00D73F2C" w:rsidRDefault="00B126B9" w:rsidP="00AE56A4">
            <w:pPr>
              <w:rPr>
                <w:sz w:val="20"/>
                <w:szCs w:val="20"/>
              </w:rPr>
            </w:pPr>
            <w:r w:rsidRPr="00D73F2C">
              <w:rPr>
                <w:bCs/>
                <w:sz w:val="20"/>
                <w:szCs w:val="20"/>
              </w:rPr>
              <w:t>Zawisza Czarny – niezapomniany rycerz.</w:t>
            </w:r>
          </w:p>
        </w:tc>
        <w:tc>
          <w:tcPr>
            <w:tcW w:w="2381" w:type="dxa"/>
          </w:tcPr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czyta uważnie wiersz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 pomocą nauczyciela wskazuje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tekście epitety oraz proste środki stylistyczne,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-podejmuje próbę określenia rodzaju liryki oraz wstępnie charakteryzuje podmiot liryczny</w:t>
            </w:r>
          </w:p>
        </w:tc>
        <w:tc>
          <w:tcPr>
            <w:tcW w:w="2381" w:type="dxa"/>
          </w:tcPr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czyta ze zrozumieniem tekst poetycki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opowiada, z czym kojarzy mu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się sytuacja komunikacyjna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samodzielnie wskazuje w tekście środki stylistyczne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 pomocą nauczyciela wypisuje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niektóre elementy charakterystyczne dla wiersza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ogólny sens utworu</w:t>
            </w:r>
          </w:p>
        </w:tc>
        <w:tc>
          <w:tcPr>
            <w:tcW w:w="2382" w:type="dxa"/>
          </w:tcPr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wyszukuje informacje w tekście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samodzielnie dopisuje środki stylistyczne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do wymienionych wyrazów oraz określa funkcję 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odczytuje przenośny sens utworu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-wskazuje elementy sytuacji komunikacyjnej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-nazywa swoje reakcje czytelnicze (np. wrażenia, emocje) 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- konfrontuje sytuację bohaterów z własnymi doświadczeniami </w:t>
            </w:r>
          </w:p>
        </w:tc>
        <w:tc>
          <w:tcPr>
            <w:tcW w:w="2381" w:type="dxa"/>
          </w:tcPr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charakteryzuje osobę mówiącą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wierszu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odczytuje sens ostatnich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wersów tekstu i odnosi je do własnego doświadczenia kulturowego</w:t>
            </w:r>
          </w:p>
        </w:tc>
        <w:tc>
          <w:tcPr>
            <w:tcW w:w="2382" w:type="dxa"/>
          </w:tcPr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- potrafi prowadzić rozmowę 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tematy dotyczące sytuacji przedstawionej w wierszu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- przedstawia propozycję odczytania konkretnego tekstu kultury i ją uzasadnia</w:t>
            </w:r>
          </w:p>
        </w:tc>
      </w:tr>
      <w:tr w:rsidR="00B126B9" w:rsidRPr="0043173E" w:rsidTr="007A4438">
        <w:tc>
          <w:tcPr>
            <w:tcW w:w="2595" w:type="dxa"/>
            <w:shd w:val="clear" w:color="auto" w:fill="auto"/>
          </w:tcPr>
          <w:p w:rsidR="00B126B9" w:rsidRPr="00D73F2C" w:rsidRDefault="00B126B9" w:rsidP="00AE56A4">
            <w:pPr>
              <w:rPr>
                <w:sz w:val="20"/>
                <w:szCs w:val="20"/>
              </w:rPr>
            </w:pPr>
            <w:r w:rsidRPr="00D73F2C">
              <w:rPr>
                <w:sz w:val="20"/>
                <w:szCs w:val="20"/>
              </w:rPr>
              <w:t>2</w:t>
            </w:r>
          </w:p>
          <w:p w:rsidR="00B126B9" w:rsidRPr="00D73F2C" w:rsidRDefault="00B126B9" w:rsidP="00AE56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F2C">
              <w:rPr>
                <w:bCs/>
                <w:sz w:val="20"/>
                <w:szCs w:val="20"/>
              </w:rPr>
              <w:t>Relacja z turnieju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73F2C">
              <w:rPr>
                <w:bCs/>
                <w:sz w:val="20"/>
                <w:szCs w:val="20"/>
              </w:rPr>
              <w:t>rycerskiego.</w:t>
            </w:r>
          </w:p>
          <w:p w:rsidR="00B126B9" w:rsidRPr="00D73F2C" w:rsidRDefault="00B126B9" w:rsidP="00AE56A4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B126B9" w:rsidRPr="0043173E" w:rsidRDefault="00B126B9" w:rsidP="00E9239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czyta uważnie fragment  utworu</w:t>
            </w:r>
          </w:p>
          <w:p w:rsidR="00B126B9" w:rsidRPr="0043173E" w:rsidRDefault="00B126B9" w:rsidP="00E9239F">
            <w:pPr>
              <w:rPr>
                <w:sz w:val="20"/>
                <w:szCs w:val="20"/>
              </w:rPr>
            </w:pPr>
          </w:p>
          <w:p w:rsidR="00B126B9" w:rsidRPr="0043173E" w:rsidRDefault="00B126B9" w:rsidP="00E9239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– z pomocą nauczyciela </w:t>
            </w:r>
            <w:r w:rsidRPr="0043173E">
              <w:rPr>
                <w:sz w:val="20"/>
                <w:szCs w:val="20"/>
              </w:rPr>
              <w:lastRenderedPageBreak/>
              <w:t>gromadzi</w:t>
            </w:r>
          </w:p>
          <w:p w:rsidR="00B126B9" w:rsidRPr="0043173E" w:rsidRDefault="00B126B9" w:rsidP="00E9239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podstawowe informacje</w:t>
            </w:r>
          </w:p>
          <w:p w:rsidR="00B126B9" w:rsidRPr="0043173E" w:rsidRDefault="00B126B9" w:rsidP="00E9239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 narratora oraz innych</w:t>
            </w:r>
          </w:p>
          <w:p w:rsidR="00B126B9" w:rsidRPr="0043173E" w:rsidRDefault="00B126B9" w:rsidP="00E9239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osób</w:t>
            </w:r>
          </w:p>
          <w:p w:rsidR="00B126B9" w:rsidRPr="0043173E" w:rsidRDefault="00B126B9" w:rsidP="00E9239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sens schematu</w:t>
            </w:r>
          </w:p>
          <w:p w:rsidR="00B126B9" w:rsidRPr="0043173E" w:rsidRDefault="00B126B9" w:rsidP="00E9239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zamieszczonego w podręczniku</w:t>
            </w:r>
          </w:p>
          <w:p w:rsidR="00B126B9" w:rsidRPr="0043173E" w:rsidRDefault="00B126B9" w:rsidP="00E9239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rozumie, że tytuł i sentencja</w:t>
            </w:r>
          </w:p>
          <w:p w:rsidR="00B126B9" w:rsidRPr="0043173E" w:rsidRDefault="00B126B9" w:rsidP="00E9239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mogą mieć znaczenie przenośne</w:t>
            </w:r>
          </w:p>
          <w:p w:rsidR="00B126B9" w:rsidRPr="0043173E" w:rsidRDefault="00B126B9" w:rsidP="00E9239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odczytuje podstawowe przesłanie</w:t>
            </w:r>
          </w:p>
          <w:p w:rsidR="00B126B9" w:rsidRPr="0043173E" w:rsidRDefault="00B126B9" w:rsidP="00E9239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utworu</w:t>
            </w:r>
          </w:p>
        </w:tc>
        <w:tc>
          <w:tcPr>
            <w:tcW w:w="2381" w:type="dxa"/>
          </w:tcPr>
          <w:p w:rsidR="00B126B9" w:rsidRPr="0043173E" w:rsidRDefault="00B126B9" w:rsidP="00E9239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czyta uważnie fragment  utworu</w:t>
            </w:r>
          </w:p>
          <w:p w:rsidR="00B126B9" w:rsidRPr="0043173E" w:rsidRDefault="00B126B9" w:rsidP="00E9239F">
            <w:pPr>
              <w:rPr>
                <w:sz w:val="20"/>
                <w:szCs w:val="20"/>
              </w:rPr>
            </w:pPr>
          </w:p>
          <w:p w:rsidR="00B126B9" w:rsidRPr="0043173E" w:rsidRDefault="00B126B9" w:rsidP="00E9239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– zna pojęcia związane z </w:t>
            </w:r>
            <w:r w:rsidRPr="0043173E">
              <w:rPr>
                <w:sz w:val="20"/>
                <w:szCs w:val="20"/>
              </w:rPr>
              <w:lastRenderedPageBreak/>
              <w:t>tekstem</w:t>
            </w:r>
          </w:p>
          <w:p w:rsidR="00B126B9" w:rsidRPr="0043173E" w:rsidRDefault="00B126B9" w:rsidP="00E9239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gromadzi podstawowe informacje</w:t>
            </w:r>
          </w:p>
          <w:p w:rsidR="00B126B9" w:rsidRPr="0043173E" w:rsidRDefault="00B126B9" w:rsidP="00E9239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 narratora oraz</w:t>
            </w:r>
          </w:p>
          <w:p w:rsidR="00B126B9" w:rsidRPr="0043173E" w:rsidRDefault="00B126B9" w:rsidP="00E9239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innych osób, świata przedstawionego</w:t>
            </w:r>
          </w:p>
          <w:p w:rsidR="00B126B9" w:rsidRPr="0043173E" w:rsidRDefault="00B126B9" w:rsidP="00E9239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na podstawie wypowiedzi</w:t>
            </w:r>
          </w:p>
          <w:p w:rsidR="00B126B9" w:rsidRPr="0043173E" w:rsidRDefault="00B126B9" w:rsidP="00E9239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Jednego z bohaterów  z pomocą</w:t>
            </w:r>
          </w:p>
          <w:p w:rsidR="00B126B9" w:rsidRPr="0043173E" w:rsidRDefault="00B126B9" w:rsidP="00E9239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nauczyciela wskazuje jej cechy</w:t>
            </w:r>
          </w:p>
          <w:p w:rsidR="00B126B9" w:rsidRPr="0043173E" w:rsidRDefault="00B126B9" w:rsidP="00E9239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wykorzystując schemat zamieszczony</w:t>
            </w:r>
          </w:p>
          <w:p w:rsidR="00B126B9" w:rsidRPr="0043173E" w:rsidRDefault="00B126B9" w:rsidP="00E9239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podręczniku,</w:t>
            </w:r>
          </w:p>
          <w:p w:rsidR="00B126B9" w:rsidRPr="0043173E" w:rsidRDefault="00B126B9" w:rsidP="00E9239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przedstawia ogólnie sposób</w:t>
            </w:r>
          </w:p>
          <w:p w:rsidR="00B126B9" w:rsidRPr="0043173E" w:rsidRDefault="00B126B9" w:rsidP="00E9239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postrzegania tytułowego bohatera</w:t>
            </w:r>
          </w:p>
          <w:p w:rsidR="00B126B9" w:rsidRPr="0043173E" w:rsidRDefault="00B126B9" w:rsidP="00E9239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przez różne osoby</w:t>
            </w:r>
          </w:p>
          <w:p w:rsidR="00B126B9" w:rsidRPr="0043173E" w:rsidRDefault="00B126B9" w:rsidP="00E9239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przenośne znaczenie</w:t>
            </w:r>
          </w:p>
          <w:p w:rsidR="00B126B9" w:rsidRPr="0043173E" w:rsidRDefault="00B126B9" w:rsidP="00E9239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tytułu utworu</w:t>
            </w:r>
          </w:p>
        </w:tc>
        <w:tc>
          <w:tcPr>
            <w:tcW w:w="2382" w:type="dxa"/>
          </w:tcPr>
          <w:p w:rsidR="00B126B9" w:rsidRPr="0043173E" w:rsidRDefault="00B126B9" w:rsidP="00E9239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czyta ze zrozumieniem fragment</w:t>
            </w:r>
          </w:p>
          <w:p w:rsidR="00B126B9" w:rsidRPr="0043173E" w:rsidRDefault="00B126B9" w:rsidP="00E9239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powieści</w:t>
            </w:r>
          </w:p>
          <w:p w:rsidR="00B126B9" w:rsidRPr="0043173E" w:rsidRDefault="00B126B9" w:rsidP="00E9239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– rozumie pojęcia </w:t>
            </w:r>
            <w:r w:rsidRPr="0043173E">
              <w:rPr>
                <w:sz w:val="20"/>
                <w:szCs w:val="20"/>
              </w:rPr>
              <w:lastRenderedPageBreak/>
              <w:t>związane z tekstem</w:t>
            </w:r>
          </w:p>
          <w:p w:rsidR="00B126B9" w:rsidRPr="0043173E" w:rsidRDefault="00B126B9" w:rsidP="00E9239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gromadzi informacje na temat</w:t>
            </w:r>
          </w:p>
          <w:p w:rsidR="00B126B9" w:rsidRPr="0043173E" w:rsidRDefault="00B126B9" w:rsidP="00E9239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narratora oraz osób tworzących, świata przedstawionego</w:t>
            </w:r>
          </w:p>
          <w:p w:rsidR="00B126B9" w:rsidRPr="0043173E" w:rsidRDefault="00B126B9" w:rsidP="00E9239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na podstawie wypowiedzi</w:t>
            </w:r>
          </w:p>
          <w:p w:rsidR="00B126B9" w:rsidRPr="0043173E" w:rsidRDefault="00B126B9" w:rsidP="00E9239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jednego z bohaterów wskazuje</w:t>
            </w:r>
          </w:p>
          <w:p w:rsidR="00B126B9" w:rsidRPr="0043173E" w:rsidRDefault="00B126B9" w:rsidP="00E9239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jego cechy</w:t>
            </w:r>
          </w:p>
          <w:p w:rsidR="00B126B9" w:rsidRPr="0043173E" w:rsidRDefault="00B126B9" w:rsidP="00E9239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wykorzystując tekst oraz schemat</w:t>
            </w:r>
          </w:p>
          <w:p w:rsidR="00B126B9" w:rsidRPr="0043173E" w:rsidRDefault="00B126B9" w:rsidP="00E9239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zamieszczony w podręczniku,</w:t>
            </w:r>
          </w:p>
          <w:p w:rsidR="00B126B9" w:rsidRPr="0043173E" w:rsidRDefault="00B126B9" w:rsidP="00E9239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przedstawia sposób postrzegania</w:t>
            </w:r>
          </w:p>
          <w:p w:rsidR="00B126B9" w:rsidRPr="0043173E" w:rsidRDefault="00B126B9" w:rsidP="00E9239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tytułowego bohatera</w:t>
            </w:r>
          </w:p>
          <w:p w:rsidR="00B126B9" w:rsidRPr="0043173E" w:rsidRDefault="00B126B9" w:rsidP="00E9239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przez różne osoby</w:t>
            </w:r>
          </w:p>
          <w:p w:rsidR="00B126B9" w:rsidRPr="0043173E" w:rsidRDefault="00B126B9" w:rsidP="005973CC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interpretuje tytuł fragmentu utworu w odniesieniu do treści utworu</w:t>
            </w:r>
          </w:p>
        </w:tc>
        <w:tc>
          <w:tcPr>
            <w:tcW w:w="2381" w:type="dxa"/>
          </w:tcPr>
          <w:p w:rsidR="00B126B9" w:rsidRPr="0043173E" w:rsidRDefault="00B126B9" w:rsidP="00E9239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czyta z pełnym zrozumieniem</w:t>
            </w:r>
          </w:p>
          <w:p w:rsidR="00B126B9" w:rsidRPr="0043173E" w:rsidRDefault="00B126B9" w:rsidP="00E9239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fragment powieści</w:t>
            </w:r>
          </w:p>
          <w:p w:rsidR="00B126B9" w:rsidRPr="0043173E" w:rsidRDefault="00B126B9" w:rsidP="00E9239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– gromadzi rozbudowane </w:t>
            </w:r>
            <w:r w:rsidRPr="0043173E">
              <w:rPr>
                <w:sz w:val="20"/>
                <w:szCs w:val="20"/>
              </w:rPr>
              <w:lastRenderedPageBreak/>
              <w:t>informacje</w:t>
            </w:r>
          </w:p>
          <w:p w:rsidR="00B126B9" w:rsidRPr="0043173E" w:rsidRDefault="00B126B9" w:rsidP="00E9239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 narratora oraz</w:t>
            </w:r>
          </w:p>
          <w:p w:rsidR="00B126B9" w:rsidRPr="0043173E" w:rsidRDefault="00B126B9" w:rsidP="00E9239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świata przedstawionego</w:t>
            </w:r>
          </w:p>
          <w:p w:rsidR="00B126B9" w:rsidRPr="0043173E" w:rsidRDefault="00B126B9" w:rsidP="00E9239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- w wypowiedzi</w:t>
            </w:r>
          </w:p>
          <w:p w:rsidR="00B126B9" w:rsidRPr="0043173E" w:rsidRDefault="00B126B9" w:rsidP="00E9239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jednego z bohaterów wskazuje</w:t>
            </w:r>
          </w:p>
          <w:p w:rsidR="00B126B9" w:rsidRPr="0043173E" w:rsidRDefault="00B126B9" w:rsidP="00E9239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 nazywa jej cechy</w:t>
            </w:r>
          </w:p>
          <w:p w:rsidR="00B126B9" w:rsidRPr="0043173E" w:rsidRDefault="00B126B9" w:rsidP="00E9239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wykorzystując tekst oraz</w:t>
            </w:r>
          </w:p>
          <w:p w:rsidR="00B126B9" w:rsidRPr="0043173E" w:rsidRDefault="00B126B9" w:rsidP="00E9239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schemat zamieszczony w podręczniku,</w:t>
            </w:r>
          </w:p>
          <w:p w:rsidR="00B126B9" w:rsidRPr="0043173E" w:rsidRDefault="00B126B9" w:rsidP="00E9239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przedstawia wnikliwie</w:t>
            </w:r>
          </w:p>
          <w:p w:rsidR="00B126B9" w:rsidRPr="0043173E" w:rsidRDefault="00B126B9" w:rsidP="00E9239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sposób postrzegania tytułowego</w:t>
            </w:r>
          </w:p>
          <w:p w:rsidR="00B126B9" w:rsidRPr="0043173E" w:rsidRDefault="00B126B9" w:rsidP="00E9239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bohatera przez różne osoby</w:t>
            </w:r>
          </w:p>
          <w:p w:rsidR="00B126B9" w:rsidRPr="0043173E" w:rsidRDefault="00B126B9" w:rsidP="00E9239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interpretuje tytuł fragmentu  na poziomie znaczeń</w:t>
            </w:r>
          </w:p>
          <w:p w:rsidR="00B126B9" w:rsidRPr="0043173E" w:rsidRDefault="00B126B9" w:rsidP="00E9239F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ukrytych</w:t>
            </w:r>
          </w:p>
        </w:tc>
        <w:tc>
          <w:tcPr>
            <w:tcW w:w="2382" w:type="dxa"/>
          </w:tcPr>
          <w:p w:rsidR="00B126B9" w:rsidRPr="0043173E" w:rsidRDefault="00B126B9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 xml:space="preserve">Wykazuje się wiedzą na temat rodzaju i gatunku literackiego w odniesieniu do innych utworów nie </w:t>
            </w:r>
            <w:r w:rsidRPr="0043173E">
              <w:rPr>
                <w:sz w:val="20"/>
                <w:szCs w:val="20"/>
              </w:rPr>
              <w:lastRenderedPageBreak/>
              <w:t>objętym podstawą programową</w:t>
            </w:r>
          </w:p>
        </w:tc>
      </w:tr>
      <w:tr w:rsidR="00B126B9" w:rsidRPr="0043173E" w:rsidTr="007A4438">
        <w:tc>
          <w:tcPr>
            <w:tcW w:w="2595" w:type="dxa"/>
            <w:shd w:val="clear" w:color="auto" w:fill="auto"/>
          </w:tcPr>
          <w:p w:rsidR="00B126B9" w:rsidRPr="00D73F2C" w:rsidRDefault="00B126B9" w:rsidP="00AE56A4">
            <w:pPr>
              <w:rPr>
                <w:sz w:val="20"/>
                <w:szCs w:val="20"/>
              </w:rPr>
            </w:pPr>
            <w:r w:rsidRPr="00D73F2C">
              <w:rPr>
                <w:sz w:val="20"/>
                <w:szCs w:val="20"/>
              </w:rPr>
              <w:lastRenderedPageBreak/>
              <w:t>1</w:t>
            </w:r>
            <w:r w:rsidR="002F4148">
              <w:rPr>
                <w:sz w:val="20"/>
                <w:szCs w:val="20"/>
              </w:rPr>
              <w:t xml:space="preserve"> Polskie legendy.</w:t>
            </w:r>
          </w:p>
          <w:p w:rsidR="00B126B9" w:rsidRPr="00D73F2C" w:rsidRDefault="00B126B9" w:rsidP="00AE56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F2C">
              <w:rPr>
                <w:bCs/>
                <w:sz w:val="20"/>
                <w:szCs w:val="20"/>
              </w:rPr>
              <w:t>Rodzaje podmiotów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br/>
            </w:r>
            <w:r w:rsidRPr="00D73F2C">
              <w:rPr>
                <w:bCs/>
                <w:sz w:val="20"/>
                <w:szCs w:val="20"/>
              </w:rPr>
              <w:t>w zdaniu.</w:t>
            </w:r>
          </w:p>
          <w:p w:rsidR="00B126B9" w:rsidRPr="00D73F2C" w:rsidRDefault="00B126B9" w:rsidP="00AE56A4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czyta uważnie fragment  utworu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 pomocą nauczyciela gromadzi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podstawowe informacje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 narratora oraz innych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osób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sens schematu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zamieszczonego w podręczniku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– rozumie, że tytuł i </w:t>
            </w:r>
            <w:r w:rsidRPr="0043173E">
              <w:rPr>
                <w:sz w:val="20"/>
                <w:szCs w:val="20"/>
              </w:rPr>
              <w:lastRenderedPageBreak/>
              <w:t>sentencja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mogą mieć znaczenie przenośne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odczytuje podstawowe przesłanie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utworu</w:t>
            </w:r>
          </w:p>
        </w:tc>
        <w:tc>
          <w:tcPr>
            <w:tcW w:w="2381" w:type="dxa"/>
          </w:tcPr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czyta uważnie fragment  utworu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zna pojęcia związane z tekstem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gromadzi podstawowe informacje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 narratora oraz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innych osób, świata przedstawionego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na podstawie wypowiedzi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Jednego z bohaterów  z </w:t>
            </w:r>
            <w:r w:rsidRPr="0043173E">
              <w:rPr>
                <w:sz w:val="20"/>
                <w:szCs w:val="20"/>
              </w:rPr>
              <w:lastRenderedPageBreak/>
              <w:t>pomocą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nauczyciela wskazuje jej cechy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wykorzystując schemat zamieszczony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w podręczniku,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przedstawia ogólnie sposób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postrzegania tytułowego bohatera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przez różne osoby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przenośne znaczenie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tytułu utworu</w:t>
            </w:r>
          </w:p>
        </w:tc>
        <w:tc>
          <w:tcPr>
            <w:tcW w:w="2382" w:type="dxa"/>
          </w:tcPr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czyta ze zrozumieniem fragment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powieści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rozumie pojęcia związane z tekstem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gromadzi informacje na temat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narratora oraz osób tworzących, świata przedstawionego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na podstawie wypowiedzi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jednego z bohaterów </w:t>
            </w:r>
            <w:r w:rsidRPr="0043173E">
              <w:rPr>
                <w:sz w:val="20"/>
                <w:szCs w:val="20"/>
              </w:rPr>
              <w:lastRenderedPageBreak/>
              <w:t>wskazuje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jego cechy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wykorzystując tekst oraz schemat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zamieszczony w podręczniku,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przedstawia sposób postrzegania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tytułowego bohatera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przez różne osoby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interpretuje tytuł fragmentu utworu w odniesieniu do treści utworu</w:t>
            </w:r>
          </w:p>
        </w:tc>
        <w:tc>
          <w:tcPr>
            <w:tcW w:w="2381" w:type="dxa"/>
          </w:tcPr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– czyta z pełnym zrozumieniem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fragment powieści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gromadzi rozbudowane informacje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na temat narratora oraz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świata przedstawionego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- w wypowiedzi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jednego z bohaterów wskazuje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i nazywa jej cechy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wykorzystując tekst oraz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 xml:space="preserve">schemat zamieszczony w </w:t>
            </w:r>
            <w:r w:rsidRPr="0043173E">
              <w:rPr>
                <w:sz w:val="20"/>
                <w:szCs w:val="20"/>
              </w:rPr>
              <w:lastRenderedPageBreak/>
              <w:t>podręczniku,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przedstawia wnikliwie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sposób postrzegania tytułowego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bohatera przez różne osoby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– interpretuje tytuł fragmentu  na poziomie znaczeń</w:t>
            </w:r>
          </w:p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t>ukrytych</w:t>
            </w:r>
          </w:p>
        </w:tc>
        <w:tc>
          <w:tcPr>
            <w:tcW w:w="2382" w:type="dxa"/>
          </w:tcPr>
          <w:p w:rsidR="00B126B9" w:rsidRPr="0043173E" w:rsidRDefault="00B126B9" w:rsidP="002D5B05">
            <w:pPr>
              <w:rPr>
                <w:sz w:val="20"/>
                <w:szCs w:val="20"/>
              </w:rPr>
            </w:pPr>
            <w:r w:rsidRPr="0043173E">
              <w:rPr>
                <w:sz w:val="20"/>
                <w:szCs w:val="20"/>
              </w:rPr>
              <w:lastRenderedPageBreak/>
              <w:t>Wykazuje się wiedzą na temat rodzaju i gatunku literackiego w odniesieniu do innych utworów nie objętym podstawą programową</w:t>
            </w:r>
          </w:p>
        </w:tc>
      </w:tr>
    </w:tbl>
    <w:p w:rsidR="00E9239F" w:rsidRPr="0043173E" w:rsidRDefault="00E9239F" w:rsidP="00E9239F">
      <w:pPr>
        <w:rPr>
          <w:sz w:val="20"/>
          <w:szCs w:val="20"/>
        </w:rPr>
      </w:pPr>
    </w:p>
    <w:p w:rsidR="00C76A2B" w:rsidRPr="0043173E" w:rsidRDefault="00E9239F" w:rsidP="00E9239F">
      <w:pPr>
        <w:rPr>
          <w:sz w:val="20"/>
          <w:szCs w:val="20"/>
        </w:rPr>
      </w:pPr>
      <w:r w:rsidRPr="0043173E">
        <w:rPr>
          <w:sz w:val="20"/>
          <w:szCs w:val="20"/>
        </w:rPr>
        <w:t>GODZ</w:t>
      </w:r>
      <w:r w:rsidR="00B40D01" w:rsidRPr="0043173E">
        <w:rPr>
          <w:sz w:val="20"/>
          <w:szCs w:val="20"/>
        </w:rPr>
        <w:t>INY DO DYSPOZYCJI NAUCZYCIELA 9</w:t>
      </w:r>
    </w:p>
    <w:sectPr w:rsidR="00C76A2B" w:rsidRPr="0043173E">
      <w:footerReference w:type="default" r:id="rId8"/>
      <w:pgSz w:w="16838" w:h="11906" w:orient="landscape"/>
      <w:pgMar w:top="1977" w:right="1418" w:bottom="1418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B64" w:rsidRDefault="00A21B64">
      <w:r>
        <w:separator/>
      </w:r>
    </w:p>
  </w:endnote>
  <w:endnote w:type="continuationSeparator" w:id="0">
    <w:p w:rsidR="00A21B64" w:rsidRDefault="00A2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endaPl RegularCondense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 BoldCondensed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6A4" w:rsidRDefault="00AE56A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BD0EF8">
      <w:rPr>
        <w:noProof/>
      </w:rPr>
      <w:t>41</w:t>
    </w:r>
    <w:r>
      <w:fldChar w:fldCharType="end"/>
    </w:r>
  </w:p>
  <w:p w:rsidR="00AE56A4" w:rsidRDefault="00AE56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B64" w:rsidRDefault="00A21B64">
      <w:r>
        <w:separator/>
      </w:r>
    </w:p>
  </w:footnote>
  <w:footnote w:type="continuationSeparator" w:id="0">
    <w:p w:rsidR="00A21B64" w:rsidRDefault="00A21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5F"/>
    <w:rsid w:val="00060934"/>
    <w:rsid w:val="000C4ED3"/>
    <w:rsid w:val="00126953"/>
    <w:rsid w:val="00144272"/>
    <w:rsid w:val="00147329"/>
    <w:rsid w:val="0016365C"/>
    <w:rsid w:val="00176EEB"/>
    <w:rsid w:val="001A2D91"/>
    <w:rsid w:val="001A3340"/>
    <w:rsid w:val="001B3273"/>
    <w:rsid w:val="001B5F27"/>
    <w:rsid w:val="001E6129"/>
    <w:rsid w:val="00206CB8"/>
    <w:rsid w:val="00272200"/>
    <w:rsid w:val="002A09E1"/>
    <w:rsid w:val="002D5B05"/>
    <w:rsid w:val="002E5670"/>
    <w:rsid w:val="002F4148"/>
    <w:rsid w:val="003575C3"/>
    <w:rsid w:val="00357830"/>
    <w:rsid w:val="00375442"/>
    <w:rsid w:val="00391A98"/>
    <w:rsid w:val="003932F6"/>
    <w:rsid w:val="003A01FD"/>
    <w:rsid w:val="003A34DC"/>
    <w:rsid w:val="003C0A5F"/>
    <w:rsid w:val="003C1B10"/>
    <w:rsid w:val="003D2F64"/>
    <w:rsid w:val="003D42CE"/>
    <w:rsid w:val="003F314C"/>
    <w:rsid w:val="004043F5"/>
    <w:rsid w:val="0043173E"/>
    <w:rsid w:val="004A04AC"/>
    <w:rsid w:val="005257ED"/>
    <w:rsid w:val="00532188"/>
    <w:rsid w:val="005973CC"/>
    <w:rsid w:val="005A414F"/>
    <w:rsid w:val="005A737D"/>
    <w:rsid w:val="005F4424"/>
    <w:rsid w:val="0060301D"/>
    <w:rsid w:val="0063033C"/>
    <w:rsid w:val="00634E2F"/>
    <w:rsid w:val="0065336D"/>
    <w:rsid w:val="00684CC2"/>
    <w:rsid w:val="006B426E"/>
    <w:rsid w:val="006C1A7F"/>
    <w:rsid w:val="006C702C"/>
    <w:rsid w:val="006E2651"/>
    <w:rsid w:val="00715078"/>
    <w:rsid w:val="0076303D"/>
    <w:rsid w:val="007A43AF"/>
    <w:rsid w:val="007A4438"/>
    <w:rsid w:val="007D59DB"/>
    <w:rsid w:val="00830C3A"/>
    <w:rsid w:val="00836ECB"/>
    <w:rsid w:val="008468B9"/>
    <w:rsid w:val="008508D8"/>
    <w:rsid w:val="00855528"/>
    <w:rsid w:val="00881C96"/>
    <w:rsid w:val="008827CE"/>
    <w:rsid w:val="008A4517"/>
    <w:rsid w:val="00941891"/>
    <w:rsid w:val="009772B4"/>
    <w:rsid w:val="00981BBF"/>
    <w:rsid w:val="00990640"/>
    <w:rsid w:val="009E73AB"/>
    <w:rsid w:val="00A06C0F"/>
    <w:rsid w:val="00A21B64"/>
    <w:rsid w:val="00A612ED"/>
    <w:rsid w:val="00A95441"/>
    <w:rsid w:val="00AD56E2"/>
    <w:rsid w:val="00AE56A4"/>
    <w:rsid w:val="00AF09EC"/>
    <w:rsid w:val="00B126B9"/>
    <w:rsid w:val="00B25E40"/>
    <w:rsid w:val="00B40D01"/>
    <w:rsid w:val="00B53C6E"/>
    <w:rsid w:val="00BD0EF8"/>
    <w:rsid w:val="00BD79C8"/>
    <w:rsid w:val="00BF7639"/>
    <w:rsid w:val="00C265C0"/>
    <w:rsid w:val="00C614BB"/>
    <w:rsid w:val="00C76A2B"/>
    <w:rsid w:val="00C84382"/>
    <w:rsid w:val="00CE4DD3"/>
    <w:rsid w:val="00D1110F"/>
    <w:rsid w:val="00D16608"/>
    <w:rsid w:val="00D21E2F"/>
    <w:rsid w:val="00D8703C"/>
    <w:rsid w:val="00DC2BEF"/>
    <w:rsid w:val="00DC7DD7"/>
    <w:rsid w:val="00DD36B3"/>
    <w:rsid w:val="00E00009"/>
    <w:rsid w:val="00E117A2"/>
    <w:rsid w:val="00E27FF8"/>
    <w:rsid w:val="00E426C4"/>
    <w:rsid w:val="00E5044D"/>
    <w:rsid w:val="00E9239F"/>
    <w:rsid w:val="00EF2A12"/>
    <w:rsid w:val="00FD0DC9"/>
    <w:rsid w:val="00FD2173"/>
    <w:rsid w:val="00FD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1"/>
    <w:uiPriority w:val="99"/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styleId="NormalnyWeb">
    <w:name w:val="Normal (Web)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elatekst">
    <w:name w:val="tabela tekst"/>
    <w:basedOn w:val="Normalny"/>
    <w:uiPriority w:val="99"/>
    <w:rsid w:val="0063033C"/>
    <w:pPr>
      <w:tabs>
        <w:tab w:val="left" w:pos="170"/>
      </w:tabs>
      <w:suppressAutoHyphens w:val="0"/>
      <w:autoSpaceDE w:val="0"/>
      <w:autoSpaceDN w:val="0"/>
      <w:adjustRightInd w:val="0"/>
      <w:spacing w:line="255" w:lineRule="atLeast"/>
      <w:jc w:val="both"/>
      <w:textAlignment w:val="center"/>
    </w:pPr>
    <w:rPr>
      <w:rFonts w:ascii="AgendaPl RegularCondensed" w:eastAsiaTheme="minorHAnsi" w:hAnsi="AgendaPl RegularCondensed" w:cs="AgendaPl RegularCondensed"/>
      <w:color w:val="000000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033C"/>
    <w:rPr>
      <w:vertAlign w:val="superscript"/>
    </w:rPr>
  </w:style>
  <w:style w:type="character" w:customStyle="1" w:styleId="BezodstpwZnak">
    <w:name w:val="Bez odstępów Znak"/>
    <w:aliases w:val="Z odstępami 1 Znak,5 Znak"/>
    <w:link w:val="Bezodstpw"/>
    <w:uiPriority w:val="1"/>
    <w:locked/>
    <w:rsid w:val="0063033C"/>
    <w:rPr>
      <w:rFonts w:ascii="Calibri" w:hAnsi="Calibri" w:cs="Calibri"/>
      <w:lang w:val="en-US"/>
    </w:rPr>
  </w:style>
  <w:style w:type="paragraph" w:styleId="Bezodstpw">
    <w:name w:val="No Spacing"/>
    <w:aliases w:val="Z odstępami 1,5"/>
    <w:basedOn w:val="Normalny"/>
    <w:link w:val="BezodstpwZnak"/>
    <w:uiPriority w:val="1"/>
    <w:qFormat/>
    <w:rsid w:val="0063033C"/>
    <w:pPr>
      <w:suppressAutoHyphens w:val="0"/>
    </w:pPr>
    <w:rPr>
      <w:rFonts w:ascii="Calibri" w:hAnsi="Calibri" w:cs="Calibri"/>
      <w:sz w:val="20"/>
      <w:szCs w:val="2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1"/>
    <w:uiPriority w:val="99"/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styleId="NormalnyWeb">
    <w:name w:val="Normal (Web)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elatekst">
    <w:name w:val="tabela tekst"/>
    <w:basedOn w:val="Normalny"/>
    <w:uiPriority w:val="99"/>
    <w:rsid w:val="0063033C"/>
    <w:pPr>
      <w:tabs>
        <w:tab w:val="left" w:pos="170"/>
      </w:tabs>
      <w:suppressAutoHyphens w:val="0"/>
      <w:autoSpaceDE w:val="0"/>
      <w:autoSpaceDN w:val="0"/>
      <w:adjustRightInd w:val="0"/>
      <w:spacing w:line="255" w:lineRule="atLeast"/>
      <w:jc w:val="both"/>
      <w:textAlignment w:val="center"/>
    </w:pPr>
    <w:rPr>
      <w:rFonts w:ascii="AgendaPl RegularCondensed" w:eastAsiaTheme="minorHAnsi" w:hAnsi="AgendaPl RegularCondensed" w:cs="AgendaPl RegularCondensed"/>
      <w:color w:val="000000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033C"/>
    <w:rPr>
      <w:vertAlign w:val="superscript"/>
    </w:rPr>
  </w:style>
  <w:style w:type="character" w:customStyle="1" w:styleId="BezodstpwZnak">
    <w:name w:val="Bez odstępów Znak"/>
    <w:aliases w:val="Z odstępami 1 Znak,5 Znak"/>
    <w:link w:val="Bezodstpw"/>
    <w:uiPriority w:val="1"/>
    <w:locked/>
    <w:rsid w:val="0063033C"/>
    <w:rPr>
      <w:rFonts w:ascii="Calibri" w:hAnsi="Calibri" w:cs="Calibri"/>
      <w:lang w:val="en-US"/>
    </w:rPr>
  </w:style>
  <w:style w:type="paragraph" w:styleId="Bezodstpw">
    <w:name w:val="No Spacing"/>
    <w:aliases w:val="Z odstępami 1,5"/>
    <w:basedOn w:val="Normalny"/>
    <w:link w:val="BezodstpwZnak"/>
    <w:uiPriority w:val="1"/>
    <w:qFormat/>
    <w:rsid w:val="0063033C"/>
    <w:pPr>
      <w:suppressAutoHyphens w:val="0"/>
    </w:pPr>
    <w:rPr>
      <w:rFonts w:ascii="Calibri" w:hAnsi="Calibri" w:cs="Calibri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12874</Words>
  <Characters>77248</Characters>
  <Application>Microsoft Office Word</Application>
  <DocSecurity>0</DocSecurity>
  <Lines>643</Lines>
  <Paragraphs>179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Wioletta</cp:lastModifiedBy>
  <cp:revision>2</cp:revision>
  <cp:lastPrinted>1900-12-31T23:00:00Z</cp:lastPrinted>
  <dcterms:created xsi:type="dcterms:W3CDTF">2019-09-22T19:06:00Z</dcterms:created>
  <dcterms:modified xsi:type="dcterms:W3CDTF">2019-09-22T19:06:00Z</dcterms:modified>
</cp:coreProperties>
</file>