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9F2F" w14:textId="35A7ABBC" w:rsidR="00F24D10" w:rsidRPr="00F24D10" w:rsidRDefault="002B2535" w:rsidP="00F24D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edukacyjne z informatyki</w:t>
      </w:r>
      <w:bookmarkStart w:id="0" w:name="_GoBack"/>
      <w:bookmarkEnd w:id="0"/>
      <w:r w:rsidR="00F24D10" w:rsidRPr="00F24D10">
        <w:rPr>
          <w:rFonts w:ascii="Times New Roman" w:hAnsi="Times New Roman" w:cs="Times New Roman"/>
          <w:b/>
        </w:rPr>
        <w:t xml:space="preserve"> dla klasy 4 szkoły podstawowej zgodny z podręcznikiem „Lubię to!”</w:t>
      </w:r>
    </w:p>
    <w:p w14:paraId="399DCDE2" w14:textId="77777777" w:rsidR="00F24D10" w:rsidRDefault="00F24D10" w:rsidP="00976297"/>
    <w:p w14:paraId="4903D1FA" w14:textId="055150C2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 xml:space="preserve">Wymagania zamieszczone w planie wynikowym zostały dostosowane do poszczególnych jednostek lekcyjnych i mają na celu ułatwienie planowania lekcji i oceniania uczniów. 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553A0FE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73153C" w:rsidRPr="00CC4471" w14:paraId="78BDBFF1" w14:textId="77777777" w:rsidTr="00833D50">
        <w:tc>
          <w:tcPr>
            <w:tcW w:w="13996" w:type="dxa"/>
            <w:gridSpan w:val="7"/>
          </w:tcPr>
          <w:p w14:paraId="2E687784" w14:textId="0365D5B1" w:rsidR="0073153C" w:rsidRPr="0073153C" w:rsidRDefault="0073153C" w:rsidP="0073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3C">
              <w:rPr>
                <w:rFonts w:ascii="Times New Roman" w:hAnsi="Times New Roman" w:cs="Times New Roman"/>
                <w:b/>
                <w:sz w:val="28"/>
                <w:szCs w:val="28"/>
              </w:rPr>
              <w:t>Semestr I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6B73892E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4A628DBD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35073FB1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74EB1094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14:paraId="1DA8B806" w14:textId="09290A5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plik od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5A06A5D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2613E5E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14:paraId="299C9C24" w14:textId="23E3AB9B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14:paraId="0408C1CE" w14:textId="77777777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2112AA76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czcionk</w:t>
            </w:r>
            <w:proofErr w:type="spellEnd"/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11E2E4C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14:paraId="3BBCEAD6" w14:textId="77777777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488FB1A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14:paraId="45B7CF9B" w14:textId="3933CC7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B9E890A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14:paraId="0966FE44" w14:textId="7BB9322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1BFC21C5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14:paraId="2B4B717D" w14:textId="1798B37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podaje przykład wyszukiwarki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6F84E13C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tworzy prezentację na wybrany temat wykorzystując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73153C" w:rsidRPr="00CC4471" w14:paraId="3BB0D855" w14:textId="77777777" w:rsidTr="00833D50">
        <w:tc>
          <w:tcPr>
            <w:tcW w:w="13996" w:type="dxa"/>
            <w:gridSpan w:val="7"/>
          </w:tcPr>
          <w:p w14:paraId="6E11CB4A" w14:textId="0A9E2064" w:rsidR="0073153C" w:rsidRPr="0073153C" w:rsidRDefault="0073153C" w:rsidP="007315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Semestr II</w:t>
            </w: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obrót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0B24B87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401A89E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Niech wygra najlepszy. Jak policzyć punkty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powodujący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F7EE43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14:paraId="626BF7C6" w14:textId="3C4A918D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77777777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5206180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5.2. Idziemy do </w:t>
            </w:r>
            <w:r w:rsidRPr="00F24D10">
              <w:rPr>
                <w:rFonts w:ascii="Times New Roman" w:hAnsi="Times New Roman" w:cs="Times New Roman"/>
                <w:b/>
              </w:rPr>
              <w:lastRenderedPageBreak/>
              <w:t>kina.</w:t>
            </w:r>
            <w:r w:rsidRPr="00CC4471"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</w:t>
            </w:r>
            <w:r w:rsidRPr="00CC4471">
              <w:rPr>
                <w:rFonts w:ascii="Times New Roman" w:hAnsi="Times New Roman" w:cs="Times New Roman"/>
              </w:rPr>
              <w:lastRenderedPageBreak/>
              <w:t>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enter</w:t>
            </w:r>
            <w:proofErr w:type="spellEnd"/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4ED49CA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14:paraId="53CF648B" w14:textId="139E95C2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4D8ACA3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14:paraId="1D4769AD" w14:textId="56504B9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607DBE5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lastRenderedPageBreak/>
              <w:t>Tworzenie albumu – zadania projektowe</w:t>
            </w:r>
          </w:p>
        </w:tc>
        <w:tc>
          <w:tcPr>
            <w:tcW w:w="1975" w:type="dxa"/>
          </w:tcPr>
          <w:p w14:paraId="70DA5D4B" w14:textId="33D457F4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5. Nasze pasje. </w:t>
            </w:r>
            <w:r w:rsidRPr="00CC4471">
              <w:rPr>
                <w:rFonts w:ascii="Times New Roman" w:hAnsi="Times New Roman" w:cs="Times New Roman"/>
              </w:rPr>
              <w:lastRenderedPageBreak/>
              <w:t>Tworzenie albumu – zadania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5BF7" w14:textId="77777777" w:rsidR="00244827" w:rsidRDefault="00244827" w:rsidP="00FA3E06">
      <w:r>
        <w:separator/>
      </w:r>
    </w:p>
  </w:endnote>
  <w:endnote w:type="continuationSeparator" w:id="0">
    <w:p w14:paraId="1E288894" w14:textId="77777777" w:rsidR="00244827" w:rsidRDefault="00244827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7523" w14:textId="77777777" w:rsidR="00244827" w:rsidRDefault="00244827" w:rsidP="00FA3E06">
      <w:r>
        <w:separator/>
      </w:r>
    </w:p>
  </w:footnote>
  <w:footnote w:type="continuationSeparator" w:id="0">
    <w:p w14:paraId="43E73816" w14:textId="77777777" w:rsidR="00244827" w:rsidRDefault="00244827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55CF35FA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2535" w:rsidRPr="002B2535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55CF35FA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2B2535" w:rsidRPr="002B2535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44827"/>
    <w:rsid w:val="002B2535"/>
    <w:rsid w:val="002D6B63"/>
    <w:rsid w:val="002F0DA6"/>
    <w:rsid w:val="00393BCD"/>
    <w:rsid w:val="003B3394"/>
    <w:rsid w:val="00452AF5"/>
    <w:rsid w:val="0055666A"/>
    <w:rsid w:val="005B6528"/>
    <w:rsid w:val="006348EF"/>
    <w:rsid w:val="0073153C"/>
    <w:rsid w:val="0079608C"/>
    <w:rsid w:val="007A5BAA"/>
    <w:rsid w:val="00833D50"/>
    <w:rsid w:val="0084543B"/>
    <w:rsid w:val="0089185A"/>
    <w:rsid w:val="008B221A"/>
    <w:rsid w:val="00932F0C"/>
    <w:rsid w:val="00976297"/>
    <w:rsid w:val="009819A6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EE2402"/>
    <w:rsid w:val="00F24D10"/>
    <w:rsid w:val="00F31BDC"/>
    <w:rsid w:val="00F44A54"/>
    <w:rsid w:val="00F559BF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Wioletta</cp:lastModifiedBy>
  <cp:revision>2</cp:revision>
  <dcterms:created xsi:type="dcterms:W3CDTF">2019-02-20T17:07:00Z</dcterms:created>
  <dcterms:modified xsi:type="dcterms:W3CDTF">2019-02-20T17:07:00Z</dcterms:modified>
</cp:coreProperties>
</file>